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E7" w:rsidRPr="00AD4BDE" w:rsidRDefault="00D314E7" w:rsidP="004F77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72E6B" w:rsidRPr="0058091F" w:rsidRDefault="00272E6B" w:rsidP="00105701">
      <w:pPr>
        <w:jc w:val="center"/>
        <w:rPr>
          <w:rFonts w:ascii="Times New Roman" w:hAnsi="Times New Roman"/>
          <w:b/>
          <w:sz w:val="24"/>
          <w:szCs w:val="24"/>
        </w:rPr>
      </w:pPr>
      <w:r w:rsidRPr="0058091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685800"/>
            <wp:effectExtent l="1905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6B" w:rsidRPr="0058091F" w:rsidRDefault="00272E6B" w:rsidP="00272E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91F">
        <w:rPr>
          <w:rFonts w:ascii="Times New Roman" w:hAnsi="Times New Roman"/>
          <w:b/>
          <w:sz w:val="24"/>
          <w:szCs w:val="24"/>
        </w:rPr>
        <w:t>СОВЕТ НАРОДНЫХ ДЕПУТАТОВ КЕМЕРОВСКОГО МУНИЦИПАЛЬНОГО РАЙОНА</w:t>
      </w:r>
    </w:p>
    <w:p w:rsidR="00244B7A" w:rsidRPr="0058091F" w:rsidRDefault="00272E6B" w:rsidP="00244B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91F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72E6B" w:rsidRPr="0058091F" w:rsidRDefault="00AD4BDE" w:rsidP="00CA3D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91F">
        <w:rPr>
          <w:rFonts w:ascii="Times New Roman" w:hAnsi="Times New Roman"/>
          <w:b/>
          <w:sz w:val="24"/>
          <w:szCs w:val="24"/>
        </w:rPr>
        <w:t xml:space="preserve">СЕССИЯ № </w:t>
      </w:r>
      <w:r w:rsidR="00547AB8" w:rsidRPr="0058091F">
        <w:rPr>
          <w:rFonts w:ascii="Times New Roman" w:hAnsi="Times New Roman"/>
          <w:b/>
          <w:sz w:val="24"/>
          <w:szCs w:val="24"/>
        </w:rPr>
        <w:t>69</w:t>
      </w:r>
    </w:p>
    <w:p w:rsidR="00AD4BDE" w:rsidRPr="0058091F" w:rsidRDefault="00AD4BDE" w:rsidP="00CA3D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91F">
        <w:rPr>
          <w:rFonts w:ascii="Times New Roman" w:hAnsi="Times New Roman"/>
          <w:b/>
          <w:sz w:val="24"/>
          <w:szCs w:val="24"/>
        </w:rPr>
        <w:t>РЕШЕНИЕ</w:t>
      </w:r>
    </w:p>
    <w:p w:rsidR="00547AB8" w:rsidRPr="0058091F" w:rsidRDefault="00547AB8" w:rsidP="00547AB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091F">
        <w:rPr>
          <w:rFonts w:ascii="Times New Roman" w:hAnsi="Times New Roman" w:cs="Times New Roman"/>
          <w:sz w:val="24"/>
          <w:szCs w:val="24"/>
        </w:rPr>
        <w:t>от «</w:t>
      </w:r>
      <w:r w:rsidRPr="0058091F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58091F">
        <w:rPr>
          <w:rFonts w:ascii="Times New Roman" w:hAnsi="Times New Roman" w:cs="Times New Roman"/>
          <w:sz w:val="24"/>
          <w:szCs w:val="24"/>
        </w:rPr>
        <w:t xml:space="preserve">»  </w:t>
      </w:r>
      <w:r w:rsidRPr="0058091F">
        <w:rPr>
          <w:rFonts w:ascii="Times New Roman" w:hAnsi="Times New Roman" w:cs="Times New Roman"/>
          <w:sz w:val="24"/>
          <w:szCs w:val="24"/>
          <w:u w:val="single"/>
        </w:rPr>
        <w:t>апреля 2016 г</w:t>
      </w:r>
      <w:r w:rsidRPr="0058091F">
        <w:rPr>
          <w:rFonts w:ascii="Times New Roman" w:hAnsi="Times New Roman" w:cs="Times New Roman"/>
          <w:sz w:val="24"/>
          <w:szCs w:val="24"/>
        </w:rPr>
        <w:t>. №</w:t>
      </w:r>
      <w:r w:rsidRPr="0058091F">
        <w:rPr>
          <w:rFonts w:ascii="Times New Roman" w:hAnsi="Times New Roman" w:cs="Times New Roman"/>
          <w:sz w:val="24"/>
          <w:szCs w:val="24"/>
          <w:u w:val="single"/>
        </w:rPr>
        <w:t xml:space="preserve"> 571</w:t>
      </w:r>
    </w:p>
    <w:p w:rsidR="00D314E7" w:rsidRPr="0058091F" w:rsidRDefault="00547AB8" w:rsidP="004F7718">
      <w:pPr>
        <w:tabs>
          <w:tab w:val="left" w:pos="6705"/>
        </w:tabs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58091F">
        <w:rPr>
          <w:rFonts w:ascii="Times New Roman" w:hAnsi="Times New Roman"/>
          <w:color w:val="000000"/>
          <w:sz w:val="24"/>
          <w:szCs w:val="24"/>
        </w:rPr>
        <w:t>г. Кемерово</w:t>
      </w:r>
    </w:p>
    <w:p w:rsidR="00F968C0" w:rsidRPr="0058091F" w:rsidRDefault="00365DFE" w:rsidP="00F968C0">
      <w:pPr>
        <w:jc w:val="center"/>
        <w:rPr>
          <w:rFonts w:ascii="Times New Roman" w:hAnsi="Times New Roman"/>
          <w:b/>
          <w:sz w:val="24"/>
          <w:szCs w:val="24"/>
        </w:rPr>
      </w:pPr>
      <w:r w:rsidRPr="0058091F">
        <w:rPr>
          <w:rFonts w:ascii="Times New Roman" w:hAnsi="Times New Roman"/>
          <w:b/>
          <w:sz w:val="24"/>
          <w:szCs w:val="24"/>
        </w:rPr>
        <w:t xml:space="preserve">Об  утверждении </w:t>
      </w:r>
      <w:r w:rsidR="002F11E2" w:rsidRPr="0058091F">
        <w:rPr>
          <w:rFonts w:ascii="Times New Roman" w:hAnsi="Times New Roman"/>
          <w:b/>
          <w:sz w:val="24"/>
          <w:szCs w:val="24"/>
        </w:rPr>
        <w:t>П</w:t>
      </w:r>
      <w:r w:rsidRPr="0058091F">
        <w:rPr>
          <w:rFonts w:ascii="Times New Roman" w:hAnsi="Times New Roman"/>
          <w:b/>
          <w:sz w:val="24"/>
          <w:szCs w:val="24"/>
        </w:rPr>
        <w:t>оложения «О порядке представления сведений о доходах, расходах, об имуществе и обязательствах имущественного характера депут</w:t>
      </w:r>
      <w:r w:rsidR="002700F2" w:rsidRPr="0058091F">
        <w:rPr>
          <w:rFonts w:ascii="Times New Roman" w:hAnsi="Times New Roman"/>
          <w:b/>
          <w:sz w:val="24"/>
          <w:szCs w:val="24"/>
        </w:rPr>
        <w:t>атами</w:t>
      </w:r>
      <w:r w:rsidRPr="0058091F">
        <w:rPr>
          <w:rFonts w:ascii="Times New Roman" w:hAnsi="Times New Roman"/>
          <w:b/>
          <w:sz w:val="24"/>
          <w:szCs w:val="24"/>
        </w:rPr>
        <w:t xml:space="preserve"> Совета народных депутатов</w:t>
      </w:r>
      <w:r w:rsidR="002700F2" w:rsidRPr="0058091F">
        <w:rPr>
          <w:rFonts w:ascii="Times New Roman" w:hAnsi="Times New Roman"/>
          <w:b/>
          <w:sz w:val="24"/>
          <w:szCs w:val="24"/>
        </w:rPr>
        <w:t xml:space="preserve"> Кемеровского муниципального района</w:t>
      </w:r>
      <w:r w:rsidRPr="0058091F">
        <w:rPr>
          <w:rFonts w:ascii="Times New Roman" w:hAnsi="Times New Roman"/>
          <w:b/>
          <w:sz w:val="24"/>
          <w:szCs w:val="24"/>
        </w:rPr>
        <w:t xml:space="preserve"> и должностны</w:t>
      </w:r>
      <w:r w:rsidR="002700F2" w:rsidRPr="0058091F">
        <w:rPr>
          <w:rFonts w:ascii="Times New Roman" w:hAnsi="Times New Roman"/>
          <w:b/>
          <w:sz w:val="24"/>
          <w:szCs w:val="24"/>
        </w:rPr>
        <w:t>ми</w:t>
      </w:r>
      <w:r w:rsidRPr="0058091F">
        <w:rPr>
          <w:rFonts w:ascii="Times New Roman" w:hAnsi="Times New Roman"/>
          <w:b/>
          <w:sz w:val="24"/>
          <w:szCs w:val="24"/>
        </w:rPr>
        <w:t xml:space="preserve"> лиц</w:t>
      </w:r>
      <w:r w:rsidR="002700F2" w:rsidRPr="0058091F">
        <w:rPr>
          <w:rFonts w:ascii="Times New Roman" w:hAnsi="Times New Roman"/>
          <w:b/>
          <w:sz w:val="24"/>
          <w:szCs w:val="24"/>
        </w:rPr>
        <w:t>ами</w:t>
      </w:r>
      <w:r w:rsidR="00B858B2" w:rsidRPr="0058091F">
        <w:rPr>
          <w:rFonts w:ascii="Times New Roman" w:hAnsi="Times New Roman"/>
          <w:b/>
          <w:sz w:val="24"/>
          <w:szCs w:val="24"/>
        </w:rPr>
        <w:t xml:space="preserve"> к</w:t>
      </w:r>
      <w:r w:rsidRPr="0058091F">
        <w:rPr>
          <w:rFonts w:ascii="Times New Roman" w:hAnsi="Times New Roman"/>
          <w:b/>
          <w:sz w:val="24"/>
          <w:szCs w:val="24"/>
        </w:rPr>
        <w:t>онтрольно-счетной палаты Кемеровского муниципального района»</w:t>
      </w:r>
    </w:p>
    <w:p w:rsidR="0084309F" w:rsidRPr="0058091F" w:rsidRDefault="00784EB5" w:rsidP="0084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Руководствуясь Федеральным </w:t>
      </w:r>
      <w:hyperlink r:id="rId5" w:history="1">
        <w:r w:rsidRPr="0058091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законом</w:t>
        </w:r>
      </w:hyperlink>
      <w:r w:rsidR="00B21D9F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25.12.2008 N</w:t>
      </w:r>
      <w:r w:rsidR="000E0C49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273-ФЗ «О противодействии коррупции»</w:t>
      </w:r>
      <w:r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Федеральным </w:t>
      </w:r>
      <w:hyperlink r:id="rId6" w:history="1">
        <w:r w:rsidRPr="0058091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законом</w:t>
        </w:r>
      </w:hyperlink>
      <w:r w:rsidR="000E0C49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03.12.2012 N230-ФЗ «</w:t>
      </w:r>
      <w:r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контроле за соответствием расходов лиц, заме</w:t>
      </w:r>
      <w:r w:rsidR="00A309E5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щающих государствен</w:t>
      </w:r>
      <w:r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ные д</w:t>
      </w:r>
      <w:r w:rsidR="000E0C49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олжности, и иных лиц их доходам»</w:t>
      </w:r>
      <w:r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Федеральным </w:t>
      </w:r>
      <w:hyperlink r:id="rId7" w:history="1">
        <w:r w:rsidRPr="0058091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законом</w:t>
        </w:r>
      </w:hyperlink>
      <w:r w:rsidR="00B21D9F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06.10.2003 N</w:t>
      </w:r>
      <w:r w:rsidR="000E0C49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131-ФЗ «</w:t>
      </w:r>
      <w:r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0E0C49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равления в Российской Федерации»</w:t>
      </w:r>
      <w:r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hyperlink r:id="rId8" w:history="1">
        <w:r w:rsidRPr="0058091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Уставом</w:t>
        </w:r>
      </w:hyperlink>
      <w:r w:rsidR="00A46A23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Кемеровского муниципального района</w:t>
      </w:r>
      <w:r w:rsidR="0084309F" w:rsidRPr="005809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84309F" w:rsidRPr="0058091F">
        <w:rPr>
          <w:rFonts w:ascii="Times New Roman" w:hAnsi="Times New Roman" w:cs="Times New Roman"/>
          <w:b w:val="0"/>
          <w:sz w:val="24"/>
          <w:szCs w:val="24"/>
        </w:rPr>
        <w:t>Совет народных депутатов Кемеровского муниципального района</w:t>
      </w:r>
      <w:proofErr w:type="gramEnd"/>
    </w:p>
    <w:p w:rsidR="0084309F" w:rsidRPr="0058091F" w:rsidRDefault="0084309F" w:rsidP="0084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05E8" w:rsidRPr="0058091F" w:rsidRDefault="0084309F" w:rsidP="000A0C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8091F">
        <w:rPr>
          <w:rFonts w:ascii="Times New Roman" w:hAnsi="Times New Roman"/>
          <w:sz w:val="24"/>
          <w:szCs w:val="24"/>
        </w:rPr>
        <w:t>Решил:</w:t>
      </w:r>
    </w:p>
    <w:p w:rsidR="00EC0A29" w:rsidRPr="0058091F" w:rsidRDefault="00F968C0" w:rsidP="00F968C0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87711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84EB5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P40" w:history="1">
        <w:r w:rsidR="00784EB5" w:rsidRPr="0058091F">
          <w:rPr>
            <w:rFonts w:ascii="Times New Roman" w:hAnsi="Times New Roman"/>
            <w:color w:val="000000" w:themeColor="text1"/>
            <w:sz w:val="24"/>
            <w:szCs w:val="24"/>
          </w:rPr>
          <w:t>Положение</w:t>
        </w:r>
      </w:hyperlink>
      <w:r w:rsidR="00F563C5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784EB5" w:rsidRPr="0058091F">
        <w:rPr>
          <w:rFonts w:ascii="Times New Roman" w:hAnsi="Times New Roman"/>
          <w:color w:val="000000" w:themeColor="text1"/>
          <w:sz w:val="24"/>
          <w:szCs w:val="24"/>
        </w:rPr>
        <w:t>О порядке представления сведений о доходах, расходах, об имуществе и обязательствах имущественного характера</w:t>
      </w:r>
      <w:r w:rsidR="00272E6B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депутат</w:t>
      </w:r>
      <w:r w:rsidR="00F563C5" w:rsidRPr="0058091F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272E6B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Совета народных депутатов</w:t>
      </w:r>
      <w:r w:rsidR="00F563C5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Кемеровского муниципального района</w:t>
      </w:r>
      <w:r w:rsidR="00272E6B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и должностны</w:t>
      </w:r>
      <w:r w:rsidR="00F563C5" w:rsidRPr="0058091F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272E6B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F563C5" w:rsidRPr="0058091F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272E6B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контрольно-счетной палаты Кемеровского муниципального района</w:t>
      </w:r>
      <w:r w:rsidR="005E6E7C" w:rsidRPr="0058091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84EB5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</w:t>
      </w:r>
      <w:r w:rsidR="004F7718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266F" w:rsidRPr="0058091F">
        <w:rPr>
          <w:rFonts w:ascii="Times New Roman" w:hAnsi="Times New Roman"/>
          <w:sz w:val="24"/>
          <w:szCs w:val="24"/>
        </w:rPr>
        <w:t xml:space="preserve">к настоящему </w:t>
      </w:r>
      <w:r w:rsidR="00C9683A" w:rsidRPr="0058091F">
        <w:rPr>
          <w:rFonts w:ascii="Times New Roman" w:hAnsi="Times New Roman"/>
          <w:sz w:val="24"/>
          <w:szCs w:val="24"/>
        </w:rPr>
        <w:t>решению</w:t>
      </w:r>
      <w:r w:rsidR="00D8266F" w:rsidRPr="0058091F">
        <w:rPr>
          <w:rFonts w:ascii="Times New Roman" w:hAnsi="Times New Roman"/>
          <w:sz w:val="24"/>
          <w:szCs w:val="24"/>
        </w:rPr>
        <w:t>.</w:t>
      </w:r>
    </w:p>
    <w:p w:rsidR="009621AE" w:rsidRPr="0058091F" w:rsidRDefault="009621AE" w:rsidP="004F771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7711" w:rsidRPr="0058091F" w:rsidRDefault="00087711" w:rsidP="005C58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1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2C4329" w:rsidRPr="0058091F">
        <w:rPr>
          <w:rFonts w:ascii="Times New Roman" w:hAnsi="Times New Roman"/>
          <w:sz w:val="24"/>
          <w:szCs w:val="24"/>
        </w:rPr>
        <w:t>Р</w:t>
      </w:r>
      <w:r w:rsidRPr="0058091F">
        <w:rPr>
          <w:rFonts w:ascii="Times New Roman" w:hAnsi="Times New Roman"/>
          <w:sz w:val="24"/>
          <w:szCs w:val="24"/>
        </w:rPr>
        <w:t xml:space="preserve">азместить </w:t>
      </w:r>
      <w:r w:rsidR="00C9683A" w:rsidRPr="0058091F">
        <w:rPr>
          <w:rFonts w:ascii="Times New Roman" w:hAnsi="Times New Roman"/>
          <w:sz w:val="24"/>
          <w:szCs w:val="24"/>
        </w:rPr>
        <w:t>решение</w:t>
      </w:r>
      <w:proofErr w:type="gramEnd"/>
      <w:r w:rsidRPr="0058091F">
        <w:rPr>
          <w:rFonts w:ascii="Times New Roman" w:hAnsi="Times New Roman"/>
          <w:sz w:val="24"/>
          <w:szCs w:val="24"/>
        </w:rPr>
        <w:t xml:space="preserve"> на официальном сайте Совета народных депутатов Кемеровского муниципального района в информационно-телекоммуникационной сети «Интернет», опубликовать в районной газете «Заря».</w:t>
      </w:r>
    </w:p>
    <w:p w:rsidR="00087711" w:rsidRPr="0058091F" w:rsidRDefault="00087711" w:rsidP="005C58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1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9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91F">
        <w:rPr>
          <w:rFonts w:ascii="Times New Roman" w:hAnsi="Times New Roman"/>
          <w:sz w:val="24"/>
          <w:szCs w:val="24"/>
        </w:rPr>
        <w:t xml:space="preserve"> исполнением </w:t>
      </w:r>
      <w:r w:rsidR="00C9683A" w:rsidRPr="0058091F">
        <w:rPr>
          <w:rFonts w:ascii="Times New Roman" w:hAnsi="Times New Roman"/>
          <w:sz w:val="24"/>
          <w:szCs w:val="24"/>
        </w:rPr>
        <w:t>решения</w:t>
      </w:r>
      <w:r w:rsidR="009621AE" w:rsidRPr="0058091F">
        <w:rPr>
          <w:rFonts w:ascii="Times New Roman" w:hAnsi="Times New Roman"/>
          <w:sz w:val="24"/>
          <w:szCs w:val="24"/>
        </w:rPr>
        <w:t xml:space="preserve"> </w:t>
      </w:r>
      <w:r w:rsidR="003417E1" w:rsidRPr="0058091F">
        <w:rPr>
          <w:rFonts w:ascii="Times New Roman" w:hAnsi="Times New Roman"/>
          <w:sz w:val="24"/>
          <w:szCs w:val="24"/>
        </w:rPr>
        <w:t>оставляю за собой.</w:t>
      </w:r>
    </w:p>
    <w:p w:rsidR="00CA186B" w:rsidRPr="0058091F" w:rsidRDefault="004F7718" w:rsidP="00CA18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8091F">
        <w:rPr>
          <w:rFonts w:ascii="Times New Roman" w:hAnsi="Times New Roman" w:cs="Times New Roman"/>
          <w:sz w:val="24"/>
          <w:szCs w:val="24"/>
        </w:rPr>
        <w:t xml:space="preserve">  </w:t>
      </w:r>
      <w:r w:rsidR="00087711" w:rsidRPr="0058091F">
        <w:rPr>
          <w:rFonts w:ascii="Times New Roman" w:hAnsi="Times New Roman" w:cs="Times New Roman"/>
          <w:sz w:val="24"/>
          <w:szCs w:val="24"/>
        </w:rPr>
        <w:t xml:space="preserve">4. </w:t>
      </w:r>
      <w:r w:rsidR="007A7F83" w:rsidRPr="0058091F">
        <w:rPr>
          <w:rFonts w:ascii="Times New Roman" w:hAnsi="Times New Roman" w:cs="Times New Roman"/>
          <w:sz w:val="24"/>
          <w:szCs w:val="24"/>
        </w:rPr>
        <w:t>Решение</w:t>
      </w:r>
      <w:r w:rsidR="007E0760" w:rsidRPr="0058091F">
        <w:rPr>
          <w:rFonts w:ascii="Times New Roman" w:hAnsi="Times New Roman" w:cs="Times New Roman"/>
          <w:sz w:val="24"/>
          <w:szCs w:val="24"/>
        </w:rPr>
        <w:t xml:space="preserve"> вступает в силу с момента</w:t>
      </w:r>
      <w:r w:rsidR="007E0760" w:rsidRPr="005809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его </w:t>
      </w:r>
      <w:r w:rsidR="00CA186B" w:rsidRPr="005809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официального опубликования</w:t>
      </w:r>
      <w:r w:rsidR="007E0760" w:rsidRPr="005809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58091F" w:rsidRPr="0058091F" w:rsidRDefault="0058091F" w:rsidP="00EC0A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204" w:rsidRPr="0058091F" w:rsidRDefault="00FE4204" w:rsidP="00272E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2E6B" w:rsidRPr="0058091F" w:rsidRDefault="00272E6B" w:rsidP="00272E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091F">
        <w:rPr>
          <w:rFonts w:ascii="Times New Roman" w:hAnsi="Times New Roman"/>
          <w:color w:val="000000" w:themeColor="text1"/>
          <w:sz w:val="24"/>
          <w:szCs w:val="24"/>
        </w:rPr>
        <w:t>Председатель Совета народных депутатов</w:t>
      </w:r>
    </w:p>
    <w:p w:rsidR="002A7B60" w:rsidRPr="0058091F" w:rsidRDefault="00272E6B" w:rsidP="00C26F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091F">
        <w:rPr>
          <w:rFonts w:ascii="Times New Roman" w:hAnsi="Times New Roman"/>
          <w:color w:val="000000" w:themeColor="text1"/>
          <w:sz w:val="24"/>
          <w:szCs w:val="24"/>
        </w:rPr>
        <w:t>Кемер</w:t>
      </w:r>
      <w:r w:rsidR="00D72601" w:rsidRPr="0058091F">
        <w:rPr>
          <w:rFonts w:ascii="Times New Roman" w:hAnsi="Times New Roman"/>
          <w:color w:val="000000" w:themeColor="text1"/>
          <w:sz w:val="24"/>
          <w:szCs w:val="24"/>
        </w:rPr>
        <w:t>овского муниципального района</w:t>
      </w:r>
      <w:r w:rsidR="00D72601" w:rsidRPr="005809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72601" w:rsidRPr="0058091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E6DFA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58091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="008E6DFA"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58091F">
        <w:rPr>
          <w:rFonts w:ascii="Times New Roman" w:hAnsi="Times New Roman"/>
          <w:color w:val="000000" w:themeColor="text1"/>
          <w:sz w:val="24"/>
          <w:szCs w:val="24"/>
        </w:rPr>
        <w:t xml:space="preserve"> В.В. </w:t>
      </w:r>
      <w:proofErr w:type="spellStart"/>
      <w:r w:rsidRPr="0058091F">
        <w:rPr>
          <w:rFonts w:ascii="Times New Roman" w:hAnsi="Times New Roman"/>
          <w:color w:val="000000" w:themeColor="text1"/>
          <w:sz w:val="24"/>
          <w:szCs w:val="24"/>
        </w:rPr>
        <w:t>Харланович</w:t>
      </w:r>
      <w:proofErr w:type="spellEnd"/>
    </w:p>
    <w:p w:rsidR="00BB3702" w:rsidRPr="0058091F" w:rsidRDefault="00BB3702" w:rsidP="00C26F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3702" w:rsidRPr="0058091F" w:rsidRDefault="00BB3702" w:rsidP="00C26F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3702" w:rsidRPr="0058091F" w:rsidRDefault="00BB3702" w:rsidP="00C26F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D59" w:rsidRDefault="00AE5D59" w:rsidP="00C26F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D91" w:rsidRDefault="00F16D91" w:rsidP="00C26F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38D1" w:rsidRPr="00EC0874" w:rsidRDefault="001B38D1" w:rsidP="001B38D1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C08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 </w:t>
      </w:r>
    </w:p>
    <w:p w:rsidR="001B38D1" w:rsidRPr="00EC0874" w:rsidRDefault="001B38D1" w:rsidP="001B38D1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C087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D719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9683A">
        <w:rPr>
          <w:rFonts w:ascii="Times New Roman" w:hAnsi="Times New Roman"/>
          <w:color w:val="000000" w:themeColor="text1"/>
          <w:sz w:val="28"/>
          <w:szCs w:val="28"/>
        </w:rPr>
        <w:t>ешению</w:t>
      </w:r>
      <w:r w:rsidRPr="00EC0874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</w:t>
      </w:r>
    </w:p>
    <w:p w:rsidR="001B38D1" w:rsidRPr="00EC0874" w:rsidRDefault="001B38D1" w:rsidP="001B38D1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C0874">
        <w:rPr>
          <w:rFonts w:ascii="Times New Roman" w:hAnsi="Times New Roman"/>
          <w:color w:val="000000" w:themeColor="text1"/>
          <w:sz w:val="28"/>
          <w:szCs w:val="28"/>
        </w:rPr>
        <w:t xml:space="preserve">Кемеровского муниципального района </w:t>
      </w:r>
    </w:p>
    <w:p w:rsidR="00AE5D59" w:rsidRPr="00AE5D59" w:rsidRDefault="00AE5D59" w:rsidP="00AE5D59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5D59">
        <w:rPr>
          <w:rFonts w:ascii="Times New Roman" w:hAnsi="Times New Roman" w:cs="Times New Roman"/>
          <w:sz w:val="28"/>
          <w:szCs w:val="28"/>
          <w:u w:val="single"/>
        </w:rPr>
        <w:t>от «08»  апреля 2016 г. № 571</w:t>
      </w:r>
    </w:p>
    <w:p w:rsidR="00AE5D59" w:rsidRPr="00EC0874" w:rsidRDefault="00AE5D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EB5" w:rsidRPr="00DA5E6F" w:rsidRDefault="00CA18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0"/>
      <w:bookmarkEnd w:id="0"/>
      <w:r w:rsidRPr="00DA5E6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864AF" w:rsidRPr="00DA5E6F" w:rsidRDefault="00CA186B" w:rsidP="001864A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E6F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сведений</w:t>
      </w:r>
    </w:p>
    <w:p w:rsidR="001864AF" w:rsidRPr="00DA5E6F" w:rsidRDefault="00CA186B" w:rsidP="001864A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E6F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</w:t>
      </w:r>
    </w:p>
    <w:p w:rsidR="001864AF" w:rsidRPr="00DA5E6F" w:rsidRDefault="00CA186B" w:rsidP="001864A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E6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 характера депутатами Совета народных депутатов Кемеровского муниципального района</w:t>
      </w:r>
    </w:p>
    <w:p w:rsidR="001864AF" w:rsidRPr="00DA5E6F" w:rsidRDefault="00CA186B" w:rsidP="001864A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E6F">
        <w:rPr>
          <w:rFonts w:ascii="Times New Roman" w:hAnsi="Times New Roman" w:cs="Times New Roman"/>
          <w:color w:val="000000" w:themeColor="text1"/>
          <w:sz w:val="28"/>
          <w:szCs w:val="28"/>
        </w:rPr>
        <w:t>и должностными лицами контрольно-счетной палаты</w:t>
      </w:r>
    </w:p>
    <w:p w:rsidR="001864AF" w:rsidRPr="00DA5E6F" w:rsidRDefault="00CA186B" w:rsidP="001864A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Кемеровского муниципального района»</w:t>
      </w:r>
    </w:p>
    <w:p w:rsidR="00784EB5" w:rsidRPr="00DA5E6F" w:rsidRDefault="00784EB5" w:rsidP="001864A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4EB5" w:rsidRPr="00DA5E6F" w:rsidRDefault="00784EB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784EB5" w:rsidRPr="00DA5E6F" w:rsidRDefault="00784E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DA5E6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A5E6F">
        <w:rPr>
          <w:rFonts w:ascii="Times New Roman" w:hAnsi="Times New Roman"/>
          <w:sz w:val="28"/>
          <w:szCs w:val="28"/>
        </w:rPr>
        <w:t>Настоящим Положением определяется порядок представления депутатами Совета народных депутатов Кемеровского муниципального района (далее - депутаты районного Совета), должностными лицами контрольно-счетной палаты Кемеровского муниципального района (далее - должностные лица КСП)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1.1.1 Депутат районного Совета представляет ежегодно:</w:t>
      </w:r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E6F">
        <w:rPr>
          <w:rFonts w:ascii="Times New Roman" w:hAnsi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E6F"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районного Совета и его</w:t>
      </w:r>
      <w:proofErr w:type="gramEnd"/>
      <w:r w:rsidRPr="00DA5E6F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1.1.2 Должностное лицо КСП представляет ежегодно:</w:t>
      </w:r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E6F">
        <w:rPr>
          <w:rFonts w:ascii="Times New Roman" w:hAnsi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656A2" w:rsidRPr="00DA5E6F" w:rsidRDefault="002656A2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E6F"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должностного лица КСП и его</w:t>
      </w:r>
      <w:proofErr w:type="gramEnd"/>
      <w:r w:rsidRPr="00DA5E6F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D0B72" w:rsidRPr="00DA5E6F" w:rsidRDefault="00784EB5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1.</w:t>
      </w:r>
      <w:r w:rsidR="002656A2" w:rsidRPr="00DA5E6F">
        <w:rPr>
          <w:rFonts w:ascii="Times New Roman" w:hAnsi="Times New Roman"/>
          <w:sz w:val="28"/>
          <w:szCs w:val="28"/>
        </w:rPr>
        <w:t>2</w:t>
      </w:r>
      <w:r w:rsidRPr="00DA5E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56A2" w:rsidRPr="00DA5E6F">
        <w:rPr>
          <w:rFonts w:ascii="Times New Roman" w:hAnsi="Times New Roman"/>
          <w:sz w:val="28"/>
          <w:szCs w:val="28"/>
        </w:rPr>
        <w:t xml:space="preserve">Сведения, указанные в </w:t>
      </w:r>
      <w:r w:rsidR="009D0B72" w:rsidRPr="00DA5E6F">
        <w:rPr>
          <w:rFonts w:ascii="Times New Roman" w:hAnsi="Times New Roman"/>
          <w:sz w:val="28"/>
          <w:szCs w:val="28"/>
        </w:rPr>
        <w:t>подпунктах 1.1.1, 1.1.2 н</w:t>
      </w:r>
      <w:r w:rsidR="002656A2" w:rsidRPr="00DA5E6F">
        <w:rPr>
          <w:rFonts w:ascii="Times New Roman" w:hAnsi="Times New Roman"/>
          <w:sz w:val="28"/>
          <w:szCs w:val="28"/>
        </w:rPr>
        <w:t>астоящего Положения, представляются</w:t>
      </w:r>
      <w:r w:rsidR="009D0B72" w:rsidRPr="00DA5E6F">
        <w:rPr>
          <w:rFonts w:ascii="Times New Roman" w:hAnsi="Times New Roman"/>
          <w:sz w:val="28"/>
          <w:szCs w:val="28"/>
        </w:rPr>
        <w:t xml:space="preserve"> депутатами районного Совета, должностными лицами КСП </w:t>
      </w:r>
      <w:r w:rsidR="002656A2" w:rsidRPr="00DA5E6F">
        <w:rPr>
          <w:rFonts w:ascii="Times New Roman" w:hAnsi="Times New Roman"/>
          <w:sz w:val="28"/>
          <w:szCs w:val="28"/>
        </w:rPr>
        <w:t xml:space="preserve">ежегодно не позднее </w:t>
      </w:r>
      <w:r w:rsidR="009D0B72" w:rsidRPr="00DA5E6F">
        <w:rPr>
          <w:rFonts w:ascii="Times New Roman" w:hAnsi="Times New Roman"/>
          <w:sz w:val="28"/>
          <w:szCs w:val="28"/>
        </w:rPr>
        <w:t>30</w:t>
      </w:r>
      <w:r w:rsidR="002656A2" w:rsidRPr="00DA5E6F">
        <w:rPr>
          <w:rFonts w:ascii="Times New Roman" w:hAnsi="Times New Roman"/>
          <w:sz w:val="28"/>
          <w:szCs w:val="28"/>
        </w:rPr>
        <w:t xml:space="preserve"> апреля года, следующего за отчетным годом,</w:t>
      </w:r>
      <w:r w:rsidR="009D0B72" w:rsidRPr="00DA5E6F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="009D0B72"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9D0B72" w:rsidRPr="00DA5E6F">
        <w:rPr>
          <w:rFonts w:ascii="Times New Roman" w:hAnsi="Times New Roman"/>
          <w:sz w:val="28"/>
          <w:szCs w:val="28"/>
        </w:rPr>
        <w:t>, утверждаемой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комиссию  Совета</w:t>
      </w:r>
      <w:proofErr w:type="gramEnd"/>
      <w:r w:rsidR="009D0B72" w:rsidRPr="00DA5E6F">
        <w:rPr>
          <w:rFonts w:ascii="Times New Roman" w:hAnsi="Times New Roman"/>
          <w:sz w:val="28"/>
          <w:szCs w:val="28"/>
        </w:rPr>
        <w:t xml:space="preserve"> народных депутатов Кемеровского муниципального района по </w:t>
      </w:r>
      <w:proofErr w:type="gramStart"/>
      <w:r w:rsidR="009D0B72" w:rsidRPr="00DA5E6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D0B72" w:rsidRPr="00DA5E6F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2656A2" w:rsidRPr="00DA5E6F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9D0B72" w:rsidRPr="00DA5E6F" w:rsidRDefault="00F2118D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случае </w:t>
      </w:r>
      <w:r w:rsidR="009D0B72" w:rsidRPr="00DA5E6F">
        <w:rPr>
          <w:rFonts w:ascii="Times New Roman" w:hAnsi="Times New Roman"/>
          <w:sz w:val="28"/>
          <w:szCs w:val="28"/>
        </w:rPr>
        <w:t xml:space="preserve">если депутат районного Совета, должностное лицо КСП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9D0B72" w:rsidRPr="00DA5E6F">
        <w:rPr>
          <w:rFonts w:ascii="Times New Roman" w:hAnsi="Times New Roman"/>
          <w:sz w:val="28"/>
          <w:szCs w:val="28"/>
        </w:rPr>
        <w:t>сведения</w:t>
      </w:r>
      <w:proofErr w:type="gramEnd"/>
      <w:r w:rsidR="009D0B72" w:rsidRPr="00DA5E6F">
        <w:rPr>
          <w:rFonts w:ascii="Times New Roman" w:hAnsi="Times New Roman"/>
          <w:sz w:val="28"/>
          <w:szCs w:val="28"/>
        </w:rPr>
        <w:t xml:space="preserve"> либо имеются ошибки, депутат районного Совета, должностное лицо КСП вправе представить уточненные сведения в течение одного месяца после окончания срока, указанного в </w:t>
      </w:r>
      <w:hyperlink w:anchor="P60" w:history="1">
        <w:r w:rsidR="009D0B72"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D0B72" w:rsidRPr="00DA5E6F">
        <w:rPr>
          <w:rFonts w:ascii="Times New Roman" w:hAnsi="Times New Roman"/>
          <w:sz w:val="28"/>
          <w:szCs w:val="28"/>
        </w:rPr>
        <w:t>1.2 настоящего Положения.</w:t>
      </w:r>
    </w:p>
    <w:p w:rsidR="00E73106" w:rsidRPr="00DA5E6F" w:rsidRDefault="00E73106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 xml:space="preserve">1.4. В случае непредставления депутатом районного Совета, должностным лицом КСП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DA5E6F">
        <w:rPr>
          <w:rFonts w:ascii="Times New Roman" w:hAnsi="Times New Roman"/>
          <w:sz w:val="28"/>
          <w:szCs w:val="28"/>
        </w:rPr>
        <w:t>1.2 настоящего Положения, данный факт подлежит рассмотрению Комиссией.</w:t>
      </w:r>
    </w:p>
    <w:p w:rsidR="00784EB5" w:rsidRPr="00DA5E6F" w:rsidRDefault="00784EB5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DA5E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5E6F">
        <w:rPr>
          <w:rFonts w:ascii="Times New Roman" w:hAnsi="Times New Roman"/>
          <w:sz w:val="28"/>
          <w:szCs w:val="28"/>
        </w:rPr>
        <w:t xml:space="preserve"> соответствием расходов лиц, указанных в </w:t>
      </w:r>
      <w:hyperlink w:anchor="P49" w:history="1">
        <w:r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1.1</w:t>
        </w:r>
      </w:hyperlink>
      <w:r w:rsidRPr="00DA5E6F">
        <w:rPr>
          <w:rFonts w:ascii="Times New Roman" w:hAnsi="Times New Roman"/>
          <w:sz w:val="28"/>
          <w:szCs w:val="28"/>
        </w:rPr>
        <w:t xml:space="preserve"> настоящего Положения, их доходам осуществляется в порядке, </w:t>
      </w:r>
      <w:r w:rsidRPr="00DA5E6F">
        <w:rPr>
          <w:rFonts w:ascii="Times New Roman" w:hAnsi="Times New Roman"/>
          <w:sz w:val="28"/>
          <w:szCs w:val="28"/>
        </w:rPr>
        <w:lastRenderedPageBreak/>
        <w:t>определяемом законодательством Российской Федерации, нормативными правовыми актами Кемеровско</w:t>
      </w:r>
      <w:r w:rsidR="001F61C9" w:rsidRPr="00DA5E6F">
        <w:rPr>
          <w:rFonts w:ascii="Times New Roman" w:hAnsi="Times New Roman"/>
          <w:sz w:val="28"/>
          <w:szCs w:val="28"/>
        </w:rPr>
        <w:t>го муниципального района</w:t>
      </w:r>
      <w:r w:rsidRPr="00DA5E6F">
        <w:rPr>
          <w:rFonts w:ascii="Times New Roman" w:hAnsi="Times New Roman"/>
          <w:sz w:val="28"/>
          <w:szCs w:val="28"/>
        </w:rPr>
        <w:t>.</w:t>
      </w:r>
    </w:p>
    <w:p w:rsidR="00784EB5" w:rsidRPr="00DA5E6F" w:rsidRDefault="00784EB5" w:rsidP="00C1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1.6. В случае непредставления или представления заведомо ложных сведений о доходах, расходах, имуществе и обязательствах имущественного характера депутат</w:t>
      </w:r>
      <w:r w:rsidR="00A70FB2" w:rsidRPr="00DA5E6F">
        <w:rPr>
          <w:rFonts w:ascii="Times New Roman" w:hAnsi="Times New Roman"/>
          <w:sz w:val="28"/>
          <w:szCs w:val="28"/>
        </w:rPr>
        <w:t>ырайонного Совета</w:t>
      </w:r>
      <w:r w:rsidRPr="00DA5E6F">
        <w:rPr>
          <w:rFonts w:ascii="Times New Roman" w:hAnsi="Times New Roman"/>
          <w:sz w:val="28"/>
          <w:szCs w:val="28"/>
        </w:rPr>
        <w:t>, должностн</w:t>
      </w:r>
      <w:r w:rsidR="005F1FBA" w:rsidRPr="00DA5E6F">
        <w:rPr>
          <w:rFonts w:ascii="Times New Roman" w:hAnsi="Times New Roman"/>
          <w:sz w:val="28"/>
          <w:szCs w:val="28"/>
        </w:rPr>
        <w:t>ые</w:t>
      </w:r>
      <w:r w:rsidRPr="00DA5E6F">
        <w:rPr>
          <w:rFonts w:ascii="Times New Roman" w:hAnsi="Times New Roman"/>
          <w:sz w:val="28"/>
          <w:szCs w:val="28"/>
        </w:rPr>
        <w:t xml:space="preserve"> лиц</w:t>
      </w:r>
      <w:r w:rsidR="005F1FBA" w:rsidRPr="00DA5E6F">
        <w:rPr>
          <w:rFonts w:ascii="Times New Roman" w:hAnsi="Times New Roman"/>
          <w:sz w:val="28"/>
          <w:szCs w:val="28"/>
        </w:rPr>
        <w:t>а</w:t>
      </w:r>
      <w:r w:rsidRPr="00DA5E6F">
        <w:rPr>
          <w:rFonts w:ascii="Times New Roman" w:hAnsi="Times New Roman"/>
          <w:sz w:val="28"/>
          <w:szCs w:val="28"/>
        </w:rPr>
        <w:t xml:space="preserve"> КСП несут ответственность в соответствии с законодательством Российской Федерации.</w:t>
      </w:r>
    </w:p>
    <w:p w:rsidR="00E73106" w:rsidRPr="00DA5E6F" w:rsidRDefault="00784EB5" w:rsidP="00C16E02">
      <w:pPr>
        <w:spacing w:after="0" w:line="240" w:lineRule="auto"/>
        <w:ind w:firstLine="709"/>
        <w:jc w:val="both"/>
      </w:pPr>
      <w:r w:rsidRPr="00DA5E6F">
        <w:rPr>
          <w:rFonts w:ascii="Times New Roman" w:hAnsi="Times New Roman"/>
          <w:sz w:val="28"/>
          <w:szCs w:val="28"/>
        </w:rPr>
        <w:t xml:space="preserve">1.7. </w:t>
      </w:r>
      <w:r w:rsidR="00E73106" w:rsidRPr="00DA5E6F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депутатом районного Совета, должностным лицом КСП и не подлежащие размещению на официальном сайте Совета народных депутатов Кемеровского муниципального района являются сведениями конфиденциального характера (ограниченного доступа).</w:t>
      </w:r>
    </w:p>
    <w:p w:rsidR="00E73106" w:rsidRPr="00DA5E6F" w:rsidRDefault="00E73106" w:rsidP="0015364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71"/>
      <w:bookmarkEnd w:id="2"/>
    </w:p>
    <w:p w:rsidR="001767B2" w:rsidRPr="00DA5E6F" w:rsidRDefault="00655FA3" w:rsidP="001767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84EB5" w:rsidRPr="00DA5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bookmarkStart w:id="3" w:name="P93"/>
      <w:bookmarkEnd w:id="3"/>
      <w:r w:rsidR="001767B2" w:rsidRPr="00DA5E6F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депутатами </w:t>
      </w:r>
      <w:r w:rsidR="001767B2" w:rsidRPr="00DA5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народных депутатов Кемеровского муниципального района, должностными лицами контрольно-счетной палаты Кемеровского муниципального района </w:t>
      </w:r>
    </w:p>
    <w:p w:rsidR="00784EB5" w:rsidRPr="00DA5E6F" w:rsidRDefault="00784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7B2" w:rsidRPr="00DA5E6F" w:rsidRDefault="001767B2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2</w:t>
      </w:r>
      <w:r w:rsidR="00784EB5" w:rsidRPr="00DA5E6F">
        <w:rPr>
          <w:rFonts w:ascii="Times New Roman" w:hAnsi="Times New Roman"/>
          <w:sz w:val="28"/>
          <w:szCs w:val="28"/>
        </w:rPr>
        <w:t xml:space="preserve">.1. Сведения о доходах, расходах, об обязательствах имущественного характера депутатов </w:t>
      </w:r>
      <w:r w:rsidR="0028757E" w:rsidRPr="00DA5E6F">
        <w:rPr>
          <w:rFonts w:ascii="Times New Roman" w:hAnsi="Times New Roman"/>
          <w:sz w:val="28"/>
          <w:szCs w:val="28"/>
        </w:rPr>
        <w:t>районного</w:t>
      </w:r>
      <w:r w:rsidR="00784EB5" w:rsidRPr="00DA5E6F">
        <w:rPr>
          <w:rFonts w:ascii="Times New Roman" w:hAnsi="Times New Roman"/>
          <w:sz w:val="28"/>
          <w:szCs w:val="28"/>
        </w:rPr>
        <w:t xml:space="preserve"> Совета,</w:t>
      </w:r>
      <w:r w:rsidR="00824BE6" w:rsidRPr="00DA5E6F">
        <w:rPr>
          <w:rFonts w:ascii="Times New Roman" w:hAnsi="Times New Roman"/>
          <w:sz w:val="28"/>
          <w:szCs w:val="28"/>
        </w:rPr>
        <w:t xml:space="preserve"> должностных лиц КСП,</w:t>
      </w:r>
      <w:r w:rsidR="00784EB5" w:rsidRPr="00DA5E6F">
        <w:rPr>
          <w:rFonts w:ascii="Times New Roman" w:hAnsi="Times New Roman"/>
          <w:sz w:val="28"/>
          <w:szCs w:val="28"/>
        </w:rPr>
        <w:t xml:space="preserve"> их супругов и несовершеннолетних детей размещаются</w:t>
      </w:r>
      <w:r w:rsidR="001323B3" w:rsidRPr="00DA5E6F">
        <w:rPr>
          <w:rFonts w:ascii="Times New Roman" w:hAnsi="Times New Roman"/>
          <w:sz w:val="28"/>
          <w:szCs w:val="28"/>
        </w:rPr>
        <w:t xml:space="preserve"> Комиссией</w:t>
      </w:r>
      <w:r w:rsidR="00784EB5" w:rsidRPr="00DA5E6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824BE6" w:rsidRPr="00DA5E6F">
        <w:rPr>
          <w:rFonts w:ascii="Times New Roman" w:hAnsi="Times New Roman"/>
          <w:sz w:val="28"/>
          <w:szCs w:val="28"/>
        </w:rPr>
        <w:t>«</w:t>
      </w:r>
      <w:r w:rsidR="00784EB5" w:rsidRPr="00DA5E6F">
        <w:rPr>
          <w:rFonts w:ascii="Times New Roman" w:hAnsi="Times New Roman"/>
          <w:sz w:val="28"/>
          <w:szCs w:val="28"/>
        </w:rPr>
        <w:t>Интернет</w:t>
      </w:r>
      <w:r w:rsidR="00824BE6" w:rsidRPr="00DA5E6F">
        <w:rPr>
          <w:rFonts w:ascii="Times New Roman" w:hAnsi="Times New Roman"/>
          <w:sz w:val="28"/>
          <w:szCs w:val="28"/>
        </w:rPr>
        <w:t>»</w:t>
      </w:r>
      <w:r w:rsidR="00784EB5" w:rsidRPr="00DA5E6F">
        <w:rPr>
          <w:rFonts w:ascii="Times New Roman" w:hAnsi="Times New Roman"/>
          <w:sz w:val="28"/>
          <w:szCs w:val="28"/>
        </w:rPr>
        <w:t xml:space="preserve"> на официальном сайте Совета народных депутатов</w:t>
      </w:r>
      <w:r w:rsidR="008E2685" w:rsidRPr="00DA5E6F">
        <w:rPr>
          <w:rFonts w:ascii="Times New Roman" w:hAnsi="Times New Roman"/>
          <w:sz w:val="28"/>
          <w:szCs w:val="28"/>
        </w:rPr>
        <w:t xml:space="preserve"> Кемеровского муниципального ра</w:t>
      </w:r>
      <w:r w:rsidR="0028757E" w:rsidRPr="00DA5E6F">
        <w:rPr>
          <w:rFonts w:ascii="Times New Roman" w:hAnsi="Times New Roman"/>
          <w:sz w:val="28"/>
          <w:szCs w:val="28"/>
        </w:rPr>
        <w:t>й</w:t>
      </w:r>
      <w:r w:rsidR="008E2685" w:rsidRPr="00DA5E6F">
        <w:rPr>
          <w:rFonts w:ascii="Times New Roman" w:hAnsi="Times New Roman"/>
          <w:sz w:val="28"/>
          <w:szCs w:val="28"/>
        </w:rPr>
        <w:t>о</w:t>
      </w:r>
      <w:r w:rsidR="0028757E" w:rsidRPr="00DA5E6F">
        <w:rPr>
          <w:rFonts w:ascii="Times New Roman" w:hAnsi="Times New Roman"/>
          <w:sz w:val="28"/>
          <w:szCs w:val="28"/>
        </w:rPr>
        <w:t>на</w:t>
      </w:r>
      <w:r w:rsidR="00784EB5" w:rsidRPr="00DA5E6F">
        <w:rPr>
          <w:rFonts w:ascii="Times New Roman" w:hAnsi="Times New Roman"/>
          <w:sz w:val="28"/>
          <w:szCs w:val="28"/>
        </w:rPr>
        <w:t xml:space="preserve"> (далее - официальный сайт) и предоставляются общероссийским средствам массовой информации для опубликования в связи с их запросами</w:t>
      </w:r>
      <w:r w:rsidRPr="00DA5E6F">
        <w:rPr>
          <w:rFonts w:ascii="Times New Roman" w:hAnsi="Times New Roman"/>
          <w:sz w:val="28"/>
          <w:szCs w:val="28"/>
        </w:rPr>
        <w:t>.</w:t>
      </w:r>
    </w:p>
    <w:p w:rsidR="00784EB5" w:rsidRPr="00DA5E6F" w:rsidRDefault="00227FB1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00"/>
      <w:bookmarkEnd w:id="4"/>
      <w:r w:rsidRPr="00DA5E6F">
        <w:rPr>
          <w:rFonts w:ascii="Times New Roman" w:hAnsi="Times New Roman"/>
          <w:sz w:val="28"/>
          <w:szCs w:val="28"/>
        </w:rPr>
        <w:t>2</w:t>
      </w:r>
      <w:r w:rsidR="00784EB5" w:rsidRPr="00DA5E6F">
        <w:rPr>
          <w:rFonts w:ascii="Times New Roman" w:hAnsi="Times New Roman"/>
          <w:sz w:val="28"/>
          <w:szCs w:val="28"/>
        </w:rPr>
        <w:t xml:space="preserve">.2. На официальном сайте размещаются и средствам массовой информации предоставляются для опубликования по форме согласно приложению к настоящему Положению следующие </w:t>
      </w:r>
      <w:hyperlink w:anchor="P130" w:history="1">
        <w:r w:rsidR="00784EB5"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784EB5" w:rsidRPr="00DA5E6F">
        <w:rPr>
          <w:rFonts w:ascii="Times New Roman" w:hAnsi="Times New Roman"/>
          <w:sz w:val="28"/>
          <w:szCs w:val="28"/>
        </w:rPr>
        <w:t xml:space="preserve"> о доходах, расходах, имуществе и об обязательствах имущественного характера:</w:t>
      </w:r>
    </w:p>
    <w:p w:rsidR="00227FB1" w:rsidRPr="00DA5E6F" w:rsidRDefault="00227FB1" w:rsidP="00045A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5E6F">
        <w:rPr>
          <w:rFonts w:ascii="Times New Roman" w:eastAsiaTheme="minorHAnsi" w:hAnsi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DA5E6F">
        <w:rPr>
          <w:rFonts w:ascii="Times New Roman" w:hAnsi="Times New Roman"/>
          <w:sz w:val="28"/>
          <w:szCs w:val="28"/>
        </w:rPr>
        <w:t>депутату районного Совета, должностному лицу КСП</w:t>
      </w:r>
      <w:r w:rsidRPr="00DA5E6F">
        <w:rPr>
          <w:rFonts w:ascii="Times New Roman" w:eastAsiaTheme="minorHAnsi" w:hAnsi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27FB1" w:rsidRPr="00DA5E6F" w:rsidRDefault="00227FB1" w:rsidP="00045A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5E6F">
        <w:rPr>
          <w:rFonts w:ascii="Times New Roman" w:eastAsiaTheme="minorHAnsi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DA5E6F">
        <w:rPr>
          <w:rFonts w:ascii="Times New Roman" w:hAnsi="Times New Roman"/>
          <w:sz w:val="28"/>
          <w:szCs w:val="28"/>
        </w:rPr>
        <w:t>депутату районного Совета, должностному лицу КСП</w:t>
      </w:r>
      <w:r w:rsidRPr="00DA5E6F">
        <w:rPr>
          <w:rFonts w:ascii="Times New Roman" w:eastAsiaTheme="minorHAnsi" w:hAnsi="Times New Roman"/>
          <w:sz w:val="28"/>
          <w:szCs w:val="28"/>
        </w:rPr>
        <w:t>, его супруге (супругу) и несовершеннолетним детям;</w:t>
      </w:r>
    </w:p>
    <w:p w:rsidR="00227FB1" w:rsidRPr="00DA5E6F" w:rsidRDefault="00227FB1" w:rsidP="00045A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5E6F">
        <w:rPr>
          <w:rFonts w:ascii="Times New Roman" w:eastAsiaTheme="minorHAnsi" w:hAnsi="Times New Roman"/>
          <w:sz w:val="28"/>
          <w:szCs w:val="28"/>
        </w:rPr>
        <w:t xml:space="preserve">в) декларированный годовой доход </w:t>
      </w:r>
      <w:r w:rsidRPr="00DA5E6F">
        <w:rPr>
          <w:rFonts w:ascii="Times New Roman" w:hAnsi="Times New Roman"/>
          <w:sz w:val="28"/>
          <w:szCs w:val="28"/>
        </w:rPr>
        <w:t>депутата районного Совета, должностного лица КСП</w:t>
      </w:r>
      <w:r w:rsidRPr="00DA5E6F">
        <w:rPr>
          <w:rFonts w:ascii="Times New Roman" w:eastAsiaTheme="minorHAnsi" w:hAnsi="Times New Roman"/>
          <w:sz w:val="28"/>
          <w:szCs w:val="28"/>
        </w:rPr>
        <w:t>, его супруги (супруга) и несовершеннолетних детей;</w:t>
      </w:r>
    </w:p>
    <w:p w:rsidR="00227FB1" w:rsidRPr="00DA5E6F" w:rsidRDefault="00227FB1" w:rsidP="00045A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A5E6F">
        <w:rPr>
          <w:rFonts w:ascii="Times New Roman" w:eastAsiaTheme="minorHAnsi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DA5E6F">
        <w:rPr>
          <w:rFonts w:ascii="Times New Roman" w:hAnsi="Times New Roman"/>
          <w:sz w:val="28"/>
          <w:szCs w:val="28"/>
        </w:rPr>
        <w:t xml:space="preserve">депутата районного Совета, </w:t>
      </w:r>
      <w:r w:rsidRPr="00DA5E6F">
        <w:rPr>
          <w:rFonts w:ascii="Times New Roman" w:hAnsi="Times New Roman"/>
          <w:sz w:val="28"/>
          <w:szCs w:val="28"/>
        </w:rPr>
        <w:lastRenderedPageBreak/>
        <w:t>должностного лицу КСП</w:t>
      </w:r>
      <w:r w:rsidRPr="00DA5E6F">
        <w:rPr>
          <w:rFonts w:ascii="Times New Roman" w:eastAsiaTheme="minorHAnsi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784EB5" w:rsidRPr="00DA5E6F" w:rsidRDefault="00227FB1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2</w:t>
      </w:r>
      <w:r w:rsidR="00784EB5" w:rsidRPr="00DA5E6F">
        <w:rPr>
          <w:rFonts w:ascii="Times New Roman" w:hAnsi="Times New Roman"/>
          <w:sz w:val="28"/>
          <w:szCs w:val="28"/>
        </w:rPr>
        <w:t>.3. 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</w:p>
    <w:p w:rsidR="00227FB1" w:rsidRPr="00DA5E6F" w:rsidRDefault="00227FB1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2</w:t>
      </w:r>
      <w:r w:rsidR="00784EB5" w:rsidRPr="00DA5E6F">
        <w:rPr>
          <w:rFonts w:ascii="Times New Roman" w:hAnsi="Times New Roman"/>
          <w:sz w:val="28"/>
          <w:szCs w:val="28"/>
        </w:rPr>
        <w:t xml:space="preserve">.3.1. Иные сведения, кроме указанных в </w:t>
      </w:r>
      <w:hyperlink w:anchor="P100" w:history="1">
        <w:r w:rsidR="00784EB5"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784EB5"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.2</w:t>
        </w:r>
      </w:hyperlink>
      <w:r w:rsidR="00784EB5" w:rsidRPr="00DA5E6F">
        <w:rPr>
          <w:rFonts w:ascii="Times New Roman" w:hAnsi="Times New Roman"/>
          <w:sz w:val="28"/>
          <w:szCs w:val="28"/>
        </w:rPr>
        <w:t xml:space="preserve"> настоящего Положения, о доходах депутата </w:t>
      </w:r>
      <w:r w:rsidR="00C25FDC" w:rsidRPr="00DA5E6F">
        <w:rPr>
          <w:rFonts w:ascii="Times New Roman" w:hAnsi="Times New Roman"/>
          <w:sz w:val="28"/>
          <w:szCs w:val="28"/>
        </w:rPr>
        <w:t>районного</w:t>
      </w:r>
      <w:r w:rsidR="00784EB5" w:rsidRPr="00DA5E6F">
        <w:rPr>
          <w:rFonts w:ascii="Times New Roman" w:hAnsi="Times New Roman"/>
          <w:sz w:val="28"/>
          <w:szCs w:val="28"/>
        </w:rPr>
        <w:t xml:space="preserve"> Совета,</w:t>
      </w:r>
      <w:r w:rsidR="00417A3A" w:rsidRPr="00DA5E6F">
        <w:rPr>
          <w:rFonts w:ascii="Times New Roman" w:hAnsi="Times New Roman"/>
          <w:sz w:val="28"/>
          <w:szCs w:val="28"/>
        </w:rPr>
        <w:t xml:space="preserve"> должностн</w:t>
      </w:r>
      <w:r w:rsidRPr="00DA5E6F">
        <w:rPr>
          <w:rFonts w:ascii="Times New Roman" w:hAnsi="Times New Roman"/>
          <w:sz w:val="28"/>
          <w:szCs w:val="28"/>
        </w:rPr>
        <w:t>ого</w:t>
      </w:r>
      <w:r w:rsidR="00417A3A" w:rsidRPr="00DA5E6F">
        <w:rPr>
          <w:rFonts w:ascii="Times New Roman" w:hAnsi="Times New Roman"/>
          <w:sz w:val="28"/>
          <w:szCs w:val="28"/>
        </w:rPr>
        <w:t xml:space="preserve"> лиц</w:t>
      </w:r>
      <w:r w:rsidRPr="00DA5E6F">
        <w:rPr>
          <w:rFonts w:ascii="Times New Roman" w:hAnsi="Times New Roman"/>
          <w:sz w:val="28"/>
          <w:szCs w:val="28"/>
        </w:rPr>
        <w:t>а</w:t>
      </w:r>
      <w:r w:rsidR="00417A3A" w:rsidRPr="00DA5E6F">
        <w:rPr>
          <w:rFonts w:ascii="Times New Roman" w:hAnsi="Times New Roman"/>
          <w:sz w:val="28"/>
          <w:szCs w:val="28"/>
        </w:rPr>
        <w:t xml:space="preserve"> КСП</w:t>
      </w:r>
      <w:proofErr w:type="gramStart"/>
      <w:r w:rsidR="00CF5D56" w:rsidRPr="00DA5E6F">
        <w:rPr>
          <w:rFonts w:ascii="Times New Roman" w:hAnsi="Times New Roman"/>
          <w:sz w:val="28"/>
          <w:szCs w:val="28"/>
        </w:rPr>
        <w:t>,</w:t>
      </w:r>
      <w:r w:rsidRPr="00DA5E6F">
        <w:rPr>
          <w:rFonts w:ascii="Times New Roman" w:hAnsi="Times New Roman"/>
          <w:sz w:val="28"/>
          <w:szCs w:val="28"/>
        </w:rPr>
        <w:t>е</w:t>
      </w:r>
      <w:proofErr w:type="gramEnd"/>
      <w:r w:rsidRPr="00DA5E6F">
        <w:rPr>
          <w:rFonts w:ascii="Times New Roman" w:hAnsi="Times New Roman"/>
          <w:sz w:val="28"/>
          <w:szCs w:val="28"/>
        </w:rPr>
        <w:t>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227FB1" w:rsidRPr="00DA5E6F" w:rsidRDefault="00227FB1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 xml:space="preserve">2.3.2. </w:t>
      </w:r>
      <w:r w:rsidR="001C262B" w:rsidRPr="00DA5E6F">
        <w:rPr>
          <w:rFonts w:ascii="Times New Roman" w:hAnsi="Times New Roman"/>
          <w:sz w:val="28"/>
          <w:szCs w:val="28"/>
        </w:rPr>
        <w:t>П</w:t>
      </w:r>
      <w:r w:rsidRPr="00DA5E6F">
        <w:rPr>
          <w:rFonts w:ascii="Times New Roman" w:hAnsi="Times New Roman"/>
          <w:sz w:val="28"/>
          <w:szCs w:val="28"/>
        </w:rPr>
        <w:t>ерсональные данные супруги (супруга), детей и иных членов семьи депутата районного Совета, должностного лица КСП;</w:t>
      </w:r>
    </w:p>
    <w:p w:rsidR="00227FB1" w:rsidRPr="00DA5E6F" w:rsidRDefault="00227FB1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2.3.</w:t>
      </w:r>
      <w:r w:rsidR="001C262B" w:rsidRPr="00DA5E6F">
        <w:rPr>
          <w:rFonts w:ascii="Times New Roman" w:hAnsi="Times New Roman"/>
          <w:sz w:val="28"/>
          <w:szCs w:val="28"/>
        </w:rPr>
        <w:t>3</w:t>
      </w:r>
      <w:r w:rsidRPr="00DA5E6F">
        <w:rPr>
          <w:rFonts w:ascii="Times New Roman" w:hAnsi="Times New Roman"/>
          <w:sz w:val="28"/>
          <w:szCs w:val="28"/>
        </w:rPr>
        <w:t xml:space="preserve">. </w:t>
      </w:r>
      <w:r w:rsidR="001C262B" w:rsidRPr="00DA5E6F">
        <w:rPr>
          <w:rFonts w:ascii="Times New Roman" w:hAnsi="Times New Roman"/>
          <w:sz w:val="28"/>
          <w:szCs w:val="28"/>
        </w:rPr>
        <w:t>Д</w:t>
      </w:r>
      <w:r w:rsidRPr="00DA5E6F">
        <w:rPr>
          <w:rFonts w:ascii="Times New Roman" w:hAnsi="Times New Roman"/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депутата районного Совета, должностного лица КСП, его супруги (супруга), детей и иных членов семьи депутата районного Совета, должностного лица КСП;</w:t>
      </w:r>
    </w:p>
    <w:p w:rsidR="00227FB1" w:rsidRPr="00DA5E6F" w:rsidRDefault="00227FB1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E6F">
        <w:rPr>
          <w:rFonts w:ascii="Times New Roman" w:hAnsi="Times New Roman"/>
          <w:sz w:val="28"/>
          <w:szCs w:val="28"/>
        </w:rPr>
        <w:t>2.3.</w:t>
      </w:r>
      <w:r w:rsidR="001C262B" w:rsidRPr="00DA5E6F">
        <w:rPr>
          <w:rFonts w:ascii="Times New Roman" w:hAnsi="Times New Roman"/>
          <w:sz w:val="28"/>
          <w:szCs w:val="28"/>
        </w:rPr>
        <w:t>4</w:t>
      </w:r>
      <w:r w:rsidRPr="00DA5E6F">
        <w:rPr>
          <w:rFonts w:ascii="Times New Roman" w:hAnsi="Times New Roman"/>
          <w:sz w:val="28"/>
          <w:szCs w:val="28"/>
        </w:rPr>
        <w:t>.</w:t>
      </w:r>
      <w:r w:rsidR="001C262B" w:rsidRPr="00DA5E6F">
        <w:rPr>
          <w:rFonts w:ascii="Times New Roman" w:hAnsi="Times New Roman"/>
          <w:sz w:val="28"/>
          <w:szCs w:val="28"/>
        </w:rPr>
        <w:t>Д</w:t>
      </w:r>
      <w:r w:rsidRPr="00DA5E6F">
        <w:rPr>
          <w:rFonts w:ascii="Times New Roman" w:hAnsi="Times New Roman"/>
          <w:sz w:val="28"/>
          <w:szCs w:val="28"/>
        </w:rPr>
        <w:t>анные, позволяющие определить местонахождение объектов недвижимого имущества, принадлежащих депутат</w:t>
      </w:r>
      <w:r w:rsidR="00F2118D">
        <w:rPr>
          <w:rFonts w:ascii="Times New Roman" w:hAnsi="Times New Roman"/>
          <w:sz w:val="28"/>
          <w:szCs w:val="28"/>
        </w:rPr>
        <w:t>у</w:t>
      </w:r>
      <w:r w:rsidRPr="00DA5E6F">
        <w:rPr>
          <w:rFonts w:ascii="Times New Roman" w:hAnsi="Times New Roman"/>
          <w:sz w:val="28"/>
          <w:szCs w:val="28"/>
        </w:rPr>
        <w:t xml:space="preserve"> районного Совета, должностного лица КСП, его супруге (супругу), детям, иным членам семьи депутата Государственной Думы на праве собственности или находящихся в их пользовании;</w:t>
      </w:r>
      <w:proofErr w:type="gramEnd"/>
    </w:p>
    <w:p w:rsidR="00227FB1" w:rsidRPr="00DA5E6F" w:rsidRDefault="001C262B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>2.3.5.И</w:t>
      </w:r>
      <w:r w:rsidR="00227FB1" w:rsidRPr="00DA5E6F">
        <w:rPr>
          <w:rFonts w:ascii="Times New Roman" w:hAnsi="Times New Roman"/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15783C" w:rsidRPr="00DA5E6F" w:rsidRDefault="0015783C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E6F">
        <w:rPr>
          <w:rFonts w:ascii="Times New Roman" w:hAnsi="Times New Roman"/>
          <w:sz w:val="28"/>
          <w:szCs w:val="28"/>
        </w:rPr>
        <w:t xml:space="preserve">2.4. В случае поступления в Совет народных депутатов Кемеровского муниципального района запроса от общероссийского средства массовой информации о предоставлении ему сведений, указанных в </w:t>
      </w:r>
      <w:hyperlink w:anchor="P91" w:history="1">
        <w:r w:rsidRPr="00DA5E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DA5E6F">
        <w:rPr>
          <w:rFonts w:ascii="Times New Roman" w:hAnsi="Times New Roman"/>
          <w:sz w:val="28"/>
          <w:szCs w:val="28"/>
        </w:rPr>
        <w:t>.2 настоящего Положения, Комиссия:</w:t>
      </w:r>
    </w:p>
    <w:p w:rsidR="0015783C" w:rsidRPr="00DA5E6F" w:rsidRDefault="00402702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2.4.1.В</w:t>
      </w:r>
      <w:r w:rsidR="0015783C" w:rsidRPr="00DA5E6F">
        <w:rPr>
          <w:rFonts w:ascii="Times New Roman" w:hAnsi="Times New Roman"/>
          <w:sz w:val="28"/>
          <w:szCs w:val="28"/>
        </w:rPr>
        <w:t xml:space="preserve"> трехдневный срок со дня поступления запроса сообщает о нем лицу, в отношении которого поступил запрос;</w:t>
      </w:r>
    </w:p>
    <w:p w:rsidR="0015783C" w:rsidRPr="00DA5E6F" w:rsidRDefault="00402702" w:rsidP="0004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>В</w:t>
      </w:r>
      <w:r w:rsidR="0015783C" w:rsidRPr="00DA5E6F">
        <w:rPr>
          <w:rFonts w:ascii="Times New Roman" w:hAnsi="Times New Roman"/>
          <w:sz w:val="28"/>
          <w:szCs w:val="28"/>
        </w:rPr>
        <w:t xml:space="preserve">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8C3F25" w:rsidRPr="006A720C" w:rsidRDefault="0015783C" w:rsidP="006A720C">
      <w:pPr>
        <w:spacing w:after="0" w:line="240" w:lineRule="auto"/>
        <w:ind w:firstLine="709"/>
        <w:jc w:val="both"/>
        <w:sectPr w:rsidR="008C3F25" w:rsidRPr="006A720C" w:rsidSect="00C26F0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DA5E6F">
        <w:rPr>
          <w:rFonts w:ascii="Times New Roman" w:hAnsi="Times New Roman"/>
          <w:sz w:val="28"/>
          <w:szCs w:val="28"/>
        </w:rPr>
        <w:t>2</w:t>
      </w:r>
      <w:r w:rsidR="008C3F25" w:rsidRPr="00DA5E6F">
        <w:rPr>
          <w:rFonts w:ascii="Times New Roman" w:hAnsi="Times New Roman"/>
          <w:sz w:val="28"/>
          <w:szCs w:val="28"/>
        </w:rPr>
        <w:t>.5. Размещение</w:t>
      </w:r>
      <w:r w:rsidR="00045AEE" w:rsidRPr="00DA5E6F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8C3F25" w:rsidRPr="00DA5E6F">
        <w:rPr>
          <w:rFonts w:ascii="Times New Roman" w:hAnsi="Times New Roman"/>
          <w:sz w:val="28"/>
          <w:szCs w:val="28"/>
        </w:rPr>
        <w:t>, уточнени</w:t>
      </w:r>
      <w:r w:rsidRPr="00DA5E6F">
        <w:rPr>
          <w:rFonts w:ascii="Times New Roman" w:hAnsi="Times New Roman"/>
          <w:sz w:val="28"/>
          <w:szCs w:val="28"/>
        </w:rPr>
        <w:t>я</w:t>
      </w:r>
      <w:r w:rsidR="008C3F25" w:rsidRPr="00DA5E6F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депутат</w:t>
      </w:r>
      <w:r w:rsidRPr="00DA5E6F">
        <w:rPr>
          <w:rFonts w:ascii="Times New Roman" w:hAnsi="Times New Roman"/>
          <w:sz w:val="28"/>
          <w:szCs w:val="28"/>
        </w:rPr>
        <w:t>о</w:t>
      </w:r>
      <w:r w:rsidR="008C3F25" w:rsidRPr="00DA5E6F">
        <w:rPr>
          <w:rFonts w:ascii="Times New Roman" w:hAnsi="Times New Roman"/>
          <w:sz w:val="28"/>
          <w:szCs w:val="28"/>
        </w:rPr>
        <w:t>м районного Совета,</w:t>
      </w:r>
      <w:r w:rsidR="00AD4C74" w:rsidRPr="00DA5E6F">
        <w:rPr>
          <w:rFonts w:ascii="Times New Roman" w:hAnsi="Times New Roman"/>
          <w:sz w:val="28"/>
          <w:szCs w:val="28"/>
        </w:rPr>
        <w:t xml:space="preserve"> должностн</w:t>
      </w:r>
      <w:r w:rsidRPr="00DA5E6F">
        <w:rPr>
          <w:rFonts w:ascii="Times New Roman" w:hAnsi="Times New Roman"/>
          <w:sz w:val="28"/>
          <w:szCs w:val="28"/>
        </w:rPr>
        <w:t>ым</w:t>
      </w:r>
      <w:r w:rsidR="00AD4C74" w:rsidRPr="00DA5E6F">
        <w:rPr>
          <w:rFonts w:ascii="Times New Roman" w:hAnsi="Times New Roman"/>
          <w:sz w:val="28"/>
          <w:szCs w:val="28"/>
        </w:rPr>
        <w:t xml:space="preserve"> лиц</w:t>
      </w:r>
      <w:r w:rsidRPr="00DA5E6F">
        <w:rPr>
          <w:rFonts w:ascii="Times New Roman" w:hAnsi="Times New Roman"/>
          <w:sz w:val="28"/>
          <w:szCs w:val="28"/>
        </w:rPr>
        <w:t>ом</w:t>
      </w:r>
      <w:r w:rsidR="00AD4C74" w:rsidRPr="00DA5E6F">
        <w:rPr>
          <w:rFonts w:ascii="Times New Roman" w:hAnsi="Times New Roman"/>
          <w:sz w:val="28"/>
          <w:szCs w:val="28"/>
        </w:rPr>
        <w:t xml:space="preserve"> КСП</w:t>
      </w:r>
      <w:r w:rsidR="008C3F25" w:rsidRPr="00DA5E6F">
        <w:rPr>
          <w:rFonts w:ascii="Times New Roman" w:hAnsi="Times New Roman"/>
          <w:sz w:val="28"/>
          <w:szCs w:val="28"/>
        </w:rPr>
        <w:t xml:space="preserve">обеспечивается </w:t>
      </w:r>
      <w:r w:rsidR="00C16E02" w:rsidRPr="00DA5E6F">
        <w:rPr>
          <w:rFonts w:ascii="Times New Roman" w:hAnsi="Times New Roman"/>
          <w:sz w:val="28"/>
          <w:szCs w:val="28"/>
        </w:rPr>
        <w:t>К</w:t>
      </w:r>
      <w:r w:rsidR="008C3F25" w:rsidRPr="00DA5E6F">
        <w:rPr>
          <w:rFonts w:ascii="Times New Roman" w:hAnsi="Times New Roman"/>
          <w:sz w:val="28"/>
          <w:szCs w:val="28"/>
        </w:rPr>
        <w:t>омисси</w:t>
      </w:r>
      <w:r w:rsidR="00C16E02" w:rsidRPr="00DA5E6F">
        <w:rPr>
          <w:rFonts w:ascii="Times New Roman" w:hAnsi="Times New Roman"/>
          <w:sz w:val="28"/>
          <w:szCs w:val="28"/>
        </w:rPr>
        <w:t xml:space="preserve">ей в трехдневный срок со дня поступления </w:t>
      </w:r>
      <w:r w:rsidR="00045AEE" w:rsidRPr="00DA5E6F">
        <w:rPr>
          <w:rFonts w:ascii="Times New Roman" w:hAnsi="Times New Roman"/>
          <w:sz w:val="28"/>
          <w:szCs w:val="28"/>
        </w:rPr>
        <w:t>уточнения</w:t>
      </w:r>
      <w:r w:rsidR="006A720C">
        <w:rPr>
          <w:rFonts w:ascii="Times New Roman" w:hAnsi="Times New Roman"/>
          <w:sz w:val="28"/>
          <w:szCs w:val="28"/>
        </w:rPr>
        <w:t>.</w:t>
      </w:r>
    </w:p>
    <w:p w:rsidR="00F642F5" w:rsidRDefault="00F642F5">
      <w:pPr>
        <w:pStyle w:val="ConsPlusNormal"/>
        <w:jc w:val="both"/>
      </w:pPr>
    </w:p>
    <w:p w:rsidR="00784EB5" w:rsidRPr="00C50255" w:rsidRDefault="00784E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784EB5" w:rsidRPr="00C50255" w:rsidRDefault="00784EB5" w:rsidP="00E60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255">
        <w:rPr>
          <w:rFonts w:ascii="Times New Roman" w:hAnsi="Times New Roman" w:cs="Times New Roman"/>
          <w:sz w:val="28"/>
          <w:szCs w:val="28"/>
        </w:rPr>
        <w:t>к Положению</w:t>
      </w:r>
      <w:r w:rsidR="00F900C5">
        <w:rPr>
          <w:rFonts w:ascii="Times New Roman" w:hAnsi="Times New Roman" w:cs="Times New Roman"/>
          <w:sz w:val="28"/>
          <w:szCs w:val="28"/>
        </w:rPr>
        <w:t xml:space="preserve"> </w:t>
      </w:r>
      <w:r w:rsidR="00E607D6">
        <w:rPr>
          <w:rFonts w:ascii="Times New Roman" w:hAnsi="Times New Roman" w:cs="Times New Roman"/>
          <w:sz w:val="28"/>
          <w:szCs w:val="28"/>
        </w:rPr>
        <w:t>«О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порядке представления сведений</w:t>
      </w:r>
      <w:r w:rsidR="00F900C5">
        <w:rPr>
          <w:rFonts w:ascii="Times New Roman" w:hAnsi="Times New Roman" w:cs="Times New Roman"/>
          <w:sz w:val="28"/>
          <w:szCs w:val="28"/>
        </w:rPr>
        <w:t xml:space="preserve"> </w:t>
      </w:r>
      <w:r w:rsidRPr="00C50255">
        <w:rPr>
          <w:rFonts w:ascii="Times New Roman" w:hAnsi="Times New Roman" w:cs="Times New Roman"/>
          <w:sz w:val="28"/>
          <w:szCs w:val="28"/>
        </w:rPr>
        <w:t>о доходах, расходах, об имуществеи обязательствах имущественногохарактера депутат</w:t>
      </w:r>
      <w:r w:rsidR="00E607D6">
        <w:rPr>
          <w:rFonts w:ascii="Times New Roman" w:hAnsi="Times New Roman" w:cs="Times New Roman"/>
          <w:sz w:val="28"/>
          <w:szCs w:val="28"/>
        </w:rPr>
        <w:t>ами</w:t>
      </w:r>
      <w:r w:rsidRPr="00C50255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F900C5">
        <w:rPr>
          <w:rFonts w:ascii="Times New Roman" w:hAnsi="Times New Roman" w:cs="Times New Roman"/>
          <w:sz w:val="28"/>
          <w:szCs w:val="28"/>
        </w:rPr>
        <w:t xml:space="preserve"> </w:t>
      </w:r>
      <w:r w:rsidR="00E607D6" w:rsidRPr="00C50255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C50255">
        <w:rPr>
          <w:rFonts w:ascii="Times New Roman" w:hAnsi="Times New Roman" w:cs="Times New Roman"/>
          <w:sz w:val="28"/>
          <w:szCs w:val="28"/>
        </w:rPr>
        <w:t xml:space="preserve"> и</w:t>
      </w:r>
      <w:r w:rsidR="00F900C5">
        <w:rPr>
          <w:rFonts w:ascii="Times New Roman" w:hAnsi="Times New Roman" w:cs="Times New Roman"/>
          <w:sz w:val="28"/>
          <w:szCs w:val="28"/>
        </w:rPr>
        <w:t xml:space="preserve"> </w:t>
      </w:r>
      <w:r w:rsidRPr="00C50255">
        <w:rPr>
          <w:rFonts w:ascii="Times New Roman" w:hAnsi="Times New Roman" w:cs="Times New Roman"/>
          <w:sz w:val="28"/>
          <w:szCs w:val="28"/>
        </w:rPr>
        <w:t>должностны</w:t>
      </w:r>
      <w:r w:rsidR="00E607D6">
        <w:rPr>
          <w:rFonts w:ascii="Times New Roman" w:hAnsi="Times New Roman" w:cs="Times New Roman"/>
          <w:sz w:val="28"/>
          <w:szCs w:val="28"/>
        </w:rPr>
        <w:t xml:space="preserve">ми </w:t>
      </w:r>
      <w:r w:rsidRPr="00C50255">
        <w:rPr>
          <w:rFonts w:ascii="Times New Roman" w:hAnsi="Times New Roman" w:cs="Times New Roman"/>
          <w:sz w:val="28"/>
          <w:szCs w:val="28"/>
        </w:rPr>
        <w:t>лиц</w:t>
      </w:r>
      <w:r w:rsidR="00E607D6">
        <w:rPr>
          <w:rFonts w:ascii="Times New Roman" w:hAnsi="Times New Roman" w:cs="Times New Roman"/>
          <w:sz w:val="28"/>
          <w:szCs w:val="28"/>
        </w:rPr>
        <w:t>ами</w:t>
      </w:r>
      <w:r w:rsidRPr="00C50255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F900C5">
        <w:rPr>
          <w:rFonts w:ascii="Times New Roman" w:hAnsi="Times New Roman" w:cs="Times New Roman"/>
          <w:sz w:val="28"/>
          <w:szCs w:val="28"/>
        </w:rPr>
        <w:t xml:space="preserve"> </w:t>
      </w:r>
      <w:r w:rsidRPr="00C50255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DB2878" w:rsidRPr="00C50255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="00E607D6">
        <w:rPr>
          <w:rFonts w:ascii="Times New Roman" w:hAnsi="Times New Roman" w:cs="Times New Roman"/>
          <w:sz w:val="28"/>
          <w:szCs w:val="28"/>
        </w:rPr>
        <w:t>»</w:t>
      </w:r>
    </w:p>
    <w:p w:rsidR="00784EB5" w:rsidRPr="00DB2878" w:rsidRDefault="00784E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B5" w:rsidRPr="00CA12CE" w:rsidRDefault="00784E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30"/>
      <w:bookmarkEnd w:id="6"/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84EB5" w:rsidRPr="00CA12CE" w:rsidRDefault="00784E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784EB5" w:rsidRPr="00CA12CE" w:rsidRDefault="00784E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 за период с 1 января 20__ г.</w:t>
      </w:r>
    </w:p>
    <w:p w:rsidR="00784EB5" w:rsidRPr="00CA12CE" w:rsidRDefault="00784E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20__ г.</w:t>
      </w:r>
    </w:p>
    <w:p w:rsidR="00784EB5" w:rsidRPr="003E365B" w:rsidRDefault="00784E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41"/>
        <w:gridCol w:w="722"/>
        <w:gridCol w:w="720"/>
        <w:gridCol w:w="900"/>
        <w:gridCol w:w="720"/>
        <w:gridCol w:w="720"/>
        <w:gridCol w:w="720"/>
        <w:gridCol w:w="720"/>
        <w:gridCol w:w="1724"/>
        <w:gridCol w:w="2552"/>
        <w:gridCol w:w="2835"/>
      </w:tblGrid>
      <w:tr w:rsidR="00784EB5" w:rsidRPr="00154531" w:rsidTr="00BD3689">
        <w:tc>
          <w:tcPr>
            <w:tcW w:w="422" w:type="dxa"/>
            <w:vMerge w:val="restart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722" w:type="dxa"/>
            <w:vMerge w:val="restart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060" w:type="dxa"/>
            <w:gridSpan w:val="4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64" w:type="dxa"/>
            <w:gridSpan w:val="3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2" w:type="dxa"/>
            <w:vMerge w:val="restart"/>
          </w:tcPr>
          <w:p w:rsidR="0005188A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835" w:type="dxa"/>
            <w:vMerge w:val="restart"/>
          </w:tcPr>
          <w:p w:rsidR="00784EB5" w:rsidRPr="00154531" w:rsidRDefault="00784EB5" w:rsidP="0005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84EB5" w:rsidRPr="00154531" w:rsidTr="00BD3689">
        <w:tc>
          <w:tcPr>
            <w:tcW w:w="422" w:type="dxa"/>
            <w:vMerge/>
          </w:tcPr>
          <w:p w:rsidR="00784EB5" w:rsidRPr="00154531" w:rsidRDefault="0078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84EB5" w:rsidRPr="00154531" w:rsidRDefault="0078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4EB5" w:rsidRPr="00154531" w:rsidRDefault="0078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24" w:type="dxa"/>
          </w:tcPr>
          <w:p w:rsidR="00784EB5" w:rsidRPr="00154531" w:rsidRDefault="00784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784EB5" w:rsidRPr="00154531" w:rsidRDefault="0078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EB5" w:rsidRPr="00154531" w:rsidRDefault="0078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5" w:rsidRPr="00154531" w:rsidTr="00BD3689">
        <w:tc>
          <w:tcPr>
            <w:tcW w:w="42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B5" w:rsidRPr="00154531" w:rsidTr="00BD3689">
        <w:tc>
          <w:tcPr>
            <w:tcW w:w="42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72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B5" w:rsidRPr="00154531" w:rsidTr="00BD3689">
        <w:tc>
          <w:tcPr>
            <w:tcW w:w="42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2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B5" w:rsidRPr="00154531" w:rsidTr="00BD3689">
        <w:tc>
          <w:tcPr>
            <w:tcW w:w="42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EB5" w:rsidRPr="00154531" w:rsidRDefault="007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8A" w:rsidRPr="00154531" w:rsidTr="00BD3689">
        <w:tc>
          <w:tcPr>
            <w:tcW w:w="42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8A" w:rsidRPr="00154531" w:rsidTr="00BD3689">
        <w:tc>
          <w:tcPr>
            <w:tcW w:w="42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8A" w:rsidRPr="00154531" w:rsidTr="00BD3689">
        <w:tc>
          <w:tcPr>
            <w:tcW w:w="42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8A" w:rsidRPr="00154531" w:rsidTr="00BD3689">
        <w:tc>
          <w:tcPr>
            <w:tcW w:w="42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88A" w:rsidRPr="00154531" w:rsidRDefault="0005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B5" w:rsidRPr="00154531" w:rsidRDefault="00784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EB5" w:rsidRPr="00154531" w:rsidRDefault="00784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4"/>
      <w:bookmarkEnd w:id="7"/>
      <w:r w:rsidRPr="00154531">
        <w:rPr>
          <w:rFonts w:ascii="Times New Roman" w:hAnsi="Times New Roman" w:cs="Times New Roman"/>
          <w:sz w:val="24"/>
          <w:szCs w:val="24"/>
        </w:rPr>
        <w:t>* 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84EB5" w:rsidRPr="00154531" w:rsidRDefault="00784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6D3" w:rsidRDefault="009266D3"/>
    <w:p w:rsidR="00A0697A" w:rsidRDefault="00A0697A"/>
    <w:p w:rsidR="00A0697A" w:rsidRDefault="00A0697A"/>
    <w:p w:rsidR="00A0697A" w:rsidRDefault="00A0697A"/>
    <w:p w:rsidR="00A0697A" w:rsidRDefault="00A0697A"/>
    <w:p w:rsidR="00A0697A" w:rsidRDefault="00A0697A"/>
    <w:p w:rsidR="00A0697A" w:rsidRDefault="00A0697A"/>
    <w:p w:rsidR="00A0697A" w:rsidRDefault="00A0697A"/>
    <w:p w:rsidR="00A0697A" w:rsidRDefault="00A0697A"/>
    <w:p w:rsidR="00A0697A" w:rsidRDefault="00A0697A"/>
    <w:p w:rsidR="00A0697A" w:rsidRDefault="00A0697A"/>
    <w:p w:rsidR="00A0697A" w:rsidRDefault="00A0697A"/>
    <w:sectPr w:rsidR="00A0697A" w:rsidSect="00BD3689">
      <w:pgSz w:w="16838" w:h="11905"/>
      <w:pgMar w:top="851" w:right="1812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B5"/>
    <w:rsid w:val="00007E07"/>
    <w:rsid w:val="00045AEE"/>
    <w:rsid w:val="0005188A"/>
    <w:rsid w:val="000672E3"/>
    <w:rsid w:val="00081193"/>
    <w:rsid w:val="00087711"/>
    <w:rsid w:val="000959B3"/>
    <w:rsid w:val="000A0CA0"/>
    <w:rsid w:val="000A6A9C"/>
    <w:rsid w:val="000B0254"/>
    <w:rsid w:val="000D5EB8"/>
    <w:rsid w:val="000D7621"/>
    <w:rsid w:val="000E0C49"/>
    <w:rsid w:val="000F04E0"/>
    <w:rsid w:val="00105701"/>
    <w:rsid w:val="001161A8"/>
    <w:rsid w:val="001209D0"/>
    <w:rsid w:val="00131D99"/>
    <w:rsid w:val="001323B3"/>
    <w:rsid w:val="00150118"/>
    <w:rsid w:val="00153649"/>
    <w:rsid w:val="00154531"/>
    <w:rsid w:val="0015783C"/>
    <w:rsid w:val="00163BEC"/>
    <w:rsid w:val="001767B2"/>
    <w:rsid w:val="001864AF"/>
    <w:rsid w:val="001A5CDC"/>
    <w:rsid w:val="001B38D1"/>
    <w:rsid w:val="001C262B"/>
    <w:rsid w:val="001C66D6"/>
    <w:rsid w:val="001D06CB"/>
    <w:rsid w:val="001E2030"/>
    <w:rsid w:val="001F1B9C"/>
    <w:rsid w:val="001F4844"/>
    <w:rsid w:val="001F61C9"/>
    <w:rsid w:val="00227FB1"/>
    <w:rsid w:val="00244B7A"/>
    <w:rsid w:val="0025061B"/>
    <w:rsid w:val="00256A45"/>
    <w:rsid w:val="002656A2"/>
    <w:rsid w:val="002700F2"/>
    <w:rsid w:val="00272E6B"/>
    <w:rsid w:val="00273237"/>
    <w:rsid w:val="0027644F"/>
    <w:rsid w:val="0028757E"/>
    <w:rsid w:val="00294310"/>
    <w:rsid w:val="002A6CC4"/>
    <w:rsid w:val="002A7B60"/>
    <w:rsid w:val="002C4329"/>
    <w:rsid w:val="002F11E2"/>
    <w:rsid w:val="003032A5"/>
    <w:rsid w:val="00303F9C"/>
    <w:rsid w:val="003417E1"/>
    <w:rsid w:val="00360E31"/>
    <w:rsid w:val="00365DFE"/>
    <w:rsid w:val="003861D7"/>
    <w:rsid w:val="00386528"/>
    <w:rsid w:val="00386680"/>
    <w:rsid w:val="003B2631"/>
    <w:rsid w:val="003C1CAF"/>
    <w:rsid w:val="003C30AE"/>
    <w:rsid w:val="003E365B"/>
    <w:rsid w:val="00402702"/>
    <w:rsid w:val="0041726F"/>
    <w:rsid w:val="00417A3A"/>
    <w:rsid w:val="00421BE6"/>
    <w:rsid w:val="00425292"/>
    <w:rsid w:val="00431884"/>
    <w:rsid w:val="00431955"/>
    <w:rsid w:val="00441FD0"/>
    <w:rsid w:val="00491E30"/>
    <w:rsid w:val="00495629"/>
    <w:rsid w:val="004E65A5"/>
    <w:rsid w:val="004F7718"/>
    <w:rsid w:val="004F7A0A"/>
    <w:rsid w:val="005367A6"/>
    <w:rsid w:val="00547AB8"/>
    <w:rsid w:val="00551CD5"/>
    <w:rsid w:val="0056557A"/>
    <w:rsid w:val="00577B15"/>
    <w:rsid w:val="0058091F"/>
    <w:rsid w:val="00584344"/>
    <w:rsid w:val="00590338"/>
    <w:rsid w:val="005A0CB2"/>
    <w:rsid w:val="005A4C13"/>
    <w:rsid w:val="005B28FD"/>
    <w:rsid w:val="005C1B8E"/>
    <w:rsid w:val="005C5860"/>
    <w:rsid w:val="005E1237"/>
    <w:rsid w:val="005E5F57"/>
    <w:rsid w:val="005E6E7C"/>
    <w:rsid w:val="005F1FBA"/>
    <w:rsid w:val="00611105"/>
    <w:rsid w:val="00613E96"/>
    <w:rsid w:val="00615485"/>
    <w:rsid w:val="00626B4B"/>
    <w:rsid w:val="006326F5"/>
    <w:rsid w:val="006531C6"/>
    <w:rsid w:val="00655FA3"/>
    <w:rsid w:val="006649C2"/>
    <w:rsid w:val="00686D08"/>
    <w:rsid w:val="006A3289"/>
    <w:rsid w:val="006A720C"/>
    <w:rsid w:val="006F7040"/>
    <w:rsid w:val="006F70C3"/>
    <w:rsid w:val="007117F3"/>
    <w:rsid w:val="00766394"/>
    <w:rsid w:val="00766D54"/>
    <w:rsid w:val="007742B1"/>
    <w:rsid w:val="00784EB5"/>
    <w:rsid w:val="00791740"/>
    <w:rsid w:val="00793421"/>
    <w:rsid w:val="007934BA"/>
    <w:rsid w:val="007A7F83"/>
    <w:rsid w:val="007B6419"/>
    <w:rsid w:val="007C4593"/>
    <w:rsid w:val="007D3E32"/>
    <w:rsid w:val="007E0760"/>
    <w:rsid w:val="007F0E87"/>
    <w:rsid w:val="007F5843"/>
    <w:rsid w:val="00824BE6"/>
    <w:rsid w:val="00827B13"/>
    <w:rsid w:val="0084309F"/>
    <w:rsid w:val="0085426B"/>
    <w:rsid w:val="00861D8F"/>
    <w:rsid w:val="00867C07"/>
    <w:rsid w:val="00881003"/>
    <w:rsid w:val="008A3EB7"/>
    <w:rsid w:val="008B08AA"/>
    <w:rsid w:val="008B347F"/>
    <w:rsid w:val="008C3F25"/>
    <w:rsid w:val="008D0057"/>
    <w:rsid w:val="008E0AF2"/>
    <w:rsid w:val="008E1412"/>
    <w:rsid w:val="008E1E7B"/>
    <w:rsid w:val="008E2685"/>
    <w:rsid w:val="008E6DFA"/>
    <w:rsid w:val="008F4F81"/>
    <w:rsid w:val="008F7E23"/>
    <w:rsid w:val="0091020E"/>
    <w:rsid w:val="009266D3"/>
    <w:rsid w:val="0093197F"/>
    <w:rsid w:val="00932CA1"/>
    <w:rsid w:val="009620B4"/>
    <w:rsid w:val="009621AE"/>
    <w:rsid w:val="00972E4C"/>
    <w:rsid w:val="0099283C"/>
    <w:rsid w:val="009A6640"/>
    <w:rsid w:val="009C1785"/>
    <w:rsid w:val="009D0B72"/>
    <w:rsid w:val="009E707D"/>
    <w:rsid w:val="00A00BD2"/>
    <w:rsid w:val="00A0697A"/>
    <w:rsid w:val="00A07494"/>
    <w:rsid w:val="00A25E73"/>
    <w:rsid w:val="00A309E5"/>
    <w:rsid w:val="00A42003"/>
    <w:rsid w:val="00A43D24"/>
    <w:rsid w:val="00A45D67"/>
    <w:rsid w:val="00A46A23"/>
    <w:rsid w:val="00A6587A"/>
    <w:rsid w:val="00A70FB2"/>
    <w:rsid w:val="00A73263"/>
    <w:rsid w:val="00A80B1D"/>
    <w:rsid w:val="00A8328D"/>
    <w:rsid w:val="00A930E6"/>
    <w:rsid w:val="00AB2ECC"/>
    <w:rsid w:val="00AC1CE2"/>
    <w:rsid w:val="00AD4BDE"/>
    <w:rsid w:val="00AD4C74"/>
    <w:rsid w:val="00AD7B2E"/>
    <w:rsid w:val="00AE3441"/>
    <w:rsid w:val="00AE5D59"/>
    <w:rsid w:val="00AF234F"/>
    <w:rsid w:val="00AF5D9E"/>
    <w:rsid w:val="00AF5E51"/>
    <w:rsid w:val="00B21D9F"/>
    <w:rsid w:val="00B260F0"/>
    <w:rsid w:val="00B26C6B"/>
    <w:rsid w:val="00B305E8"/>
    <w:rsid w:val="00B34869"/>
    <w:rsid w:val="00B406CC"/>
    <w:rsid w:val="00B51E7E"/>
    <w:rsid w:val="00B858B2"/>
    <w:rsid w:val="00B97797"/>
    <w:rsid w:val="00BA68C7"/>
    <w:rsid w:val="00BB3702"/>
    <w:rsid w:val="00BD3689"/>
    <w:rsid w:val="00BF4C34"/>
    <w:rsid w:val="00BF61FB"/>
    <w:rsid w:val="00BF6526"/>
    <w:rsid w:val="00C16E02"/>
    <w:rsid w:val="00C252A0"/>
    <w:rsid w:val="00C25FDC"/>
    <w:rsid w:val="00C26F0E"/>
    <w:rsid w:val="00C50255"/>
    <w:rsid w:val="00C5286A"/>
    <w:rsid w:val="00C52C8C"/>
    <w:rsid w:val="00C55C1C"/>
    <w:rsid w:val="00C5666A"/>
    <w:rsid w:val="00C605BF"/>
    <w:rsid w:val="00C72C25"/>
    <w:rsid w:val="00C73C0D"/>
    <w:rsid w:val="00C765ED"/>
    <w:rsid w:val="00C82BA1"/>
    <w:rsid w:val="00C9022B"/>
    <w:rsid w:val="00C96493"/>
    <w:rsid w:val="00C9683A"/>
    <w:rsid w:val="00CA12CE"/>
    <w:rsid w:val="00CA186B"/>
    <w:rsid w:val="00CA3DDD"/>
    <w:rsid w:val="00CD29EA"/>
    <w:rsid w:val="00CF0590"/>
    <w:rsid w:val="00CF5D56"/>
    <w:rsid w:val="00D13F4E"/>
    <w:rsid w:val="00D314E7"/>
    <w:rsid w:val="00D41F34"/>
    <w:rsid w:val="00D62D59"/>
    <w:rsid w:val="00D72601"/>
    <w:rsid w:val="00D8266F"/>
    <w:rsid w:val="00D83357"/>
    <w:rsid w:val="00D83DB7"/>
    <w:rsid w:val="00D94A7B"/>
    <w:rsid w:val="00DA5E6F"/>
    <w:rsid w:val="00DB2878"/>
    <w:rsid w:val="00DB78A1"/>
    <w:rsid w:val="00DD6275"/>
    <w:rsid w:val="00DD719B"/>
    <w:rsid w:val="00E04C58"/>
    <w:rsid w:val="00E16AFD"/>
    <w:rsid w:val="00E17A6F"/>
    <w:rsid w:val="00E22D79"/>
    <w:rsid w:val="00E607D6"/>
    <w:rsid w:val="00E62EA0"/>
    <w:rsid w:val="00E70085"/>
    <w:rsid w:val="00E73106"/>
    <w:rsid w:val="00EB11F1"/>
    <w:rsid w:val="00EB1C42"/>
    <w:rsid w:val="00EC0874"/>
    <w:rsid w:val="00EC0A29"/>
    <w:rsid w:val="00ED13F6"/>
    <w:rsid w:val="00ED6A45"/>
    <w:rsid w:val="00F034DA"/>
    <w:rsid w:val="00F13C9C"/>
    <w:rsid w:val="00F16D91"/>
    <w:rsid w:val="00F2118D"/>
    <w:rsid w:val="00F21EBF"/>
    <w:rsid w:val="00F26A0A"/>
    <w:rsid w:val="00F2746F"/>
    <w:rsid w:val="00F46E9B"/>
    <w:rsid w:val="00F563C5"/>
    <w:rsid w:val="00F642F5"/>
    <w:rsid w:val="00F7661A"/>
    <w:rsid w:val="00F82C48"/>
    <w:rsid w:val="00F87214"/>
    <w:rsid w:val="00F900C5"/>
    <w:rsid w:val="00F968C0"/>
    <w:rsid w:val="00FA4C9E"/>
    <w:rsid w:val="00FC16AF"/>
    <w:rsid w:val="00FE4204"/>
    <w:rsid w:val="00FE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43D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D826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C3F25"/>
    <w:rPr>
      <w:color w:val="0000FF"/>
      <w:u w:val="single"/>
    </w:rPr>
  </w:style>
  <w:style w:type="paragraph" w:customStyle="1" w:styleId="ConsNonformat">
    <w:name w:val="ConsNonformat"/>
    <w:rsid w:val="00547AB8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43D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D826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C3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FE8F852CB9EF3144B5AA569C979086A4591754584E72DFCF2F74DFD45DC6C289AA0A29F83E857790E4CZ04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CF74DBDD46A74EF2DE7FD58552BB5D1475367997157B25195452267YE48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CF74DBDD46A74EF2DE7FD58552BB5D14758619C7C57B25195452267E8139E840B17D68607BADBYB4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4CF74DBDD46A74EF2DE7FD58552BB5D1475964997E57B25195452267E8139E840B17D0Y847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5E7B2E3E893CD8AF61446FAFBAF72D27F233DC6D9CFCBC828E28B0E2E7A478E692B8DE8E4FB127104e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ДПТ</dc:creator>
  <cp:lastModifiedBy>ДПТ</cp:lastModifiedBy>
  <cp:revision>41</cp:revision>
  <cp:lastPrinted>2016-04-08T04:41:00Z</cp:lastPrinted>
  <dcterms:created xsi:type="dcterms:W3CDTF">2016-04-08T04:44:00Z</dcterms:created>
  <dcterms:modified xsi:type="dcterms:W3CDTF">2016-04-08T08:20:00Z</dcterms:modified>
</cp:coreProperties>
</file>