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19EA" w14:textId="4C42FEE8" w:rsidR="009A56B9" w:rsidRDefault="009A56B9" w:rsidP="00BF5D9E">
      <w:pPr>
        <w:ind w:left="-284"/>
        <w:jc w:val="center"/>
      </w:pPr>
      <w:r>
        <w:rPr>
          <w:noProof/>
        </w:rPr>
        <w:drawing>
          <wp:inline distT="0" distB="0" distL="0" distR="0" wp14:anchorId="63F44BEB" wp14:editId="2E116A49">
            <wp:extent cx="546100" cy="688975"/>
            <wp:effectExtent l="0" t="0" r="635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2144" w14:textId="77777777" w:rsidR="009A56B9" w:rsidRPr="002547FD" w:rsidRDefault="009A56B9" w:rsidP="00BF5D9E">
      <w:pPr>
        <w:ind w:left="-284"/>
        <w:rPr>
          <w:sz w:val="2"/>
        </w:rPr>
      </w:pPr>
    </w:p>
    <w:p w14:paraId="5480FFE6" w14:textId="77777777" w:rsidR="009A56B9" w:rsidRPr="004B00E6" w:rsidRDefault="009A56B9" w:rsidP="00BF5D9E">
      <w:pPr>
        <w:ind w:left="-284"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КЕМЕРОВСКАЯ ОБЛАСТЬ - КУЗБАСС</w:t>
      </w:r>
    </w:p>
    <w:p w14:paraId="73E5FE5B" w14:textId="77777777" w:rsidR="009A56B9" w:rsidRPr="004B00E6" w:rsidRDefault="009A56B9" w:rsidP="00BF5D9E">
      <w:pPr>
        <w:ind w:left="-284"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СОВЕТ НАРОДНЫХ ДЕПУТАТОВ </w:t>
      </w:r>
    </w:p>
    <w:p w14:paraId="595BE729" w14:textId="77777777" w:rsidR="009A56B9" w:rsidRPr="004B00E6" w:rsidRDefault="009A56B9" w:rsidP="00BF5D9E">
      <w:pPr>
        <w:ind w:left="-284"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КЕМЕРОВСКОГО МУНИЦИПАЛЬНОГО ОКРУГА</w:t>
      </w:r>
    </w:p>
    <w:p w14:paraId="35C004B5" w14:textId="60EADCF6" w:rsidR="009A56B9" w:rsidRPr="002547FD" w:rsidRDefault="00BF5D9E" w:rsidP="00BF5D9E">
      <w:pPr>
        <w:ind w:left="-284" w:right="-109"/>
        <w:jc w:val="center"/>
        <w:rPr>
          <w:b/>
          <w:sz w:val="20"/>
          <w:szCs w:val="26"/>
        </w:rPr>
      </w:pPr>
      <w:r>
        <w:rPr>
          <w:b/>
          <w:sz w:val="20"/>
          <w:szCs w:val="26"/>
        </w:rPr>
        <w:t>ВТОРОГО</w:t>
      </w:r>
      <w:r w:rsidR="009A56B9" w:rsidRPr="002547FD">
        <w:rPr>
          <w:b/>
          <w:sz w:val="20"/>
          <w:szCs w:val="26"/>
        </w:rPr>
        <w:t xml:space="preserve"> СОЗЫВА</w:t>
      </w:r>
    </w:p>
    <w:p w14:paraId="2281746A" w14:textId="77777777" w:rsidR="009A56B9" w:rsidRPr="00BF5D9E" w:rsidRDefault="009A56B9" w:rsidP="00BF5D9E">
      <w:pPr>
        <w:ind w:left="-284"/>
        <w:rPr>
          <w:b/>
          <w:color w:val="000000"/>
          <w:sz w:val="20"/>
          <w:szCs w:val="20"/>
        </w:rPr>
      </w:pPr>
    </w:p>
    <w:p w14:paraId="6ACC7544" w14:textId="0CA9BDE3" w:rsidR="009A56B9" w:rsidRDefault="00000670" w:rsidP="00BF5D9E">
      <w:pPr>
        <w:pStyle w:val="2"/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СЕССИЯ №</w:t>
      </w:r>
      <w:r w:rsidR="00745F97">
        <w:rPr>
          <w:rFonts w:ascii="Times New Roman" w:hAnsi="Times New Roman" w:cs="Times New Roman"/>
          <w:color w:val="000000"/>
        </w:rPr>
        <w:t xml:space="preserve"> </w:t>
      </w:r>
      <w:r w:rsidR="003602FB">
        <w:rPr>
          <w:rFonts w:ascii="Times New Roman" w:hAnsi="Times New Roman" w:cs="Times New Roman"/>
          <w:color w:val="000000"/>
        </w:rPr>
        <w:t>12</w:t>
      </w:r>
    </w:p>
    <w:p w14:paraId="7865CB2D" w14:textId="77777777" w:rsidR="00BF5D9E" w:rsidRPr="00BF5D9E" w:rsidRDefault="00BF5D9E" w:rsidP="00BF5D9E">
      <w:pPr>
        <w:ind w:left="-284"/>
        <w:rPr>
          <w:sz w:val="20"/>
          <w:szCs w:val="20"/>
        </w:rPr>
      </w:pPr>
    </w:p>
    <w:p w14:paraId="40BBA205" w14:textId="77777777" w:rsidR="009A56B9" w:rsidRDefault="009A56B9" w:rsidP="00BF5D9E">
      <w:pPr>
        <w:tabs>
          <w:tab w:val="left" w:pos="6705"/>
        </w:tabs>
        <w:ind w:left="-284"/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РЕШЕНИЕ</w:t>
      </w:r>
    </w:p>
    <w:p w14:paraId="2D56B315" w14:textId="77777777" w:rsidR="009A56B9" w:rsidRPr="00BF5D9E" w:rsidRDefault="009A56B9" w:rsidP="00BF5D9E">
      <w:pPr>
        <w:tabs>
          <w:tab w:val="left" w:pos="6705"/>
        </w:tabs>
        <w:ind w:left="-284" w:hanging="142"/>
        <w:rPr>
          <w:sz w:val="20"/>
          <w:szCs w:val="32"/>
        </w:rPr>
      </w:pPr>
    </w:p>
    <w:p w14:paraId="7220F42F" w14:textId="341233E8" w:rsidR="009A56B9" w:rsidRPr="00C90CF2" w:rsidRDefault="009A56B9" w:rsidP="00BF5D9E">
      <w:pPr>
        <w:tabs>
          <w:tab w:val="left" w:pos="6705"/>
        </w:tabs>
        <w:ind w:left="-284"/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от «</w:t>
      </w:r>
      <w:r w:rsidR="00745F97">
        <w:rPr>
          <w:sz w:val="28"/>
          <w:szCs w:val="28"/>
        </w:rPr>
        <w:t>18</w:t>
      </w:r>
      <w:r w:rsidRPr="00117AF8">
        <w:rPr>
          <w:sz w:val="28"/>
          <w:szCs w:val="28"/>
        </w:rPr>
        <w:t>»</w:t>
      </w:r>
      <w:r w:rsidR="00BF5D9E">
        <w:rPr>
          <w:sz w:val="28"/>
          <w:szCs w:val="28"/>
        </w:rPr>
        <w:t xml:space="preserve"> </w:t>
      </w:r>
      <w:r w:rsidR="00745F97">
        <w:rPr>
          <w:sz w:val="28"/>
          <w:szCs w:val="28"/>
        </w:rPr>
        <w:t>июня</w:t>
      </w:r>
      <w:r w:rsidR="00F5668F">
        <w:rPr>
          <w:sz w:val="28"/>
          <w:szCs w:val="28"/>
        </w:rPr>
        <w:t xml:space="preserve"> </w:t>
      </w:r>
      <w:r w:rsidRPr="00117AF8">
        <w:rPr>
          <w:sz w:val="28"/>
          <w:szCs w:val="28"/>
        </w:rPr>
        <w:t>202</w:t>
      </w:r>
      <w:r w:rsidR="00BF5D9E">
        <w:rPr>
          <w:sz w:val="28"/>
          <w:szCs w:val="28"/>
        </w:rPr>
        <w:t>5</w:t>
      </w:r>
      <w:r w:rsidRPr="00117AF8">
        <w:rPr>
          <w:sz w:val="28"/>
          <w:szCs w:val="28"/>
        </w:rPr>
        <w:t xml:space="preserve"> г. №</w:t>
      </w:r>
      <w:r w:rsidR="00745F97">
        <w:rPr>
          <w:sz w:val="28"/>
          <w:szCs w:val="28"/>
        </w:rPr>
        <w:t xml:space="preserve"> </w:t>
      </w:r>
      <w:r w:rsidR="002F1524">
        <w:rPr>
          <w:sz w:val="28"/>
          <w:szCs w:val="28"/>
        </w:rPr>
        <w:t>115</w:t>
      </w:r>
    </w:p>
    <w:p w14:paraId="75449AD1" w14:textId="77777777" w:rsidR="009A56B9" w:rsidRPr="00117AF8" w:rsidRDefault="009A56B9" w:rsidP="00BF5D9E">
      <w:pPr>
        <w:tabs>
          <w:tab w:val="left" w:pos="6705"/>
        </w:tabs>
        <w:ind w:left="-284"/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г. Кемерово</w:t>
      </w:r>
    </w:p>
    <w:p w14:paraId="78A174DD" w14:textId="77777777" w:rsidR="004C6DC1" w:rsidRPr="00BF5D9E" w:rsidRDefault="004C6DC1" w:rsidP="00BF5D9E">
      <w:pPr>
        <w:ind w:left="-284"/>
        <w:rPr>
          <w:bCs/>
          <w:color w:val="000000"/>
          <w:sz w:val="18"/>
          <w:szCs w:val="18"/>
        </w:rPr>
      </w:pPr>
    </w:p>
    <w:p w14:paraId="531EBDFC" w14:textId="4D3C515A" w:rsidR="008F6C22" w:rsidRPr="009A56B9" w:rsidRDefault="00FE5A1E" w:rsidP="00AD58F3">
      <w:pPr>
        <w:autoSpaceDE w:val="0"/>
        <w:autoSpaceDN w:val="0"/>
        <w:adjustRightInd w:val="0"/>
        <w:ind w:left="-426" w:right="-1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B1558F">
        <w:rPr>
          <w:b/>
          <w:color w:val="000000"/>
          <w:sz w:val="28"/>
          <w:szCs w:val="28"/>
        </w:rPr>
        <w:t xml:space="preserve">снятии обременения </w:t>
      </w:r>
    </w:p>
    <w:p w14:paraId="249AE2D5" w14:textId="77777777" w:rsidR="009A56B9" w:rsidRPr="00BF5D9E" w:rsidRDefault="009A56B9" w:rsidP="00BF5D9E">
      <w:pPr>
        <w:autoSpaceDE w:val="0"/>
        <w:autoSpaceDN w:val="0"/>
        <w:adjustRightInd w:val="0"/>
        <w:ind w:left="-284" w:firstLine="709"/>
        <w:jc w:val="both"/>
        <w:rPr>
          <w:color w:val="000000"/>
          <w:sz w:val="20"/>
          <w:szCs w:val="20"/>
        </w:rPr>
      </w:pPr>
    </w:p>
    <w:p w14:paraId="5D6B40FD" w14:textId="0F7ACE2A" w:rsidR="008F6C22" w:rsidRPr="008D462B" w:rsidRDefault="002E4DF2" w:rsidP="006F1A17">
      <w:pPr>
        <w:pStyle w:val="ConsPlusNormal"/>
        <w:ind w:left="-284"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462B">
        <w:rPr>
          <w:rFonts w:ascii="Times New Roman" w:hAnsi="Times New Roman" w:cs="Times New Roman"/>
          <w:color w:val="000000"/>
          <w:sz w:val="28"/>
          <w:szCs w:val="28"/>
        </w:rPr>
        <w:t xml:space="preserve">Заслушав информацию </w:t>
      </w:r>
      <w:r w:rsidR="00627E90">
        <w:rPr>
          <w:rFonts w:ascii="Times New Roman" w:hAnsi="Times New Roman" w:cs="Times New Roman"/>
          <w:color w:val="000000"/>
          <w:sz w:val="28"/>
          <w:szCs w:val="28"/>
        </w:rPr>
        <w:t>о поступившем предложен</w:t>
      </w:r>
      <w:r w:rsidR="00B1558F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627E90">
        <w:rPr>
          <w:rFonts w:ascii="Times New Roman" w:hAnsi="Times New Roman" w:cs="Times New Roman"/>
          <w:color w:val="000000"/>
          <w:sz w:val="28"/>
          <w:szCs w:val="28"/>
        </w:rPr>
        <w:t xml:space="preserve"> генерального директора </w:t>
      </w:r>
      <w:r w:rsidR="00AD7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E90">
        <w:rPr>
          <w:rFonts w:ascii="Times New Roman" w:hAnsi="Times New Roman" w:cs="Times New Roman"/>
          <w:color w:val="000000"/>
          <w:sz w:val="28"/>
          <w:szCs w:val="28"/>
        </w:rPr>
        <w:t>ООО «Биосфера» принять</w:t>
      </w:r>
      <w:r w:rsidR="00745F97" w:rsidRPr="008D462B">
        <w:rPr>
          <w:rFonts w:ascii="Times New Roman" w:hAnsi="Times New Roman" w:cs="Times New Roman"/>
          <w:color w:val="000000"/>
          <w:sz w:val="28"/>
          <w:szCs w:val="28"/>
        </w:rPr>
        <w:t xml:space="preserve"> в муни</w:t>
      </w:r>
      <w:r w:rsidR="00627E90">
        <w:rPr>
          <w:rFonts w:ascii="Times New Roman" w:hAnsi="Times New Roman" w:cs="Times New Roman"/>
          <w:color w:val="000000"/>
          <w:sz w:val="28"/>
          <w:szCs w:val="28"/>
        </w:rPr>
        <w:t>ципальную собственность объекты</w:t>
      </w:r>
      <w:r w:rsidR="00745F97" w:rsidRPr="008D462B">
        <w:rPr>
          <w:rFonts w:ascii="Times New Roman" w:hAnsi="Times New Roman" w:cs="Times New Roman"/>
          <w:color w:val="000000"/>
          <w:sz w:val="28"/>
          <w:szCs w:val="28"/>
        </w:rPr>
        <w:t xml:space="preserve"> незавершенного строительства </w:t>
      </w:r>
      <w:r w:rsidR="00745F97" w:rsidRPr="008D462B">
        <w:rPr>
          <w:rFonts w:ascii="Times New Roman" w:hAnsi="Times New Roman" w:cs="Times New Roman"/>
          <w:sz w:val="28"/>
          <w:szCs w:val="28"/>
        </w:rPr>
        <w:t xml:space="preserve">с </w:t>
      </w:r>
      <w:r w:rsidR="008D462B" w:rsidRPr="008D462B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745F97" w:rsidRPr="008D462B">
        <w:rPr>
          <w:rFonts w:ascii="Times New Roman" w:hAnsi="Times New Roman" w:cs="Times New Roman"/>
          <w:sz w:val="28"/>
          <w:szCs w:val="28"/>
        </w:rPr>
        <w:t xml:space="preserve"> 42:04:0305002:1424, 42:04:0305002:1425</w:t>
      </w:r>
      <w:r w:rsidRPr="008D46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462B" w:rsidRPr="008D4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E90">
        <w:rPr>
          <w:rFonts w:ascii="Times New Roman" w:hAnsi="Times New Roman" w:cs="Times New Roman"/>
          <w:sz w:val="28"/>
          <w:szCs w:val="28"/>
        </w:rPr>
        <w:t>расположенные</w:t>
      </w:r>
      <w:r w:rsidR="008D462B" w:rsidRPr="008D462B">
        <w:rPr>
          <w:rFonts w:ascii="Times New Roman" w:hAnsi="Times New Roman" w:cs="Times New Roman"/>
          <w:sz w:val="28"/>
          <w:szCs w:val="28"/>
        </w:rPr>
        <w:t xml:space="preserve"> по адресу: Кемеровская область-Кузбасс, Кемеровский муниципальный округ, п. Звездный,</w:t>
      </w:r>
      <w:r w:rsidRPr="008D462B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</w:t>
      </w:r>
      <w:r w:rsidR="00DB0F05" w:rsidRPr="008D462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D462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Кемеровский муниципальный округ Кемеровской области - Кузбасса, Совет народных депутатов Кемеровского муниципального округа</w:t>
      </w:r>
    </w:p>
    <w:p w14:paraId="327B8534" w14:textId="0F750C65" w:rsidR="00D11A5D" w:rsidRPr="008D462B" w:rsidRDefault="00D11A5D" w:rsidP="00D11A5D">
      <w:pPr>
        <w:tabs>
          <w:tab w:val="left" w:pos="945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1151F7A" w14:textId="10D53D71" w:rsidR="008F6C22" w:rsidRPr="008D462B" w:rsidRDefault="009A56B9" w:rsidP="00BF5D9E">
      <w:pPr>
        <w:autoSpaceDE w:val="0"/>
        <w:autoSpaceDN w:val="0"/>
        <w:adjustRightInd w:val="0"/>
        <w:ind w:left="-284"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D462B">
        <w:rPr>
          <w:rFonts w:eastAsia="Calibri"/>
          <w:b/>
          <w:bCs/>
          <w:color w:val="000000"/>
          <w:sz w:val="28"/>
          <w:szCs w:val="28"/>
          <w:lang w:eastAsia="en-US"/>
        </w:rPr>
        <w:t>РЕШИЛ:</w:t>
      </w:r>
    </w:p>
    <w:p w14:paraId="76A22B35" w14:textId="77777777" w:rsidR="004C6DC1" w:rsidRPr="008D462B" w:rsidRDefault="004C6DC1" w:rsidP="00BF5D9E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6E0E7D2" w14:textId="30073359" w:rsidR="008F6C22" w:rsidRPr="008D462B" w:rsidRDefault="008F6C22" w:rsidP="00BF5D9E">
      <w:pPr>
        <w:ind w:left="-284" w:firstLine="709"/>
        <w:jc w:val="both"/>
        <w:rPr>
          <w:color w:val="000000"/>
          <w:sz w:val="28"/>
          <w:szCs w:val="28"/>
        </w:rPr>
      </w:pPr>
      <w:r w:rsidRPr="008D462B">
        <w:rPr>
          <w:color w:val="000000"/>
          <w:sz w:val="28"/>
          <w:szCs w:val="28"/>
        </w:rPr>
        <w:t xml:space="preserve">1. </w:t>
      </w:r>
      <w:r w:rsidR="002E4DF2" w:rsidRPr="008D462B">
        <w:rPr>
          <w:color w:val="000000"/>
          <w:sz w:val="28"/>
          <w:szCs w:val="28"/>
        </w:rPr>
        <w:t xml:space="preserve">Информацию </w:t>
      </w:r>
      <w:r w:rsidR="00FE5A1E" w:rsidRPr="008D462B">
        <w:rPr>
          <w:color w:val="000000"/>
          <w:sz w:val="28"/>
          <w:szCs w:val="28"/>
        </w:rPr>
        <w:t xml:space="preserve">о </w:t>
      </w:r>
      <w:r w:rsidR="00745F97" w:rsidRPr="008D462B">
        <w:rPr>
          <w:color w:val="000000"/>
          <w:sz w:val="28"/>
          <w:szCs w:val="28"/>
        </w:rPr>
        <w:t xml:space="preserve">поступившем </w:t>
      </w:r>
      <w:r w:rsidR="00627E90">
        <w:rPr>
          <w:color w:val="000000"/>
          <w:sz w:val="28"/>
          <w:szCs w:val="28"/>
        </w:rPr>
        <w:t>предложении генерального директора ООО «Биосфера»</w:t>
      </w:r>
      <w:r w:rsidR="00745F97" w:rsidRPr="008D462B">
        <w:rPr>
          <w:color w:val="000000"/>
          <w:sz w:val="28"/>
          <w:szCs w:val="28"/>
        </w:rPr>
        <w:t xml:space="preserve"> о</w:t>
      </w:r>
      <w:r w:rsidR="008D462B" w:rsidRPr="008D462B">
        <w:rPr>
          <w:color w:val="000000"/>
          <w:sz w:val="28"/>
          <w:szCs w:val="28"/>
        </w:rPr>
        <w:t xml:space="preserve"> </w:t>
      </w:r>
      <w:r w:rsidR="008F6CAF">
        <w:rPr>
          <w:color w:val="000000"/>
          <w:sz w:val="28"/>
          <w:szCs w:val="28"/>
        </w:rPr>
        <w:t>принять</w:t>
      </w:r>
      <w:r w:rsidR="00745F97" w:rsidRPr="008D462B">
        <w:rPr>
          <w:color w:val="000000"/>
          <w:sz w:val="28"/>
          <w:szCs w:val="28"/>
        </w:rPr>
        <w:t xml:space="preserve"> в муни</w:t>
      </w:r>
      <w:r w:rsidR="008F6CAF">
        <w:rPr>
          <w:color w:val="000000"/>
          <w:sz w:val="28"/>
          <w:szCs w:val="28"/>
        </w:rPr>
        <w:t>ципальную собственность объекты</w:t>
      </w:r>
      <w:r w:rsidR="00745F97" w:rsidRPr="008D462B">
        <w:rPr>
          <w:color w:val="000000"/>
          <w:sz w:val="28"/>
          <w:szCs w:val="28"/>
        </w:rPr>
        <w:t xml:space="preserve"> незавершенного строительства </w:t>
      </w:r>
      <w:r w:rsidR="008D462B" w:rsidRPr="008D462B">
        <w:rPr>
          <w:sz w:val="28"/>
          <w:szCs w:val="28"/>
        </w:rPr>
        <w:t>с кадастровым номером</w:t>
      </w:r>
      <w:r w:rsidR="00745F97" w:rsidRPr="008D462B">
        <w:rPr>
          <w:sz w:val="28"/>
          <w:szCs w:val="28"/>
        </w:rPr>
        <w:t xml:space="preserve"> 42:04:0305002:1424, 42:04:0305002:1425</w:t>
      </w:r>
      <w:r w:rsidR="008D462B" w:rsidRPr="008D462B">
        <w:rPr>
          <w:sz w:val="28"/>
          <w:szCs w:val="28"/>
        </w:rPr>
        <w:t xml:space="preserve">, </w:t>
      </w:r>
      <w:r w:rsidR="008F6CAF">
        <w:rPr>
          <w:sz w:val="28"/>
          <w:szCs w:val="28"/>
        </w:rPr>
        <w:t>расположенные</w:t>
      </w:r>
      <w:r w:rsidR="008D462B" w:rsidRPr="008D462B">
        <w:rPr>
          <w:sz w:val="28"/>
          <w:szCs w:val="28"/>
        </w:rPr>
        <w:t xml:space="preserve"> по адресу: Кемеровская область-Кузбасс, Кемеровский муниципальный округ, п. Звездный, </w:t>
      </w:r>
      <w:r w:rsidR="009A56B9" w:rsidRPr="008D462B">
        <w:rPr>
          <w:color w:val="000000"/>
          <w:sz w:val="28"/>
          <w:szCs w:val="28"/>
        </w:rPr>
        <w:t>принять к сведению</w:t>
      </w:r>
      <w:r w:rsidRPr="008D462B">
        <w:rPr>
          <w:color w:val="000000"/>
          <w:sz w:val="28"/>
          <w:szCs w:val="28"/>
        </w:rPr>
        <w:t>.</w:t>
      </w:r>
    </w:p>
    <w:p w14:paraId="12888775" w14:textId="533B3F6F" w:rsidR="00194EFE" w:rsidRDefault="001467E1" w:rsidP="00BF5D9E">
      <w:pPr>
        <w:ind w:left="-284" w:firstLine="709"/>
        <w:jc w:val="both"/>
        <w:rPr>
          <w:sz w:val="28"/>
          <w:szCs w:val="28"/>
        </w:rPr>
      </w:pPr>
      <w:r w:rsidRPr="008D462B">
        <w:rPr>
          <w:color w:val="000000"/>
          <w:sz w:val="28"/>
          <w:szCs w:val="28"/>
        </w:rPr>
        <w:t xml:space="preserve">2. </w:t>
      </w:r>
      <w:r w:rsidR="00B1558F">
        <w:rPr>
          <w:color w:val="000000"/>
          <w:sz w:val="28"/>
          <w:szCs w:val="28"/>
        </w:rPr>
        <w:t>С целью обеспечения</w:t>
      </w:r>
      <w:r w:rsidR="00627E90">
        <w:rPr>
          <w:color w:val="000000"/>
          <w:sz w:val="28"/>
          <w:szCs w:val="28"/>
        </w:rPr>
        <w:t xml:space="preserve"> гарантий, предоставленных </w:t>
      </w:r>
      <w:r w:rsidR="005557F8">
        <w:rPr>
          <w:color w:val="000000"/>
          <w:sz w:val="28"/>
          <w:szCs w:val="28"/>
        </w:rPr>
        <w:t xml:space="preserve">детям сиротам и детям, оставшимся без попечения родителей </w:t>
      </w:r>
      <w:r w:rsidR="00627E90">
        <w:rPr>
          <w:sz w:val="28"/>
          <w:szCs w:val="28"/>
        </w:rPr>
        <w:t xml:space="preserve">статьей 8 </w:t>
      </w:r>
      <w:r w:rsidR="00627E90">
        <w:rPr>
          <w:rFonts w:eastAsiaTheme="minorHAnsi"/>
          <w:sz w:val="28"/>
          <w:szCs w:val="28"/>
          <w:lang w:eastAsia="en-US"/>
        </w:rPr>
        <w:t>Федерального закона от 21.12.1996 № 159-ФЗ «О дополнительных гарантиях по социальной поддержке детей-сирот и детей, ост</w:t>
      </w:r>
      <w:r w:rsidR="005557F8">
        <w:rPr>
          <w:rFonts w:eastAsiaTheme="minorHAnsi"/>
          <w:sz w:val="28"/>
          <w:szCs w:val="28"/>
          <w:lang w:eastAsia="en-US"/>
        </w:rPr>
        <w:t>авшихся без попечения родителей»,</w:t>
      </w:r>
      <w:r w:rsidR="005557F8" w:rsidRPr="005557F8">
        <w:rPr>
          <w:sz w:val="28"/>
          <w:szCs w:val="28"/>
        </w:rPr>
        <w:t xml:space="preserve"> </w:t>
      </w:r>
      <w:r w:rsidR="005557F8" w:rsidRPr="00FE7979">
        <w:rPr>
          <w:sz w:val="28"/>
          <w:szCs w:val="28"/>
        </w:rPr>
        <w:t>а также для обеспечения жильем социальных категорий граждан, установленных статьей 1 Закона</w:t>
      </w:r>
      <w:r w:rsidR="005557F8" w:rsidRPr="00FE7979">
        <w:rPr>
          <w:b/>
          <w:sz w:val="28"/>
          <w:szCs w:val="28"/>
        </w:rPr>
        <w:t xml:space="preserve"> </w:t>
      </w:r>
      <w:r w:rsidR="005557F8" w:rsidRPr="00FE7979">
        <w:rPr>
          <w:sz w:val="28"/>
          <w:szCs w:val="28"/>
        </w:rPr>
        <w:t>Кем</w:t>
      </w:r>
      <w:r w:rsidR="005557F8">
        <w:rPr>
          <w:sz w:val="28"/>
          <w:szCs w:val="28"/>
        </w:rPr>
        <w:t>еровской области от 17.11.2006 №</w:t>
      </w:r>
      <w:r w:rsidR="005557F8" w:rsidRPr="00FE7979">
        <w:rPr>
          <w:sz w:val="28"/>
          <w:szCs w:val="28"/>
        </w:rPr>
        <w:t xml:space="preserve"> 129-ОЗ</w:t>
      </w:r>
      <w:r w:rsidR="005557F8">
        <w:rPr>
          <w:sz w:val="28"/>
          <w:szCs w:val="28"/>
        </w:rPr>
        <w:t xml:space="preserve"> «О категориях граждан, имеющих право на получение по договорам социального найма жилых помещений жилищного фонда Кемеровской области - Кузбасса, и порядке предоставления им таких помещений» </w:t>
      </w:r>
      <w:r w:rsidR="00194EFE">
        <w:rPr>
          <w:sz w:val="28"/>
          <w:szCs w:val="28"/>
        </w:rPr>
        <w:t>поручить временно исполняющему обязанности главы Кемеровского муниципального округа Прошиной Е.А.:</w:t>
      </w:r>
    </w:p>
    <w:p w14:paraId="574CD549" w14:textId="3BCFB9AD" w:rsidR="00B1558F" w:rsidRDefault="00194EFE" w:rsidP="00BF5D9E">
      <w:pPr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 xml:space="preserve"> Оформить ходатайство об отмене</w:t>
      </w:r>
      <w:r w:rsidR="005557F8">
        <w:rPr>
          <w:sz w:val="28"/>
          <w:szCs w:val="28"/>
        </w:rPr>
        <w:t xml:space="preserve"> ареста</w:t>
      </w:r>
      <w:r w:rsidR="005557F8">
        <w:rPr>
          <w:color w:val="000000"/>
          <w:sz w:val="28"/>
          <w:szCs w:val="28"/>
        </w:rPr>
        <w:t>, наложенного по уголовному делу № 12502320035</w:t>
      </w:r>
      <w:r w:rsidR="00AD7802">
        <w:rPr>
          <w:color w:val="000000"/>
          <w:sz w:val="28"/>
          <w:szCs w:val="28"/>
        </w:rPr>
        <w:t xml:space="preserve">000034 </w:t>
      </w:r>
      <w:r w:rsidR="005557F8">
        <w:rPr>
          <w:color w:val="000000"/>
          <w:sz w:val="28"/>
          <w:szCs w:val="28"/>
        </w:rPr>
        <w:t>на</w:t>
      </w:r>
      <w:r w:rsidR="00627E90">
        <w:rPr>
          <w:color w:val="000000"/>
          <w:sz w:val="28"/>
          <w:szCs w:val="28"/>
        </w:rPr>
        <w:t xml:space="preserve"> </w:t>
      </w:r>
      <w:r w:rsidR="005557F8">
        <w:rPr>
          <w:color w:val="000000"/>
          <w:sz w:val="28"/>
          <w:szCs w:val="28"/>
        </w:rPr>
        <w:t>объект</w:t>
      </w:r>
      <w:r w:rsidR="00627E90" w:rsidRPr="008D462B">
        <w:rPr>
          <w:color w:val="000000"/>
          <w:sz w:val="28"/>
          <w:szCs w:val="28"/>
        </w:rPr>
        <w:t xml:space="preserve"> незавершенного строительства </w:t>
      </w:r>
      <w:r w:rsidR="00627E90" w:rsidRPr="008D462B">
        <w:rPr>
          <w:sz w:val="28"/>
          <w:szCs w:val="28"/>
        </w:rPr>
        <w:t xml:space="preserve">с </w:t>
      </w:r>
      <w:r w:rsidR="00627E90" w:rsidRPr="008D462B">
        <w:rPr>
          <w:sz w:val="28"/>
          <w:szCs w:val="28"/>
        </w:rPr>
        <w:lastRenderedPageBreak/>
        <w:t>кадастровым номером 42:04:</w:t>
      </w:r>
      <w:r w:rsidR="005557F8">
        <w:rPr>
          <w:sz w:val="28"/>
          <w:szCs w:val="28"/>
        </w:rPr>
        <w:t>0305002:1424</w:t>
      </w:r>
      <w:r w:rsidR="008F6CAF">
        <w:rPr>
          <w:sz w:val="28"/>
          <w:szCs w:val="28"/>
        </w:rPr>
        <w:t>,</w:t>
      </w:r>
      <w:r w:rsidR="00627E90" w:rsidRPr="008D462B">
        <w:rPr>
          <w:color w:val="000000"/>
          <w:sz w:val="28"/>
          <w:szCs w:val="28"/>
        </w:rPr>
        <w:t xml:space="preserve"> </w:t>
      </w:r>
      <w:r w:rsidR="005557F8">
        <w:rPr>
          <w:sz w:val="28"/>
          <w:szCs w:val="28"/>
        </w:rPr>
        <w:t>расположенный</w:t>
      </w:r>
      <w:r w:rsidR="00627E90" w:rsidRPr="008D462B">
        <w:rPr>
          <w:sz w:val="28"/>
          <w:szCs w:val="28"/>
        </w:rPr>
        <w:t xml:space="preserve"> по адресу: Кемеровская область-Кузбасс, Кемеровский муниципальный округ, </w:t>
      </w:r>
      <w:r>
        <w:rPr>
          <w:sz w:val="28"/>
          <w:szCs w:val="28"/>
        </w:rPr>
        <w:t xml:space="preserve">                              </w:t>
      </w:r>
      <w:r w:rsidR="00627E90" w:rsidRPr="008D462B">
        <w:rPr>
          <w:sz w:val="28"/>
          <w:szCs w:val="28"/>
        </w:rPr>
        <w:t>п. Звездный</w:t>
      </w:r>
      <w:r>
        <w:rPr>
          <w:sz w:val="28"/>
          <w:szCs w:val="28"/>
        </w:rPr>
        <w:t>;</w:t>
      </w:r>
      <w:r w:rsidR="005557F8">
        <w:rPr>
          <w:sz w:val="28"/>
          <w:szCs w:val="28"/>
        </w:rPr>
        <w:t xml:space="preserve"> </w:t>
      </w:r>
    </w:p>
    <w:p w14:paraId="5B778AA5" w14:textId="7FEAE285" w:rsidR="00064105" w:rsidRPr="008D462B" w:rsidRDefault="00194EFE" w:rsidP="00BF5D9E">
      <w:pPr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55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 w:rsidR="00B1558F">
        <w:rPr>
          <w:color w:val="000000"/>
          <w:sz w:val="28"/>
          <w:szCs w:val="28"/>
        </w:rPr>
        <w:t xml:space="preserve"> </w:t>
      </w:r>
      <w:r w:rsidR="001467E1" w:rsidRPr="008D462B">
        <w:rPr>
          <w:color w:val="000000"/>
          <w:sz w:val="28"/>
          <w:szCs w:val="28"/>
        </w:rPr>
        <w:t xml:space="preserve">Направить </w:t>
      </w:r>
      <w:r w:rsidR="006F1A17" w:rsidRPr="008D462B">
        <w:rPr>
          <w:sz w:val="28"/>
          <w:szCs w:val="28"/>
        </w:rPr>
        <w:t>следователю по особо важным делам второго отдела по расследованию особо важных дел Следственного управления</w:t>
      </w:r>
      <w:r w:rsidR="008D462B">
        <w:rPr>
          <w:sz w:val="28"/>
          <w:szCs w:val="28"/>
        </w:rPr>
        <w:t xml:space="preserve"> Следственного Комитета России</w:t>
      </w:r>
      <w:r w:rsidR="006F1A17" w:rsidRPr="008D462B">
        <w:rPr>
          <w:sz w:val="28"/>
          <w:szCs w:val="28"/>
        </w:rPr>
        <w:t xml:space="preserve"> по Кемеровской области-Кузбассу ходатайство об отмене ареста, наложенного на </w:t>
      </w:r>
      <w:r w:rsidR="00B1558F">
        <w:rPr>
          <w:color w:val="000000"/>
          <w:sz w:val="28"/>
          <w:szCs w:val="28"/>
        </w:rPr>
        <w:t>объект</w:t>
      </w:r>
      <w:r w:rsidR="006F1A17" w:rsidRPr="008D462B">
        <w:rPr>
          <w:color w:val="000000"/>
          <w:sz w:val="28"/>
          <w:szCs w:val="28"/>
        </w:rPr>
        <w:t xml:space="preserve"> незавершенного строительства </w:t>
      </w:r>
      <w:r w:rsidR="006F1A17" w:rsidRPr="008D462B">
        <w:rPr>
          <w:sz w:val="28"/>
          <w:szCs w:val="28"/>
        </w:rPr>
        <w:t>с кадастровым номером  42:04:</w:t>
      </w:r>
      <w:r w:rsidR="00B1558F">
        <w:rPr>
          <w:sz w:val="28"/>
          <w:szCs w:val="28"/>
        </w:rPr>
        <w:t>0305002:1424  расположенный</w:t>
      </w:r>
      <w:r w:rsidR="008D462B" w:rsidRPr="008D462B">
        <w:rPr>
          <w:sz w:val="28"/>
          <w:szCs w:val="28"/>
        </w:rPr>
        <w:t xml:space="preserve"> по адресу: Кемеровская область-Кузбасс, Кемеровский муниципальный округ, п. Звездный</w:t>
      </w:r>
      <w:r w:rsidR="002E4DF2" w:rsidRPr="008D462B">
        <w:rPr>
          <w:color w:val="000000"/>
          <w:sz w:val="28"/>
          <w:szCs w:val="28"/>
        </w:rPr>
        <w:t>.</w:t>
      </w:r>
    </w:p>
    <w:p w14:paraId="1237AFD0" w14:textId="144569FB" w:rsidR="004C6DC1" w:rsidRPr="008D462B" w:rsidRDefault="00194EFE" w:rsidP="00BF5D9E">
      <w:pPr>
        <w:pStyle w:val="ConsNormal"/>
        <w:ind w:left="-284"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3</w:t>
      </w:r>
      <w:r w:rsidR="00000670" w:rsidRPr="008D462B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«Заря», официальном сетевом издании «Электронный бюллетень администрации Кемеровского муниципального округа» и официальном сайте Совета народных депутатов Кемеровского муниципального округа в сети «Интернет».</w:t>
      </w:r>
    </w:p>
    <w:p w14:paraId="096BDF05" w14:textId="75687985" w:rsidR="009A56B9" w:rsidRPr="008D462B" w:rsidRDefault="00194EFE" w:rsidP="00BF5D9E">
      <w:pPr>
        <w:autoSpaceDE w:val="0"/>
        <w:autoSpaceDN w:val="0"/>
        <w:adjustRightInd w:val="0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00670" w:rsidRPr="008D462B">
        <w:rPr>
          <w:color w:val="000000"/>
          <w:sz w:val="28"/>
          <w:szCs w:val="28"/>
        </w:rPr>
        <w:t xml:space="preserve">. </w:t>
      </w:r>
      <w:r w:rsidR="009A56B9" w:rsidRPr="008D462B">
        <w:rPr>
          <w:color w:val="000000"/>
          <w:sz w:val="28"/>
          <w:szCs w:val="28"/>
        </w:rPr>
        <w:t xml:space="preserve">Контроль за исполнением </w:t>
      </w:r>
      <w:r w:rsidR="00FE4D56" w:rsidRPr="008D462B">
        <w:rPr>
          <w:color w:val="000000"/>
          <w:sz w:val="28"/>
          <w:szCs w:val="28"/>
        </w:rPr>
        <w:t xml:space="preserve">настоящего </w:t>
      </w:r>
      <w:r w:rsidR="009A56B9" w:rsidRPr="008D462B">
        <w:rPr>
          <w:color w:val="000000"/>
          <w:sz w:val="28"/>
          <w:szCs w:val="28"/>
        </w:rPr>
        <w:t>решения возложить на</w:t>
      </w:r>
      <w:r w:rsidR="00FE4D56" w:rsidRPr="008D462B">
        <w:rPr>
          <w:color w:val="000000"/>
          <w:sz w:val="28"/>
          <w:szCs w:val="28"/>
        </w:rPr>
        <w:t xml:space="preserve"> </w:t>
      </w:r>
      <w:r w:rsidR="00144863" w:rsidRPr="008D462B">
        <w:rPr>
          <w:color w:val="000000"/>
          <w:sz w:val="28"/>
          <w:szCs w:val="28"/>
        </w:rPr>
        <w:t xml:space="preserve">  </w:t>
      </w:r>
      <w:r w:rsidR="00B1558F">
        <w:rPr>
          <w:color w:val="000000"/>
          <w:sz w:val="28"/>
          <w:szCs w:val="28"/>
        </w:rPr>
        <w:t xml:space="preserve">              </w:t>
      </w:r>
      <w:r w:rsidR="00AD7802">
        <w:rPr>
          <w:color w:val="000000"/>
          <w:sz w:val="28"/>
          <w:szCs w:val="28"/>
        </w:rPr>
        <w:t>Левина Д.Г. -</w:t>
      </w:r>
      <w:r w:rsidR="00E1655F">
        <w:rPr>
          <w:color w:val="000000"/>
          <w:sz w:val="28"/>
          <w:szCs w:val="28"/>
        </w:rPr>
        <w:t xml:space="preserve"> заместителя председателя Совета народны</w:t>
      </w:r>
      <w:r w:rsidR="00AD7802">
        <w:rPr>
          <w:color w:val="000000"/>
          <w:sz w:val="28"/>
          <w:szCs w:val="28"/>
        </w:rPr>
        <w:t>х</w:t>
      </w:r>
      <w:r w:rsidR="00E1655F">
        <w:rPr>
          <w:color w:val="000000"/>
          <w:sz w:val="28"/>
          <w:szCs w:val="28"/>
        </w:rPr>
        <w:t xml:space="preserve"> депутатов</w:t>
      </w:r>
      <w:r w:rsidR="0029725E" w:rsidRPr="008D462B">
        <w:rPr>
          <w:color w:val="000000"/>
          <w:sz w:val="28"/>
          <w:szCs w:val="28"/>
        </w:rPr>
        <w:t xml:space="preserve"> Кемеровского муниципального округа</w:t>
      </w:r>
      <w:r w:rsidR="00D82769" w:rsidRPr="008D462B">
        <w:rPr>
          <w:color w:val="000000"/>
          <w:sz w:val="28"/>
          <w:szCs w:val="28"/>
        </w:rPr>
        <w:t>.</w:t>
      </w:r>
      <w:r w:rsidR="00B4722E" w:rsidRPr="008D462B">
        <w:rPr>
          <w:color w:val="000000"/>
          <w:sz w:val="28"/>
          <w:szCs w:val="28"/>
        </w:rPr>
        <w:t xml:space="preserve"> </w:t>
      </w:r>
    </w:p>
    <w:p w14:paraId="5C046129" w14:textId="6E4BF391" w:rsidR="00FE5A1E" w:rsidRPr="008D462B" w:rsidRDefault="00194EFE" w:rsidP="00BF5D9E">
      <w:pPr>
        <w:autoSpaceDE w:val="0"/>
        <w:autoSpaceDN w:val="0"/>
        <w:adjustRightInd w:val="0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00670" w:rsidRPr="008D462B">
        <w:rPr>
          <w:color w:val="000000"/>
          <w:sz w:val="28"/>
          <w:szCs w:val="28"/>
        </w:rPr>
        <w:t xml:space="preserve">. </w:t>
      </w:r>
      <w:r w:rsidR="00000670" w:rsidRPr="008D462B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9A56B9" w:rsidRPr="008D462B">
        <w:rPr>
          <w:color w:val="000000"/>
          <w:sz w:val="28"/>
          <w:szCs w:val="28"/>
        </w:rPr>
        <w:t>.</w:t>
      </w:r>
    </w:p>
    <w:p w14:paraId="2B28D4E5" w14:textId="77777777" w:rsidR="00BF5D9E" w:rsidRPr="008D462B" w:rsidRDefault="00BF5D9E" w:rsidP="00BF5D9E">
      <w:pPr>
        <w:autoSpaceDE w:val="0"/>
        <w:autoSpaceDN w:val="0"/>
        <w:adjustRightInd w:val="0"/>
        <w:ind w:left="-284" w:firstLine="709"/>
        <w:jc w:val="both"/>
        <w:rPr>
          <w:color w:val="000000"/>
          <w:sz w:val="28"/>
          <w:szCs w:val="28"/>
        </w:rPr>
      </w:pPr>
    </w:p>
    <w:p w14:paraId="6ADEF165" w14:textId="77777777" w:rsidR="00B4722E" w:rsidRPr="008D462B" w:rsidRDefault="00B4722E" w:rsidP="00E6000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CD58054" w14:textId="77777777" w:rsidR="00B4722E" w:rsidRPr="008D462B" w:rsidRDefault="00000670" w:rsidP="00BF5D9E">
      <w:pPr>
        <w:pStyle w:val="Normal1"/>
        <w:ind w:left="-284"/>
        <w:jc w:val="both"/>
        <w:rPr>
          <w:sz w:val="28"/>
          <w:szCs w:val="28"/>
        </w:rPr>
      </w:pPr>
      <w:r w:rsidRPr="008D462B">
        <w:rPr>
          <w:sz w:val="28"/>
          <w:szCs w:val="28"/>
        </w:rPr>
        <w:t>Председатель</w:t>
      </w:r>
    </w:p>
    <w:p w14:paraId="5D0086A2" w14:textId="03018845" w:rsidR="00000670" w:rsidRPr="008D462B" w:rsidRDefault="00000670" w:rsidP="00BF5D9E">
      <w:pPr>
        <w:pStyle w:val="Normal1"/>
        <w:ind w:left="-284"/>
        <w:jc w:val="both"/>
        <w:rPr>
          <w:sz w:val="28"/>
          <w:szCs w:val="28"/>
        </w:rPr>
      </w:pPr>
      <w:r w:rsidRPr="008D462B">
        <w:rPr>
          <w:sz w:val="28"/>
          <w:szCs w:val="28"/>
        </w:rPr>
        <w:t xml:space="preserve">Совета народных депутатов </w:t>
      </w:r>
    </w:p>
    <w:p w14:paraId="67177285" w14:textId="2D6552E9" w:rsidR="008F6C22" w:rsidRPr="008D462B" w:rsidRDefault="00000670" w:rsidP="00BF5D9E">
      <w:pPr>
        <w:ind w:left="-284"/>
        <w:rPr>
          <w:color w:val="000000"/>
          <w:sz w:val="28"/>
          <w:szCs w:val="28"/>
        </w:rPr>
      </w:pPr>
      <w:r w:rsidRPr="008D462B">
        <w:rPr>
          <w:sz w:val="28"/>
          <w:szCs w:val="28"/>
        </w:rPr>
        <w:t xml:space="preserve">Кемеровского муниципального округа                          </w:t>
      </w:r>
      <w:r w:rsidR="00BF5D9E" w:rsidRPr="008D462B">
        <w:rPr>
          <w:sz w:val="28"/>
          <w:szCs w:val="28"/>
        </w:rPr>
        <w:t xml:space="preserve">    </w:t>
      </w:r>
      <w:r w:rsidRPr="008D462B">
        <w:rPr>
          <w:sz w:val="28"/>
          <w:szCs w:val="28"/>
        </w:rPr>
        <w:t xml:space="preserve">            В.В. Харланович</w:t>
      </w:r>
    </w:p>
    <w:sectPr w:rsidR="008F6C22" w:rsidRPr="008D462B" w:rsidSect="006C411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A7F"/>
    <w:multiLevelType w:val="hybridMultilevel"/>
    <w:tmpl w:val="C884010C"/>
    <w:lvl w:ilvl="0" w:tplc="9D7E8B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F46E94"/>
    <w:multiLevelType w:val="hybridMultilevel"/>
    <w:tmpl w:val="6A6A04AE"/>
    <w:lvl w:ilvl="0" w:tplc="7A20A0C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9BD4AF4"/>
    <w:multiLevelType w:val="multilevel"/>
    <w:tmpl w:val="55F2AB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" w15:restartNumberingAfterBreak="0">
    <w:nsid w:val="79D64ABE"/>
    <w:multiLevelType w:val="hybridMultilevel"/>
    <w:tmpl w:val="E696A1B8"/>
    <w:lvl w:ilvl="0" w:tplc="77A2F76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15619784">
    <w:abstractNumId w:val="2"/>
  </w:num>
  <w:num w:numId="2" w16cid:durableId="1400057125">
    <w:abstractNumId w:val="1"/>
  </w:num>
  <w:num w:numId="3" w16cid:durableId="1063915052">
    <w:abstractNumId w:val="3"/>
  </w:num>
  <w:num w:numId="4" w16cid:durableId="24727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72"/>
    <w:rsid w:val="00000670"/>
    <w:rsid w:val="00000FD2"/>
    <w:rsid w:val="00001C18"/>
    <w:rsid w:val="000022FA"/>
    <w:rsid w:val="0001127A"/>
    <w:rsid w:val="000155CE"/>
    <w:rsid w:val="0001766F"/>
    <w:rsid w:val="00020292"/>
    <w:rsid w:val="00022796"/>
    <w:rsid w:val="00025BB0"/>
    <w:rsid w:val="00030615"/>
    <w:rsid w:val="000348F7"/>
    <w:rsid w:val="0003575D"/>
    <w:rsid w:val="000423E5"/>
    <w:rsid w:val="000460B6"/>
    <w:rsid w:val="000507D0"/>
    <w:rsid w:val="000578C3"/>
    <w:rsid w:val="00061811"/>
    <w:rsid w:val="00064105"/>
    <w:rsid w:val="00065850"/>
    <w:rsid w:val="00067778"/>
    <w:rsid w:val="00075F0E"/>
    <w:rsid w:val="00083535"/>
    <w:rsid w:val="000843A6"/>
    <w:rsid w:val="00084838"/>
    <w:rsid w:val="00091FCE"/>
    <w:rsid w:val="000A0EBA"/>
    <w:rsid w:val="000B456E"/>
    <w:rsid w:val="000B4DF8"/>
    <w:rsid w:val="000B5063"/>
    <w:rsid w:val="000C0CC8"/>
    <w:rsid w:val="000C2031"/>
    <w:rsid w:val="000C2370"/>
    <w:rsid w:val="000C38E7"/>
    <w:rsid w:val="000C4583"/>
    <w:rsid w:val="000D123A"/>
    <w:rsid w:val="000D25E7"/>
    <w:rsid w:val="000D490D"/>
    <w:rsid w:val="000D7192"/>
    <w:rsid w:val="000E0AFA"/>
    <w:rsid w:val="000E7793"/>
    <w:rsid w:val="000F065A"/>
    <w:rsid w:val="000F1358"/>
    <w:rsid w:val="000F4B64"/>
    <w:rsid w:val="000F57A1"/>
    <w:rsid w:val="000F6B64"/>
    <w:rsid w:val="000F7BDB"/>
    <w:rsid w:val="001026E5"/>
    <w:rsid w:val="0011163B"/>
    <w:rsid w:val="00113C1A"/>
    <w:rsid w:val="00114685"/>
    <w:rsid w:val="00123114"/>
    <w:rsid w:val="00131F62"/>
    <w:rsid w:val="00132DBA"/>
    <w:rsid w:val="00133069"/>
    <w:rsid w:val="001346AC"/>
    <w:rsid w:val="001368C2"/>
    <w:rsid w:val="001373A9"/>
    <w:rsid w:val="00142E06"/>
    <w:rsid w:val="001438F2"/>
    <w:rsid w:val="00144863"/>
    <w:rsid w:val="001467E1"/>
    <w:rsid w:val="00152B01"/>
    <w:rsid w:val="00160F08"/>
    <w:rsid w:val="00177F53"/>
    <w:rsid w:val="00182863"/>
    <w:rsid w:val="00182ADC"/>
    <w:rsid w:val="00185C33"/>
    <w:rsid w:val="001917F0"/>
    <w:rsid w:val="00194EFE"/>
    <w:rsid w:val="00197982"/>
    <w:rsid w:val="001A1E2B"/>
    <w:rsid w:val="001B61AD"/>
    <w:rsid w:val="001B7B48"/>
    <w:rsid w:val="001C418C"/>
    <w:rsid w:val="001C6B11"/>
    <w:rsid w:val="001C7D28"/>
    <w:rsid w:val="001D0131"/>
    <w:rsid w:val="001E22DF"/>
    <w:rsid w:val="001E571C"/>
    <w:rsid w:val="001E7787"/>
    <w:rsid w:val="001F0C63"/>
    <w:rsid w:val="00201376"/>
    <w:rsid w:val="00204B0C"/>
    <w:rsid w:val="002142F0"/>
    <w:rsid w:val="00215465"/>
    <w:rsid w:val="00217768"/>
    <w:rsid w:val="0022005A"/>
    <w:rsid w:val="00220D66"/>
    <w:rsid w:val="00221724"/>
    <w:rsid w:val="002220A5"/>
    <w:rsid w:val="0023102E"/>
    <w:rsid w:val="00234DC2"/>
    <w:rsid w:val="002362A0"/>
    <w:rsid w:val="002426D6"/>
    <w:rsid w:val="00246693"/>
    <w:rsid w:val="00250D5B"/>
    <w:rsid w:val="002535EB"/>
    <w:rsid w:val="00254EBB"/>
    <w:rsid w:val="00255CE1"/>
    <w:rsid w:val="0025676A"/>
    <w:rsid w:val="00257252"/>
    <w:rsid w:val="00260C49"/>
    <w:rsid w:val="00263684"/>
    <w:rsid w:val="00264546"/>
    <w:rsid w:val="00271DD8"/>
    <w:rsid w:val="00276A60"/>
    <w:rsid w:val="00277977"/>
    <w:rsid w:val="00283CD2"/>
    <w:rsid w:val="00283CE0"/>
    <w:rsid w:val="00286FFA"/>
    <w:rsid w:val="00291055"/>
    <w:rsid w:val="0029243D"/>
    <w:rsid w:val="0029725E"/>
    <w:rsid w:val="002A62E6"/>
    <w:rsid w:val="002B2125"/>
    <w:rsid w:val="002B7BA1"/>
    <w:rsid w:val="002C6C12"/>
    <w:rsid w:val="002C6E6B"/>
    <w:rsid w:val="002D0821"/>
    <w:rsid w:val="002D569E"/>
    <w:rsid w:val="002D58FE"/>
    <w:rsid w:val="002D72BA"/>
    <w:rsid w:val="002E0918"/>
    <w:rsid w:val="002E2719"/>
    <w:rsid w:val="002E4B72"/>
    <w:rsid w:val="002E4DF2"/>
    <w:rsid w:val="002F1524"/>
    <w:rsid w:val="00305083"/>
    <w:rsid w:val="0031187E"/>
    <w:rsid w:val="003152D9"/>
    <w:rsid w:val="00315415"/>
    <w:rsid w:val="003238BC"/>
    <w:rsid w:val="00332FC9"/>
    <w:rsid w:val="00342A92"/>
    <w:rsid w:val="003448E8"/>
    <w:rsid w:val="00344F3B"/>
    <w:rsid w:val="00346783"/>
    <w:rsid w:val="00352078"/>
    <w:rsid w:val="003537F1"/>
    <w:rsid w:val="003602FB"/>
    <w:rsid w:val="00362F76"/>
    <w:rsid w:val="00363C43"/>
    <w:rsid w:val="00365028"/>
    <w:rsid w:val="00371172"/>
    <w:rsid w:val="00371473"/>
    <w:rsid w:val="00371B72"/>
    <w:rsid w:val="00372059"/>
    <w:rsid w:val="003737A3"/>
    <w:rsid w:val="00376BF2"/>
    <w:rsid w:val="00387CF6"/>
    <w:rsid w:val="003907C9"/>
    <w:rsid w:val="00390D99"/>
    <w:rsid w:val="00394D1E"/>
    <w:rsid w:val="003973E3"/>
    <w:rsid w:val="003A03B6"/>
    <w:rsid w:val="003A1F6E"/>
    <w:rsid w:val="003A5C90"/>
    <w:rsid w:val="003A6B3D"/>
    <w:rsid w:val="003C2005"/>
    <w:rsid w:val="003C2233"/>
    <w:rsid w:val="003C2A63"/>
    <w:rsid w:val="003C435B"/>
    <w:rsid w:val="003C62D7"/>
    <w:rsid w:val="003C75B4"/>
    <w:rsid w:val="003F1DA6"/>
    <w:rsid w:val="003F6F4E"/>
    <w:rsid w:val="00401361"/>
    <w:rsid w:val="00401FF5"/>
    <w:rsid w:val="00406620"/>
    <w:rsid w:val="004100E4"/>
    <w:rsid w:val="00414A12"/>
    <w:rsid w:val="00416D1D"/>
    <w:rsid w:val="004173A4"/>
    <w:rsid w:val="00430997"/>
    <w:rsid w:val="00431AE8"/>
    <w:rsid w:val="004370C4"/>
    <w:rsid w:val="00443C11"/>
    <w:rsid w:val="004504B5"/>
    <w:rsid w:val="00451401"/>
    <w:rsid w:val="00455542"/>
    <w:rsid w:val="004563C9"/>
    <w:rsid w:val="00457A86"/>
    <w:rsid w:val="00462520"/>
    <w:rsid w:val="004632AE"/>
    <w:rsid w:val="00470B6F"/>
    <w:rsid w:val="0047464C"/>
    <w:rsid w:val="0049626D"/>
    <w:rsid w:val="00496C04"/>
    <w:rsid w:val="004A0812"/>
    <w:rsid w:val="004A27A0"/>
    <w:rsid w:val="004A57A0"/>
    <w:rsid w:val="004A63EA"/>
    <w:rsid w:val="004B4C96"/>
    <w:rsid w:val="004B526B"/>
    <w:rsid w:val="004B7BA1"/>
    <w:rsid w:val="004C1543"/>
    <w:rsid w:val="004C5C32"/>
    <w:rsid w:val="004C6DC1"/>
    <w:rsid w:val="004D631C"/>
    <w:rsid w:val="004D6925"/>
    <w:rsid w:val="004D74FF"/>
    <w:rsid w:val="004E02BB"/>
    <w:rsid w:val="004E4218"/>
    <w:rsid w:val="004E4CAA"/>
    <w:rsid w:val="004F473E"/>
    <w:rsid w:val="004F62BF"/>
    <w:rsid w:val="00502876"/>
    <w:rsid w:val="00507DCC"/>
    <w:rsid w:val="005107A2"/>
    <w:rsid w:val="00514419"/>
    <w:rsid w:val="00514CE5"/>
    <w:rsid w:val="0051531B"/>
    <w:rsid w:val="00520EFE"/>
    <w:rsid w:val="00521CD2"/>
    <w:rsid w:val="005259F5"/>
    <w:rsid w:val="00526F2F"/>
    <w:rsid w:val="005341F2"/>
    <w:rsid w:val="00544812"/>
    <w:rsid w:val="005503A3"/>
    <w:rsid w:val="00550514"/>
    <w:rsid w:val="0055327D"/>
    <w:rsid w:val="00553682"/>
    <w:rsid w:val="00555700"/>
    <w:rsid w:val="005557F8"/>
    <w:rsid w:val="00557CD4"/>
    <w:rsid w:val="00561F4F"/>
    <w:rsid w:val="00576488"/>
    <w:rsid w:val="00580D48"/>
    <w:rsid w:val="00581B83"/>
    <w:rsid w:val="0058207B"/>
    <w:rsid w:val="0058684A"/>
    <w:rsid w:val="00591EB2"/>
    <w:rsid w:val="00592648"/>
    <w:rsid w:val="00593609"/>
    <w:rsid w:val="00593DE2"/>
    <w:rsid w:val="005A1C1A"/>
    <w:rsid w:val="005A223E"/>
    <w:rsid w:val="005B547D"/>
    <w:rsid w:val="005C1228"/>
    <w:rsid w:val="005C137D"/>
    <w:rsid w:val="005C21DD"/>
    <w:rsid w:val="005C4B7B"/>
    <w:rsid w:val="005C503A"/>
    <w:rsid w:val="005D47A9"/>
    <w:rsid w:val="005D6C4D"/>
    <w:rsid w:val="005D77A6"/>
    <w:rsid w:val="005E085E"/>
    <w:rsid w:val="005E21D7"/>
    <w:rsid w:val="005E37E6"/>
    <w:rsid w:val="005E40E7"/>
    <w:rsid w:val="005E7582"/>
    <w:rsid w:val="005F02A9"/>
    <w:rsid w:val="005F074F"/>
    <w:rsid w:val="005F28BE"/>
    <w:rsid w:val="00602327"/>
    <w:rsid w:val="00607C19"/>
    <w:rsid w:val="00611D7C"/>
    <w:rsid w:val="006128C7"/>
    <w:rsid w:val="00614EA7"/>
    <w:rsid w:val="00615230"/>
    <w:rsid w:val="0061556C"/>
    <w:rsid w:val="00620E4B"/>
    <w:rsid w:val="00626810"/>
    <w:rsid w:val="00627349"/>
    <w:rsid w:val="00627E90"/>
    <w:rsid w:val="006408C9"/>
    <w:rsid w:val="00641A76"/>
    <w:rsid w:val="006440B6"/>
    <w:rsid w:val="00644E9A"/>
    <w:rsid w:val="006528FD"/>
    <w:rsid w:val="00654030"/>
    <w:rsid w:val="0065712D"/>
    <w:rsid w:val="00657AE2"/>
    <w:rsid w:val="00657EF0"/>
    <w:rsid w:val="0066123C"/>
    <w:rsid w:val="006646AC"/>
    <w:rsid w:val="00667F0B"/>
    <w:rsid w:val="0068098B"/>
    <w:rsid w:val="00680E2C"/>
    <w:rsid w:val="0068764F"/>
    <w:rsid w:val="00691F58"/>
    <w:rsid w:val="006961A4"/>
    <w:rsid w:val="00696D55"/>
    <w:rsid w:val="006A2051"/>
    <w:rsid w:val="006A3FAE"/>
    <w:rsid w:val="006B0522"/>
    <w:rsid w:val="006C1888"/>
    <w:rsid w:val="006C3A64"/>
    <w:rsid w:val="006C4113"/>
    <w:rsid w:val="006C5602"/>
    <w:rsid w:val="006D3E5A"/>
    <w:rsid w:val="006D3EB6"/>
    <w:rsid w:val="006D4EB2"/>
    <w:rsid w:val="006E1ED2"/>
    <w:rsid w:val="006E7D95"/>
    <w:rsid w:val="006F1A17"/>
    <w:rsid w:val="00702315"/>
    <w:rsid w:val="007040B0"/>
    <w:rsid w:val="00711BA6"/>
    <w:rsid w:val="00713B08"/>
    <w:rsid w:val="00714D2E"/>
    <w:rsid w:val="00723177"/>
    <w:rsid w:val="007236E1"/>
    <w:rsid w:val="00735310"/>
    <w:rsid w:val="00742999"/>
    <w:rsid w:val="0074310D"/>
    <w:rsid w:val="007447DB"/>
    <w:rsid w:val="00745550"/>
    <w:rsid w:val="00745F97"/>
    <w:rsid w:val="00750A37"/>
    <w:rsid w:val="00754871"/>
    <w:rsid w:val="00755245"/>
    <w:rsid w:val="0075732E"/>
    <w:rsid w:val="00765798"/>
    <w:rsid w:val="00770B7B"/>
    <w:rsid w:val="00773329"/>
    <w:rsid w:val="00790C43"/>
    <w:rsid w:val="00795CE3"/>
    <w:rsid w:val="007A0C4F"/>
    <w:rsid w:val="007A4370"/>
    <w:rsid w:val="007B13B4"/>
    <w:rsid w:val="007B2399"/>
    <w:rsid w:val="007B2D82"/>
    <w:rsid w:val="007C4154"/>
    <w:rsid w:val="007D1996"/>
    <w:rsid w:val="007D3D6E"/>
    <w:rsid w:val="007E0EE2"/>
    <w:rsid w:val="007E1C2B"/>
    <w:rsid w:val="007E2C6D"/>
    <w:rsid w:val="007E30E2"/>
    <w:rsid w:val="007E41B8"/>
    <w:rsid w:val="007E7F70"/>
    <w:rsid w:val="007F2A57"/>
    <w:rsid w:val="007F7BB0"/>
    <w:rsid w:val="00806F13"/>
    <w:rsid w:val="008100C6"/>
    <w:rsid w:val="008271A3"/>
    <w:rsid w:val="00830452"/>
    <w:rsid w:val="008313FD"/>
    <w:rsid w:val="008315C0"/>
    <w:rsid w:val="0083323C"/>
    <w:rsid w:val="0083602F"/>
    <w:rsid w:val="00840092"/>
    <w:rsid w:val="00840779"/>
    <w:rsid w:val="00841D6D"/>
    <w:rsid w:val="008458C6"/>
    <w:rsid w:val="008520EB"/>
    <w:rsid w:val="00860211"/>
    <w:rsid w:val="0086511D"/>
    <w:rsid w:val="00865314"/>
    <w:rsid w:val="00865966"/>
    <w:rsid w:val="00873CE0"/>
    <w:rsid w:val="00885A5F"/>
    <w:rsid w:val="00897206"/>
    <w:rsid w:val="008A3C43"/>
    <w:rsid w:val="008A5F2A"/>
    <w:rsid w:val="008C5488"/>
    <w:rsid w:val="008C7576"/>
    <w:rsid w:val="008D3D87"/>
    <w:rsid w:val="008D462B"/>
    <w:rsid w:val="008E090E"/>
    <w:rsid w:val="008F6C22"/>
    <w:rsid w:val="008F6CAF"/>
    <w:rsid w:val="00907C90"/>
    <w:rsid w:val="0091376B"/>
    <w:rsid w:val="00913A42"/>
    <w:rsid w:val="00915D6B"/>
    <w:rsid w:val="00916562"/>
    <w:rsid w:val="009224BA"/>
    <w:rsid w:val="00923EC9"/>
    <w:rsid w:val="00924F4C"/>
    <w:rsid w:val="00926043"/>
    <w:rsid w:val="0092778C"/>
    <w:rsid w:val="0093054C"/>
    <w:rsid w:val="00934017"/>
    <w:rsid w:val="00947DD2"/>
    <w:rsid w:val="00950666"/>
    <w:rsid w:val="00954207"/>
    <w:rsid w:val="0097490E"/>
    <w:rsid w:val="0097564D"/>
    <w:rsid w:val="009772D8"/>
    <w:rsid w:val="00980B5F"/>
    <w:rsid w:val="00981262"/>
    <w:rsid w:val="009819CA"/>
    <w:rsid w:val="00982994"/>
    <w:rsid w:val="009962D1"/>
    <w:rsid w:val="009A4133"/>
    <w:rsid w:val="009A56B9"/>
    <w:rsid w:val="009B0D59"/>
    <w:rsid w:val="009B1A7C"/>
    <w:rsid w:val="009B48AE"/>
    <w:rsid w:val="009B4C8F"/>
    <w:rsid w:val="009B521B"/>
    <w:rsid w:val="009B6BB1"/>
    <w:rsid w:val="009C4F28"/>
    <w:rsid w:val="009C6D31"/>
    <w:rsid w:val="009D271B"/>
    <w:rsid w:val="009D3E60"/>
    <w:rsid w:val="009D7E30"/>
    <w:rsid w:val="009E0033"/>
    <w:rsid w:val="009E1D8C"/>
    <w:rsid w:val="009E49BE"/>
    <w:rsid w:val="009E731D"/>
    <w:rsid w:val="009F3768"/>
    <w:rsid w:val="009F3BF7"/>
    <w:rsid w:val="009F3E24"/>
    <w:rsid w:val="00A013BA"/>
    <w:rsid w:val="00A0280A"/>
    <w:rsid w:val="00A060CB"/>
    <w:rsid w:val="00A06F85"/>
    <w:rsid w:val="00A07C94"/>
    <w:rsid w:val="00A1676E"/>
    <w:rsid w:val="00A16DFF"/>
    <w:rsid w:val="00A24A7F"/>
    <w:rsid w:val="00A30BA4"/>
    <w:rsid w:val="00A3607B"/>
    <w:rsid w:val="00A45A3D"/>
    <w:rsid w:val="00A46A1F"/>
    <w:rsid w:val="00A56288"/>
    <w:rsid w:val="00A70479"/>
    <w:rsid w:val="00A7097A"/>
    <w:rsid w:val="00A7532D"/>
    <w:rsid w:val="00A75574"/>
    <w:rsid w:val="00A80955"/>
    <w:rsid w:val="00A8139B"/>
    <w:rsid w:val="00A82271"/>
    <w:rsid w:val="00A83685"/>
    <w:rsid w:val="00A9272C"/>
    <w:rsid w:val="00A94EE7"/>
    <w:rsid w:val="00AA0E77"/>
    <w:rsid w:val="00AA119B"/>
    <w:rsid w:val="00AA1B69"/>
    <w:rsid w:val="00AA2B03"/>
    <w:rsid w:val="00AA55AA"/>
    <w:rsid w:val="00AA7F46"/>
    <w:rsid w:val="00AB0DD0"/>
    <w:rsid w:val="00AB5903"/>
    <w:rsid w:val="00AB72AE"/>
    <w:rsid w:val="00AC2D09"/>
    <w:rsid w:val="00AC413F"/>
    <w:rsid w:val="00AD02FE"/>
    <w:rsid w:val="00AD4319"/>
    <w:rsid w:val="00AD46C5"/>
    <w:rsid w:val="00AD58F3"/>
    <w:rsid w:val="00AD7802"/>
    <w:rsid w:val="00AD7A1D"/>
    <w:rsid w:val="00AF0A2F"/>
    <w:rsid w:val="00AF116A"/>
    <w:rsid w:val="00AF5AD4"/>
    <w:rsid w:val="00AF7F0D"/>
    <w:rsid w:val="00B029F8"/>
    <w:rsid w:val="00B04D50"/>
    <w:rsid w:val="00B05F8A"/>
    <w:rsid w:val="00B065D3"/>
    <w:rsid w:val="00B12989"/>
    <w:rsid w:val="00B1558F"/>
    <w:rsid w:val="00B22D50"/>
    <w:rsid w:val="00B24FB7"/>
    <w:rsid w:val="00B26A3A"/>
    <w:rsid w:val="00B27227"/>
    <w:rsid w:val="00B27ECE"/>
    <w:rsid w:val="00B27F7D"/>
    <w:rsid w:val="00B32417"/>
    <w:rsid w:val="00B42EA2"/>
    <w:rsid w:val="00B460B5"/>
    <w:rsid w:val="00B462F2"/>
    <w:rsid w:val="00B4722E"/>
    <w:rsid w:val="00B53CE5"/>
    <w:rsid w:val="00B6037E"/>
    <w:rsid w:val="00B622BE"/>
    <w:rsid w:val="00B63E7B"/>
    <w:rsid w:val="00B668F8"/>
    <w:rsid w:val="00B678E4"/>
    <w:rsid w:val="00B74487"/>
    <w:rsid w:val="00B777A5"/>
    <w:rsid w:val="00B80170"/>
    <w:rsid w:val="00B8048B"/>
    <w:rsid w:val="00B81669"/>
    <w:rsid w:val="00B90ED8"/>
    <w:rsid w:val="00B91936"/>
    <w:rsid w:val="00B91A97"/>
    <w:rsid w:val="00B9412A"/>
    <w:rsid w:val="00BA6C8E"/>
    <w:rsid w:val="00BB16E2"/>
    <w:rsid w:val="00BB6127"/>
    <w:rsid w:val="00BC0B86"/>
    <w:rsid w:val="00BC2684"/>
    <w:rsid w:val="00BE7716"/>
    <w:rsid w:val="00BF0D53"/>
    <w:rsid w:val="00BF21B7"/>
    <w:rsid w:val="00BF5D9E"/>
    <w:rsid w:val="00C00B88"/>
    <w:rsid w:val="00C034BC"/>
    <w:rsid w:val="00C11600"/>
    <w:rsid w:val="00C129F5"/>
    <w:rsid w:val="00C130F2"/>
    <w:rsid w:val="00C14A91"/>
    <w:rsid w:val="00C22CB1"/>
    <w:rsid w:val="00C25F8F"/>
    <w:rsid w:val="00C32545"/>
    <w:rsid w:val="00C34253"/>
    <w:rsid w:val="00C430F2"/>
    <w:rsid w:val="00C44442"/>
    <w:rsid w:val="00C46495"/>
    <w:rsid w:val="00C47D80"/>
    <w:rsid w:val="00C5424C"/>
    <w:rsid w:val="00C5662B"/>
    <w:rsid w:val="00C7596A"/>
    <w:rsid w:val="00C80C6C"/>
    <w:rsid w:val="00C86603"/>
    <w:rsid w:val="00C90CF2"/>
    <w:rsid w:val="00C9346E"/>
    <w:rsid w:val="00CA2AFD"/>
    <w:rsid w:val="00CA3977"/>
    <w:rsid w:val="00CB0A4A"/>
    <w:rsid w:val="00CB5D98"/>
    <w:rsid w:val="00CC01FD"/>
    <w:rsid w:val="00CD00FB"/>
    <w:rsid w:val="00CD69AE"/>
    <w:rsid w:val="00CE3247"/>
    <w:rsid w:val="00CE32DF"/>
    <w:rsid w:val="00CE5B06"/>
    <w:rsid w:val="00CE72B8"/>
    <w:rsid w:val="00CF2956"/>
    <w:rsid w:val="00CF29FF"/>
    <w:rsid w:val="00D009E4"/>
    <w:rsid w:val="00D021A3"/>
    <w:rsid w:val="00D10DED"/>
    <w:rsid w:val="00D11A5D"/>
    <w:rsid w:val="00D13D4E"/>
    <w:rsid w:val="00D154F5"/>
    <w:rsid w:val="00D1670B"/>
    <w:rsid w:val="00D21B63"/>
    <w:rsid w:val="00D244B3"/>
    <w:rsid w:val="00D25B94"/>
    <w:rsid w:val="00D31A02"/>
    <w:rsid w:val="00D33B75"/>
    <w:rsid w:val="00D365F2"/>
    <w:rsid w:val="00D4210B"/>
    <w:rsid w:val="00D4529A"/>
    <w:rsid w:val="00D47C8C"/>
    <w:rsid w:val="00D52FCB"/>
    <w:rsid w:val="00D532C3"/>
    <w:rsid w:val="00D54E08"/>
    <w:rsid w:val="00D60E0E"/>
    <w:rsid w:val="00D62D7B"/>
    <w:rsid w:val="00D664A6"/>
    <w:rsid w:val="00D74B0E"/>
    <w:rsid w:val="00D82769"/>
    <w:rsid w:val="00D8343D"/>
    <w:rsid w:val="00D855A3"/>
    <w:rsid w:val="00D86E25"/>
    <w:rsid w:val="00D90042"/>
    <w:rsid w:val="00D904C2"/>
    <w:rsid w:val="00D911E0"/>
    <w:rsid w:val="00D91A94"/>
    <w:rsid w:val="00D91C44"/>
    <w:rsid w:val="00D92594"/>
    <w:rsid w:val="00D93914"/>
    <w:rsid w:val="00D93D7B"/>
    <w:rsid w:val="00D93E3E"/>
    <w:rsid w:val="00DA164B"/>
    <w:rsid w:val="00DB0F05"/>
    <w:rsid w:val="00DB55FE"/>
    <w:rsid w:val="00DC147F"/>
    <w:rsid w:val="00DC46E9"/>
    <w:rsid w:val="00DC5601"/>
    <w:rsid w:val="00DC7BFB"/>
    <w:rsid w:val="00DD1D4A"/>
    <w:rsid w:val="00DE057A"/>
    <w:rsid w:val="00DE2F37"/>
    <w:rsid w:val="00DE3459"/>
    <w:rsid w:val="00DE5578"/>
    <w:rsid w:val="00DF0447"/>
    <w:rsid w:val="00DF56C3"/>
    <w:rsid w:val="00DF7483"/>
    <w:rsid w:val="00E01307"/>
    <w:rsid w:val="00E021D2"/>
    <w:rsid w:val="00E05ED4"/>
    <w:rsid w:val="00E1333B"/>
    <w:rsid w:val="00E14DC7"/>
    <w:rsid w:val="00E1655F"/>
    <w:rsid w:val="00E17DB5"/>
    <w:rsid w:val="00E224B5"/>
    <w:rsid w:val="00E22EC6"/>
    <w:rsid w:val="00E244C0"/>
    <w:rsid w:val="00E24E43"/>
    <w:rsid w:val="00E26749"/>
    <w:rsid w:val="00E26BD3"/>
    <w:rsid w:val="00E32F6E"/>
    <w:rsid w:val="00E409BC"/>
    <w:rsid w:val="00E4458D"/>
    <w:rsid w:val="00E46B32"/>
    <w:rsid w:val="00E5372C"/>
    <w:rsid w:val="00E54CE2"/>
    <w:rsid w:val="00E54DB3"/>
    <w:rsid w:val="00E56486"/>
    <w:rsid w:val="00E60001"/>
    <w:rsid w:val="00E64C3A"/>
    <w:rsid w:val="00E67CA8"/>
    <w:rsid w:val="00E70EB3"/>
    <w:rsid w:val="00E728A3"/>
    <w:rsid w:val="00E73F30"/>
    <w:rsid w:val="00E74027"/>
    <w:rsid w:val="00E7549F"/>
    <w:rsid w:val="00E76441"/>
    <w:rsid w:val="00E86A23"/>
    <w:rsid w:val="00E901DA"/>
    <w:rsid w:val="00E9597F"/>
    <w:rsid w:val="00E96614"/>
    <w:rsid w:val="00EA2B98"/>
    <w:rsid w:val="00EA3119"/>
    <w:rsid w:val="00EA3128"/>
    <w:rsid w:val="00EB7A90"/>
    <w:rsid w:val="00EC306C"/>
    <w:rsid w:val="00EC5EB0"/>
    <w:rsid w:val="00EC74DB"/>
    <w:rsid w:val="00EC7EDE"/>
    <w:rsid w:val="00ED36DF"/>
    <w:rsid w:val="00ED6871"/>
    <w:rsid w:val="00EE75E1"/>
    <w:rsid w:val="00EE7DAE"/>
    <w:rsid w:val="00EF0544"/>
    <w:rsid w:val="00EF2BD4"/>
    <w:rsid w:val="00F0011A"/>
    <w:rsid w:val="00F115EC"/>
    <w:rsid w:val="00F17202"/>
    <w:rsid w:val="00F20F3B"/>
    <w:rsid w:val="00F24671"/>
    <w:rsid w:val="00F30539"/>
    <w:rsid w:val="00F3253C"/>
    <w:rsid w:val="00F33C2F"/>
    <w:rsid w:val="00F409B0"/>
    <w:rsid w:val="00F417CC"/>
    <w:rsid w:val="00F41A6F"/>
    <w:rsid w:val="00F5668F"/>
    <w:rsid w:val="00F6088A"/>
    <w:rsid w:val="00F63DED"/>
    <w:rsid w:val="00F64846"/>
    <w:rsid w:val="00F72FF6"/>
    <w:rsid w:val="00F8038E"/>
    <w:rsid w:val="00F837DA"/>
    <w:rsid w:val="00F96ACF"/>
    <w:rsid w:val="00FA315C"/>
    <w:rsid w:val="00FA35D1"/>
    <w:rsid w:val="00FA4CDD"/>
    <w:rsid w:val="00FA69BB"/>
    <w:rsid w:val="00FA7554"/>
    <w:rsid w:val="00FA7B11"/>
    <w:rsid w:val="00FC1892"/>
    <w:rsid w:val="00FC3FD1"/>
    <w:rsid w:val="00FC4E7A"/>
    <w:rsid w:val="00FD1774"/>
    <w:rsid w:val="00FD535B"/>
    <w:rsid w:val="00FD60A3"/>
    <w:rsid w:val="00FE2034"/>
    <w:rsid w:val="00FE246C"/>
    <w:rsid w:val="00FE4384"/>
    <w:rsid w:val="00FE4D56"/>
    <w:rsid w:val="00FE5A1E"/>
    <w:rsid w:val="00FF454A"/>
    <w:rsid w:val="00FF6A1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8A1"/>
  <w15:docId w15:val="{8A67DE43-0844-4728-8669-E026A5A2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72"/>
    <w:pPr>
      <w:keepNext/>
      <w:jc w:val="center"/>
      <w:outlineLvl w:val="1"/>
    </w:pPr>
    <w:rPr>
      <w:rFonts w:ascii="Arial" w:hAnsi="Arial" w:cs="Arial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B72"/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ConsPlusNormal">
    <w:name w:val="ConsPlusNormal"/>
    <w:rsid w:val="002E4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4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E4B7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006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rmal1">
    <w:name w:val="Normal1"/>
    <w:uiPriority w:val="99"/>
    <w:rsid w:val="00000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Polikov Anton</cp:lastModifiedBy>
  <cp:revision>5</cp:revision>
  <cp:lastPrinted>2025-06-18T02:33:00Z</cp:lastPrinted>
  <dcterms:created xsi:type="dcterms:W3CDTF">2025-06-18T03:04:00Z</dcterms:created>
  <dcterms:modified xsi:type="dcterms:W3CDTF">2025-06-18T03:23:00Z</dcterms:modified>
</cp:coreProperties>
</file>