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9D596" w14:textId="77777777" w:rsidR="00000670" w:rsidRDefault="00000670" w:rsidP="009C4F28">
      <w:pPr>
        <w:jc w:val="center"/>
      </w:pPr>
    </w:p>
    <w:p w14:paraId="7EFD19EA" w14:textId="4C42FEE8" w:rsidR="009A56B9" w:rsidRDefault="009A56B9" w:rsidP="009C4F28">
      <w:pPr>
        <w:jc w:val="center"/>
      </w:pPr>
      <w:r>
        <w:rPr>
          <w:noProof/>
        </w:rPr>
        <w:drawing>
          <wp:inline distT="0" distB="0" distL="0" distR="0" wp14:anchorId="63F44BEB" wp14:editId="2E116A49">
            <wp:extent cx="546100" cy="688975"/>
            <wp:effectExtent l="0" t="0" r="6350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82144" w14:textId="77777777" w:rsidR="009A56B9" w:rsidRPr="002547FD" w:rsidRDefault="009A56B9" w:rsidP="009C4F28">
      <w:pPr>
        <w:rPr>
          <w:sz w:val="2"/>
        </w:rPr>
      </w:pPr>
    </w:p>
    <w:p w14:paraId="5480FFE6" w14:textId="77777777" w:rsidR="009A56B9" w:rsidRPr="004B00E6" w:rsidRDefault="009A56B9" w:rsidP="009C4F28">
      <w:pPr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>КЕМЕРОВСКАЯ ОБЛАСТЬ - КУЗБАСС</w:t>
      </w:r>
    </w:p>
    <w:p w14:paraId="73E5FE5B" w14:textId="77777777" w:rsidR="009A56B9" w:rsidRPr="004B00E6" w:rsidRDefault="009A56B9" w:rsidP="009C4F28">
      <w:pPr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 xml:space="preserve">СОВЕТ НАРОДНЫХ ДЕПУТАТОВ </w:t>
      </w:r>
    </w:p>
    <w:p w14:paraId="595BE729" w14:textId="77777777" w:rsidR="009A56B9" w:rsidRPr="004B00E6" w:rsidRDefault="009A56B9" w:rsidP="009C4F28">
      <w:pPr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>КЕМЕРОВСКОГО МУНИЦИПАЛЬНОГО ОКРУГА</w:t>
      </w:r>
    </w:p>
    <w:p w14:paraId="35C004B5" w14:textId="77777777" w:rsidR="009A56B9" w:rsidRPr="002547FD" w:rsidRDefault="009A56B9" w:rsidP="009C4F28">
      <w:pPr>
        <w:ind w:right="-109"/>
        <w:jc w:val="center"/>
        <w:rPr>
          <w:b/>
          <w:sz w:val="20"/>
          <w:szCs w:val="26"/>
        </w:rPr>
      </w:pPr>
      <w:r w:rsidRPr="002547FD">
        <w:rPr>
          <w:b/>
          <w:sz w:val="20"/>
          <w:szCs w:val="26"/>
        </w:rPr>
        <w:t>ПЕРВОГО СОЗЫВА</w:t>
      </w:r>
    </w:p>
    <w:p w14:paraId="2281746A" w14:textId="77777777" w:rsidR="009A56B9" w:rsidRPr="00000670" w:rsidRDefault="009A56B9" w:rsidP="009C4F28">
      <w:pPr>
        <w:rPr>
          <w:b/>
          <w:color w:val="000000"/>
          <w:sz w:val="32"/>
          <w:szCs w:val="32"/>
        </w:rPr>
      </w:pPr>
    </w:p>
    <w:p w14:paraId="30C685E7" w14:textId="037AF304" w:rsidR="00000670" w:rsidRDefault="00000670" w:rsidP="009C4F28">
      <w:pPr>
        <w:pStyle w:val="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СЕССИЯ № </w:t>
      </w:r>
      <w:r w:rsidR="00A378F4">
        <w:rPr>
          <w:rFonts w:ascii="Times New Roman" w:hAnsi="Times New Roman" w:cs="Times New Roman"/>
          <w:color w:val="000000"/>
        </w:rPr>
        <w:t>69</w:t>
      </w:r>
    </w:p>
    <w:p w14:paraId="6ACC7544" w14:textId="732D6D49" w:rsidR="009A56B9" w:rsidRDefault="009A56B9" w:rsidP="009C4F28">
      <w:pPr>
        <w:pStyle w:val="2"/>
        <w:rPr>
          <w:rFonts w:ascii="Times New Roman" w:hAnsi="Times New Roman" w:cs="Times New Roman"/>
          <w:color w:val="000000"/>
        </w:rPr>
      </w:pPr>
      <w:r w:rsidRPr="00770FFF">
        <w:rPr>
          <w:rFonts w:ascii="Times New Roman" w:hAnsi="Times New Roman" w:cs="Times New Roman"/>
          <w:color w:val="000000"/>
        </w:rPr>
        <w:t xml:space="preserve"> </w:t>
      </w:r>
    </w:p>
    <w:p w14:paraId="40BBA205" w14:textId="77777777" w:rsidR="009A56B9" w:rsidRDefault="009A56B9" w:rsidP="009C4F28">
      <w:pPr>
        <w:tabs>
          <w:tab w:val="left" w:pos="6705"/>
        </w:tabs>
        <w:jc w:val="center"/>
        <w:rPr>
          <w:b/>
          <w:sz w:val="32"/>
          <w:szCs w:val="32"/>
        </w:rPr>
      </w:pPr>
      <w:r w:rsidRPr="004B00E6">
        <w:rPr>
          <w:b/>
          <w:sz w:val="32"/>
          <w:szCs w:val="32"/>
        </w:rPr>
        <w:t>РЕШЕНИЕ</w:t>
      </w:r>
    </w:p>
    <w:p w14:paraId="2D56B315" w14:textId="77777777" w:rsidR="009A56B9" w:rsidRPr="00000670" w:rsidRDefault="009A56B9" w:rsidP="009C4F28">
      <w:pPr>
        <w:tabs>
          <w:tab w:val="left" w:pos="6705"/>
        </w:tabs>
        <w:ind w:left="142" w:hanging="142"/>
        <w:rPr>
          <w:sz w:val="32"/>
          <w:szCs w:val="48"/>
        </w:rPr>
      </w:pPr>
    </w:p>
    <w:p w14:paraId="7220F42F" w14:textId="00ABC10E" w:rsidR="009A56B9" w:rsidRPr="00C90CF2" w:rsidRDefault="009A56B9" w:rsidP="009C4F28">
      <w:pPr>
        <w:tabs>
          <w:tab w:val="left" w:pos="6705"/>
        </w:tabs>
        <w:jc w:val="center"/>
        <w:rPr>
          <w:sz w:val="28"/>
          <w:szCs w:val="28"/>
        </w:rPr>
      </w:pPr>
      <w:r w:rsidRPr="00117AF8">
        <w:rPr>
          <w:sz w:val="28"/>
          <w:szCs w:val="28"/>
        </w:rPr>
        <w:t>от «</w:t>
      </w:r>
      <w:r w:rsidR="00A378F4">
        <w:rPr>
          <w:sz w:val="28"/>
          <w:szCs w:val="28"/>
        </w:rPr>
        <w:t>30</w:t>
      </w:r>
      <w:r w:rsidRPr="00117AF8">
        <w:rPr>
          <w:sz w:val="28"/>
          <w:szCs w:val="28"/>
        </w:rPr>
        <w:t>»</w:t>
      </w:r>
      <w:r w:rsidR="00A16DFF">
        <w:rPr>
          <w:sz w:val="28"/>
          <w:szCs w:val="28"/>
        </w:rPr>
        <w:t xml:space="preserve"> </w:t>
      </w:r>
      <w:r w:rsidR="009C4F28">
        <w:rPr>
          <w:sz w:val="28"/>
          <w:szCs w:val="28"/>
        </w:rPr>
        <w:t>мая</w:t>
      </w:r>
      <w:r w:rsidR="00A16DFF">
        <w:rPr>
          <w:sz w:val="28"/>
          <w:szCs w:val="28"/>
        </w:rPr>
        <w:t xml:space="preserve"> </w:t>
      </w:r>
      <w:r w:rsidRPr="00117AF8">
        <w:rPr>
          <w:sz w:val="28"/>
          <w:szCs w:val="28"/>
        </w:rPr>
        <w:t>202</w:t>
      </w:r>
      <w:r w:rsidR="00A16DFF">
        <w:rPr>
          <w:sz w:val="28"/>
          <w:szCs w:val="28"/>
        </w:rPr>
        <w:t>4</w:t>
      </w:r>
      <w:r w:rsidRPr="00117AF8">
        <w:rPr>
          <w:sz w:val="28"/>
          <w:szCs w:val="28"/>
        </w:rPr>
        <w:t xml:space="preserve"> г. № </w:t>
      </w:r>
      <w:r w:rsidR="00A378F4">
        <w:rPr>
          <w:sz w:val="28"/>
          <w:szCs w:val="28"/>
        </w:rPr>
        <w:t>957</w:t>
      </w:r>
    </w:p>
    <w:p w14:paraId="75449AD1" w14:textId="77777777" w:rsidR="009A56B9" w:rsidRPr="00117AF8" w:rsidRDefault="009A56B9" w:rsidP="009C4F28">
      <w:pPr>
        <w:tabs>
          <w:tab w:val="left" w:pos="6705"/>
        </w:tabs>
        <w:jc w:val="center"/>
        <w:rPr>
          <w:sz w:val="28"/>
          <w:szCs w:val="28"/>
        </w:rPr>
      </w:pPr>
      <w:r w:rsidRPr="00117AF8">
        <w:rPr>
          <w:sz w:val="28"/>
          <w:szCs w:val="28"/>
        </w:rPr>
        <w:t>г. Кемерово</w:t>
      </w:r>
    </w:p>
    <w:p w14:paraId="58015710" w14:textId="77777777" w:rsidR="008F6C22" w:rsidRDefault="008F6C22" w:rsidP="009C4F28">
      <w:pPr>
        <w:rPr>
          <w:bCs/>
          <w:color w:val="000000"/>
          <w:sz w:val="22"/>
          <w:szCs w:val="22"/>
        </w:rPr>
      </w:pPr>
    </w:p>
    <w:p w14:paraId="531EBDFC" w14:textId="0FB6DA0D" w:rsidR="008F6C22" w:rsidRPr="009A56B9" w:rsidRDefault="008520EB" w:rsidP="009C4F2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F70682" w:rsidRPr="00F70682">
        <w:rPr>
          <w:b/>
          <w:color w:val="000000"/>
          <w:sz w:val="28"/>
          <w:szCs w:val="28"/>
        </w:rPr>
        <w:t>ходе весенне-полевых сельскохозяйственных работ в Кемеровском муниципальном округе в 2024 году</w:t>
      </w:r>
    </w:p>
    <w:p w14:paraId="249AE2D5" w14:textId="77777777" w:rsidR="009A56B9" w:rsidRDefault="009A56B9" w:rsidP="009C4F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5D6B40FD" w14:textId="2EE696A4" w:rsidR="008F6C22" w:rsidRPr="004A7CF0" w:rsidRDefault="002E4DF2" w:rsidP="009C4F2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2E4DF2">
        <w:rPr>
          <w:color w:val="000000"/>
          <w:sz w:val="28"/>
          <w:szCs w:val="28"/>
        </w:rPr>
        <w:t xml:space="preserve">Заслушав информацию </w:t>
      </w:r>
      <w:r w:rsidR="00D93E3E">
        <w:rPr>
          <w:color w:val="000000"/>
          <w:sz w:val="28"/>
          <w:szCs w:val="28"/>
        </w:rPr>
        <w:t xml:space="preserve">о </w:t>
      </w:r>
      <w:r w:rsidR="00F70682" w:rsidRPr="00F70682">
        <w:rPr>
          <w:color w:val="000000"/>
          <w:sz w:val="28"/>
          <w:szCs w:val="28"/>
        </w:rPr>
        <w:t>ходе весенне-полевых сельскохозяйственных работ в Кемеровском муниципальном округе в 2024 году</w:t>
      </w:r>
      <w:r w:rsidRPr="002E4DF2">
        <w:rPr>
          <w:color w:val="000000"/>
          <w:sz w:val="28"/>
          <w:szCs w:val="28"/>
        </w:rPr>
        <w:t>, руководствуясь Устав</w:t>
      </w:r>
      <w:r w:rsidR="00DB0F05">
        <w:rPr>
          <w:color w:val="000000"/>
          <w:sz w:val="28"/>
          <w:szCs w:val="28"/>
        </w:rPr>
        <w:t>ом</w:t>
      </w:r>
      <w:r w:rsidRPr="002E4DF2">
        <w:rPr>
          <w:color w:val="000000"/>
          <w:sz w:val="28"/>
          <w:szCs w:val="28"/>
        </w:rPr>
        <w:t xml:space="preserve"> муниципального образования Кемеровский муниципальный округ Кемеровской области - Кузбасса, Совет народных депутатов Кемеровского муниципального округа</w:t>
      </w:r>
    </w:p>
    <w:p w14:paraId="76A91EF2" w14:textId="77777777" w:rsidR="008F6C22" w:rsidRPr="004A7CF0" w:rsidRDefault="008F6C22" w:rsidP="009C4F2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14:paraId="51151F7A" w14:textId="10D53D71" w:rsidR="008F6C22" w:rsidRPr="009A56B9" w:rsidRDefault="009A56B9" w:rsidP="009C4F28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A56B9">
        <w:rPr>
          <w:rFonts w:eastAsia="Calibri"/>
          <w:b/>
          <w:bCs/>
          <w:color w:val="000000"/>
          <w:sz w:val="28"/>
          <w:szCs w:val="28"/>
          <w:lang w:eastAsia="en-US"/>
        </w:rPr>
        <w:t>РЕШИЛ:</w:t>
      </w:r>
    </w:p>
    <w:p w14:paraId="32656503" w14:textId="77777777" w:rsidR="008F6C22" w:rsidRPr="004A7CF0" w:rsidRDefault="008F6C22" w:rsidP="009C4F2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14:paraId="76E0E7D2" w14:textId="0CE10881" w:rsidR="008F6C22" w:rsidRDefault="008F6C22" w:rsidP="009C4F2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E4DF2">
        <w:rPr>
          <w:color w:val="000000"/>
          <w:sz w:val="28"/>
          <w:szCs w:val="28"/>
        </w:rPr>
        <w:t xml:space="preserve">Информацию </w:t>
      </w:r>
      <w:r w:rsidR="0093054C">
        <w:rPr>
          <w:color w:val="000000"/>
          <w:sz w:val="28"/>
          <w:szCs w:val="28"/>
        </w:rPr>
        <w:t>о</w:t>
      </w:r>
      <w:r w:rsidR="008520EB">
        <w:rPr>
          <w:color w:val="000000"/>
          <w:sz w:val="28"/>
          <w:szCs w:val="28"/>
        </w:rPr>
        <w:t xml:space="preserve"> </w:t>
      </w:r>
      <w:r w:rsidR="00F70682" w:rsidRPr="00F70682">
        <w:rPr>
          <w:color w:val="000000"/>
          <w:sz w:val="28"/>
          <w:szCs w:val="28"/>
        </w:rPr>
        <w:t>ходе весенне-полевых сельскохозяйственных работ в Кемеровском муниципальном округе в 2024 году</w:t>
      </w:r>
      <w:r w:rsidR="002E4DF2" w:rsidRPr="002E4DF2">
        <w:rPr>
          <w:color w:val="000000"/>
          <w:sz w:val="28"/>
          <w:szCs w:val="28"/>
        </w:rPr>
        <w:t xml:space="preserve"> </w:t>
      </w:r>
      <w:r w:rsidR="009A56B9">
        <w:rPr>
          <w:color w:val="000000"/>
          <w:sz w:val="28"/>
          <w:szCs w:val="28"/>
        </w:rPr>
        <w:t>принять к сведению</w:t>
      </w:r>
      <w:r w:rsidRPr="007F7BB0">
        <w:rPr>
          <w:color w:val="000000"/>
          <w:sz w:val="28"/>
          <w:szCs w:val="28"/>
        </w:rPr>
        <w:t>.</w:t>
      </w:r>
    </w:p>
    <w:p w14:paraId="0301A37C" w14:textId="7AE0BDC8" w:rsidR="00C90CF2" w:rsidRDefault="001467E1" w:rsidP="009C4F2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Направить </w:t>
      </w:r>
      <w:r w:rsidR="002E4DF2">
        <w:rPr>
          <w:color w:val="000000"/>
          <w:sz w:val="28"/>
          <w:szCs w:val="28"/>
        </w:rPr>
        <w:t xml:space="preserve">информацию </w:t>
      </w:r>
      <w:r w:rsidR="0093054C">
        <w:rPr>
          <w:color w:val="000000"/>
          <w:sz w:val="28"/>
          <w:szCs w:val="28"/>
        </w:rPr>
        <w:t>о</w:t>
      </w:r>
      <w:r w:rsidR="00F70682" w:rsidRPr="00F70682">
        <w:rPr>
          <w:color w:val="000000"/>
          <w:sz w:val="28"/>
          <w:szCs w:val="28"/>
        </w:rPr>
        <w:t xml:space="preserve"> ходе весенне-полевых сельскохозяйственных работ в Кемеровском муниципальном округе в 2024 году</w:t>
      </w:r>
      <w:r w:rsidR="002E4DF2">
        <w:rPr>
          <w:color w:val="000000"/>
          <w:sz w:val="28"/>
          <w:szCs w:val="28"/>
        </w:rPr>
        <w:t xml:space="preserve"> главе Кемеровского муниципального округа.</w:t>
      </w:r>
    </w:p>
    <w:p w14:paraId="09664FC1" w14:textId="0E6F990F" w:rsidR="00A16DFF" w:rsidRPr="00000670" w:rsidRDefault="00000670" w:rsidP="009C4F28">
      <w:pPr>
        <w:pStyle w:val="ConsNormal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6E5D6E">
        <w:rPr>
          <w:rFonts w:ascii="Times New Roman" w:hAnsi="Times New Roman"/>
          <w:snapToGrid/>
          <w:sz w:val="28"/>
          <w:szCs w:val="28"/>
        </w:rPr>
        <w:t>3. Опубликовать настоящее решение в газете «Заря»</w:t>
      </w:r>
      <w:r>
        <w:rPr>
          <w:rFonts w:ascii="Times New Roman" w:hAnsi="Times New Roman"/>
          <w:snapToGrid/>
          <w:sz w:val="28"/>
          <w:szCs w:val="28"/>
        </w:rPr>
        <w:t>,</w:t>
      </w:r>
      <w:r w:rsidRPr="000440E5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>официальном</w:t>
      </w:r>
      <w:r w:rsidRPr="000440E5">
        <w:rPr>
          <w:rFonts w:ascii="Times New Roman" w:hAnsi="Times New Roman"/>
          <w:snapToGrid/>
          <w:sz w:val="28"/>
          <w:szCs w:val="28"/>
        </w:rPr>
        <w:t xml:space="preserve"> сетевом издании «Электронный бюллетень администрации Кемеровского муниципального округа»</w:t>
      </w:r>
      <w:r w:rsidRPr="006E5D6E">
        <w:rPr>
          <w:rFonts w:ascii="Times New Roman" w:hAnsi="Times New Roman"/>
          <w:snapToGrid/>
          <w:sz w:val="28"/>
          <w:szCs w:val="28"/>
        </w:rPr>
        <w:t xml:space="preserve"> и официальном сайте Совета народных депутатов Кемеровского муниципального округа в сети «Интернет».</w:t>
      </w:r>
    </w:p>
    <w:p w14:paraId="096BDF05" w14:textId="030080A3" w:rsidR="009A56B9" w:rsidRPr="00F70682" w:rsidRDefault="00000670" w:rsidP="009C4F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9A56B9" w:rsidRPr="00000670">
        <w:rPr>
          <w:color w:val="000000"/>
          <w:sz w:val="28"/>
          <w:szCs w:val="28"/>
        </w:rPr>
        <w:t xml:space="preserve">Контроль за исполнением </w:t>
      </w:r>
      <w:r w:rsidR="00FE4D56" w:rsidRPr="00000670">
        <w:rPr>
          <w:color w:val="000000"/>
          <w:sz w:val="28"/>
          <w:szCs w:val="28"/>
        </w:rPr>
        <w:t xml:space="preserve">настоящего </w:t>
      </w:r>
      <w:r w:rsidR="009A56B9" w:rsidRPr="00000670">
        <w:rPr>
          <w:color w:val="000000"/>
          <w:sz w:val="28"/>
          <w:szCs w:val="28"/>
        </w:rPr>
        <w:t>решения возложить на</w:t>
      </w:r>
      <w:r w:rsidR="00FE4D56" w:rsidRPr="00000670">
        <w:rPr>
          <w:color w:val="000000"/>
          <w:sz w:val="28"/>
          <w:szCs w:val="28"/>
        </w:rPr>
        <w:t xml:space="preserve"> </w:t>
      </w:r>
      <w:r w:rsidR="00F70682">
        <w:rPr>
          <w:color w:val="000000"/>
          <w:sz w:val="28"/>
          <w:szCs w:val="28"/>
        </w:rPr>
        <w:t>Трусова С.Е. – председателя комитета по сельскому хозяйству, промышленности и экологии.</w:t>
      </w:r>
    </w:p>
    <w:p w14:paraId="0A5787AE" w14:textId="0952C6D2" w:rsidR="009A56B9" w:rsidRPr="00000670" w:rsidRDefault="00000670" w:rsidP="009C4F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6E5D6E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="009A56B9" w:rsidRPr="00000670">
        <w:rPr>
          <w:color w:val="000000"/>
          <w:sz w:val="28"/>
          <w:szCs w:val="28"/>
        </w:rPr>
        <w:t>.</w:t>
      </w:r>
    </w:p>
    <w:p w14:paraId="5530D2E5" w14:textId="77777777" w:rsidR="00000670" w:rsidRPr="002E4DF2" w:rsidRDefault="00000670" w:rsidP="009C4F2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5D0086A2" w14:textId="32658DB4" w:rsidR="00000670" w:rsidRPr="006E5D6E" w:rsidRDefault="00000670" w:rsidP="009C4F28">
      <w:pPr>
        <w:pStyle w:val="Normal1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Председатель</w:t>
      </w:r>
      <w:r w:rsidR="00F70682">
        <w:rPr>
          <w:sz w:val="28"/>
          <w:szCs w:val="28"/>
        </w:rPr>
        <w:t xml:space="preserve"> </w:t>
      </w:r>
      <w:r w:rsidRPr="006E5D6E">
        <w:rPr>
          <w:sz w:val="28"/>
          <w:szCs w:val="28"/>
        </w:rPr>
        <w:t xml:space="preserve">Совета народных депутатов </w:t>
      </w:r>
    </w:p>
    <w:p w14:paraId="67177285" w14:textId="654E3F24" w:rsidR="008F6C22" w:rsidRPr="009A56B9" w:rsidRDefault="00000670" w:rsidP="009C4F28">
      <w:pPr>
        <w:rPr>
          <w:color w:val="000000"/>
          <w:sz w:val="28"/>
          <w:szCs w:val="28"/>
        </w:rPr>
      </w:pPr>
      <w:r w:rsidRPr="006E5D6E">
        <w:rPr>
          <w:sz w:val="28"/>
          <w:szCs w:val="28"/>
        </w:rPr>
        <w:t xml:space="preserve">Кемеровского муниципального округа                      </w:t>
      </w:r>
      <w:r>
        <w:rPr>
          <w:sz w:val="28"/>
          <w:szCs w:val="28"/>
        </w:rPr>
        <w:t xml:space="preserve"> </w:t>
      </w:r>
      <w:r w:rsidRPr="006E5D6E">
        <w:rPr>
          <w:sz w:val="28"/>
          <w:szCs w:val="28"/>
        </w:rPr>
        <w:t xml:space="preserve">               В.В. Харланович</w:t>
      </w:r>
    </w:p>
    <w:sectPr w:rsidR="008F6C22" w:rsidRPr="009A56B9" w:rsidSect="001B7B4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A3A7F"/>
    <w:multiLevelType w:val="hybridMultilevel"/>
    <w:tmpl w:val="C884010C"/>
    <w:lvl w:ilvl="0" w:tplc="9D7E8BD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F46E94"/>
    <w:multiLevelType w:val="hybridMultilevel"/>
    <w:tmpl w:val="6A6A04AE"/>
    <w:lvl w:ilvl="0" w:tplc="7A20A0C0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9BD4AF4"/>
    <w:multiLevelType w:val="multilevel"/>
    <w:tmpl w:val="55F2AB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3" w15:restartNumberingAfterBreak="0">
    <w:nsid w:val="79D64ABE"/>
    <w:multiLevelType w:val="hybridMultilevel"/>
    <w:tmpl w:val="E696A1B8"/>
    <w:lvl w:ilvl="0" w:tplc="77A2F76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5925815">
    <w:abstractNumId w:val="2"/>
  </w:num>
  <w:num w:numId="2" w16cid:durableId="1022248993">
    <w:abstractNumId w:val="1"/>
  </w:num>
  <w:num w:numId="3" w16cid:durableId="1182935590">
    <w:abstractNumId w:val="3"/>
  </w:num>
  <w:num w:numId="4" w16cid:durableId="186852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B72"/>
    <w:rsid w:val="00000670"/>
    <w:rsid w:val="00000FD2"/>
    <w:rsid w:val="00001C18"/>
    <w:rsid w:val="000022FA"/>
    <w:rsid w:val="0001127A"/>
    <w:rsid w:val="000155CE"/>
    <w:rsid w:val="0001766F"/>
    <w:rsid w:val="00020292"/>
    <w:rsid w:val="00022796"/>
    <w:rsid w:val="00025BB0"/>
    <w:rsid w:val="00030615"/>
    <w:rsid w:val="000348F7"/>
    <w:rsid w:val="000423E5"/>
    <w:rsid w:val="000460B6"/>
    <w:rsid w:val="000507D0"/>
    <w:rsid w:val="000578C3"/>
    <w:rsid w:val="00061811"/>
    <w:rsid w:val="00065850"/>
    <w:rsid w:val="00067778"/>
    <w:rsid w:val="00075F0E"/>
    <w:rsid w:val="00083535"/>
    <w:rsid w:val="00084838"/>
    <w:rsid w:val="00091FCE"/>
    <w:rsid w:val="000A0EBA"/>
    <w:rsid w:val="000B456E"/>
    <w:rsid w:val="000B4DF8"/>
    <w:rsid w:val="000B5063"/>
    <w:rsid w:val="000C0CC8"/>
    <w:rsid w:val="000C2031"/>
    <w:rsid w:val="000C2370"/>
    <w:rsid w:val="000C38E7"/>
    <w:rsid w:val="000C4583"/>
    <w:rsid w:val="000D123A"/>
    <w:rsid w:val="000D25E7"/>
    <w:rsid w:val="000D490D"/>
    <w:rsid w:val="000D7192"/>
    <w:rsid w:val="000E0AFA"/>
    <w:rsid w:val="000E7793"/>
    <w:rsid w:val="000F065A"/>
    <w:rsid w:val="000F1358"/>
    <w:rsid w:val="000F4B64"/>
    <w:rsid w:val="000F57A1"/>
    <w:rsid w:val="000F6B64"/>
    <w:rsid w:val="000F7BDB"/>
    <w:rsid w:val="001026E5"/>
    <w:rsid w:val="00113C1A"/>
    <w:rsid w:val="00114685"/>
    <w:rsid w:val="00123114"/>
    <w:rsid w:val="00131F62"/>
    <w:rsid w:val="00132DBA"/>
    <w:rsid w:val="00133069"/>
    <w:rsid w:val="001346AC"/>
    <w:rsid w:val="001368C2"/>
    <w:rsid w:val="001373A9"/>
    <w:rsid w:val="00142E06"/>
    <w:rsid w:val="001438F2"/>
    <w:rsid w:val="001467E1"/>
    <w:rsid w:val="00152B01"/>
    <w:rsid w:val="00160F08"/>
    <w:rsid w:val="00182863"/>
    <w:rsid w:val="00182ADC"/>
    <w:rsid w:val="00185C33"/>
    <w:rsid w:val="001917F0"/>
    <w:rsid w:val="00197982"/>
    <w:rsid w:val="001A1E2B"/>
    <w:rsid w:val="001B61AD"/>
    <w:rsid w:val="001B7B48"/>
    <w:rsid w:val="001C418C"/>
    <w:rsid w:val="001C6B11"/>
    <w:rsid w:val="001C7D28"/>
    <w:rsid w:val="001D0131"/>
    <w:rsid w:val="001E22DF"/>
    <w:rsid w:val="001E571C"/>
    <w:rsid w:val="001E7787"/>
    <w:rsid w:val="001F0C63"/>
    <w:rsid w:val="00201376"/>
    <w:rsid w:val="00204B0C"/>
    <w:rsid w:val="002142F0"/>
    <w:rsid w:val="00215465"/>
    <w:rsid w:val="00217768"/>
    <w:rsid w:val="0022005A"/>
    <w:rsid w:val="00220D66"/>
    <w:rsid w:val="00221724"/>
    <w:rsid w:val="0023102E"/>
    <w:rsid w:val="00234DC2"/>
    <w:rsid w:val="002362A0"/>
    <w:rsid w:val="00246693"/>
    <w:rsid w:val="00250D5B"/>
    <w:rsid w:val="002535EB"/>
    <w:rsid w:val="00254EBB"/>
    <w:rsid w:val="00255CE1"/>
    <w:rsid w:val="0025676A"/>
    <w:rsid w:val="00257252"/>
    <w:rsid w:val="00260C49"/>
    <w:rsid w:val="00263684"/>
    <w:rsid w:val="00264546"/>
    <w:rsid w:val="00271DD8"/>
    <w:rsid w:val="00276A60"/>
    <w:rsid w:val="00277977"/>
    <w:rsid w:val="00283CD2"/>
    <w:rsid w:val="00283CE0"/>
    <w:rsid w:val="00286FFA"/>
    <w:rsid w:val="00291055"/>
    <w:rsid w:val="0029243D"/>
    <w:rsid w:val="002A62E6"/>
    <w:rsid w:val="002B2125"/>
    <w:rsid w:val="002B7BA1"/>
    <w:rsid w:val="002C6C12"/>
    <w:rsid w:val="002C6E6B"/>
    <w:rsid w:val="002D0821"/>
    <w:rsid w:val="002D257B"/>
    <w:rsid w:val="002D569E"/>
    <w:rsid w:val="002D58FE"/>
    <w:rsid w:val="002D72BA"/>
    <w:rsid w:val="002E0918"/>
    <w:rsid w:val="002E2719"/>
    <w:rsid w:val="002E4B72"/>
    <w:rsid w:val="002E4DF2"/>
    <w:rsid w:val="00305083"/>
    <w:rsid w:val="0031187E"/>
    <w:rsid w:val="003152D9"/>
    <w:rsid w:val="00315415"/>
    <w:rsid w:val="003238BC"/>
    <w:rsid w:val="00332FC9"/>
    <w:rsid w:val="00342A92"/>
    <w:rsid w:val="003448E8"/>
    <w:rsid w:val="00344F3B"/>
    <w:rsid w:val="00346783"/>
    <w:rsid w:val="00352078"/>
    <w:rsid w:val="003537F1"/>
    <w:rsid w:val="00362F76"/>
    <w:rsid w:val="00363C43"/>
    <w:rsid w:val="00365028"/>
    <w:rsid w:val="00371172"/>
    <w:rsid w:val="00371473"/>
    <w:rsid w:val="00371B72"/>
    <w:rsid w:val="00372059"/>
    <w:rsid w:val="003737A3"/>
    <w:rsid w:val="00376BF2"/>
    <w:rsid w:val="00387CF6"/>
    <w:rsid w:val="003907C9"/>
    <w:rsid w:val="00394D1E"/>
    <w:rsid w:val="003973E3"/>
    <w:rsid w:val="003A03B6"/>
    <w:rsid w:val="003A1F6E"/>
    <w:rsid w:val="003A5C90"/>
    <w:rsid w:val="003A6B3D"/>
    <w:rsid w:val="003C2005"/>
    <w:rsid w:val="003C2233"/>
    <w:rsid w:val="003C2A63"/>
    <w:rsid w:val="003C435B"/>
    <w:rsid w:val="003C62D7"/>
    <w:rsid w:val="003C75B4"/>
    <w:rsid w:val="003F1DA6"/>
    <w:rsid w:val="003F6F4E"/>
    <w:rsid w:val="00401FF5"/>
    <w:rsid w:val="00406620"/>
    <w:rsid w:val="004100E4"/>
    <w:rsid w:val="00414A12"/>
    <w:rsid w:val="00416D1D"/>
    <w:rsid w:val="004173A4"/>
    <w:rsid w:val="00430997"/>
    <w:rsid w:val="00431AE8"/>
    <w:rsid w:val="004370C4"/>
    <w:rsid w:val="004504B5"/>
    <w:rsid w:val="00455542"/>
    <w:rsid w:val="004563C9"/>
    <w:rsid w:val="00457A86"/>
    <w:rsid w:val="00462520"/>
    <w:rsid w:val="004632AE"/>
    <w:rsid w:val="00470B6F"/>
    <w:rsid w:val="0047464C"/>
    <w:rsid w:val="0049626D"/>
    <w:rsid w:val="00496C04"/>
    <w:rsid w:val="004A0812"/>
    <w:rsid w:val="004A27A0"/>
    <w:rsid w:val="004A63EA"/>
    <w:rsid w:val="004B4C96"/>
    <w:rsid w:val="004B526B"/>
    <w:rsid w:val="004B7BA1"/>
    <w:rsid w:val="004C1543"/>
    <w:rsid w:val="004C5C32"/>
    <w:rsid w:val="004D631C"/>
    <w:rsid w:val="004D6925"/>
    <w:rsid w:val="004D74FF"/>
    <w:rsid w:val="004E02BB"/>
    <w:rsid w:val="004E4218"/>
    <w:rsid w:val="004E4CAA"/>
    <w:rsid w:val="004F473E"/>
    <w:rsid w:val="004F62BF"/>
    <w:rsid w:val="00502876"/>
    <w:rsid w:val="00507DCC"/>
    <w:rsid w:val="005107A2"/>
    <w:rsid w:val="00514419"/>
    <w:rsid w:val="00514CE5"/>
    <w:rsid w:val="0051531B"/>
    <w:rsid w:val="00520EFE"/>
    <w:rsid w:val="00521CD2"/>
    <w:rsid w:val="005259F5"/>
    <w:rsid w:val="00526F2F"/>
    <w:rsid w:val="005341F2"/>
    <w:rsid w:val="00544812"/>
    <w:rsid w:val="005503A3"/>
    <w:rsid w:val="00550514"/>
    <w:rsid w:val="0055327D"/>
    <w:rsid w:val="00553682"/>
    <w:rsid w:val="00555700"/>
    <w:rsid w:val="00557CD4"/>
    <w:rsid w:val="00561F4F"/>
    <w:rsid w:val="00576488"/>
    <w:rsid w:val="00580D48"/>
    <w:rsid w:val="00581B83"/>
    <w:rsid w:val="0058207B"/>
    <w:rsid w:val="0058684A"/>
    <w:rsid w:val="00591EB2"/>
    <w:rsid w:val="00592648"/>
    <w:rsid w:val="00593609"/>
    <w:rsid w:val="00593DE2"/>
    <w:rsid w:val="005A1C1A"/>
    <w:rsid w:val="005A223E"/>
    <w:rsid w:val="005B547D"/>
    <w:rsid w:val="005C1228"/>
    <w:rsid w:val="005C137D"/>
    <w:rsid w:val="005C21DD"/>
    <w:rsid w:val="005C4B7B"/>
    <w:rsid w:val="005C503A"/>
    <w:rsid w:val="005D47A9"/>
    <w:rsid w:val="005D6C4D"/>
    <w:rsid w:val="005D77A6"/>
    <w:rsid w:val="005E085E"/>
    <w:rsid w:val="005E21D7"/>
    <w:rsid w:val="005E37E6"/>
    <w:rsid w:val="005E40E7"/>
    <w:rsid w:val="005E7582"/>
    <w:rsid w:val="005F02A9"/>
    <w:rsid w:val="005F28BE"/>
    <w:rsid w:val="00602327"/>
    <w:rsid w:val="00607C19"/>
    <w:rsid w:val="00611D7C"/>
    <w:rsid w:val="006128C7"/>
    <w:rsid w:val="00614EA7"/>
    <w:rsid w:val="00615230"/>
    <w:rsid w:val="0061556C"/>
    <w:rsid w:val="00620E4B"/>
    <w:rsid w:val="00626810"/>
    <w:rsid w:val="006408C9"/>
    <w:rsid w:val="00641A76"/>
    <w:rsid w:val="006440B6"/>
    <w:rsid w:val="00644E9A"/>
    <w:rsid w:val="006528FD"/>
    <w:rsid w:val="00654030"/>
    <w:rsid w:val="0065712D"/>
    <w:rsid w:val="00657AE2"/>
    <w:rsid w:val="00657EF0"/>
    <w:rsid w:val="0066123C"/>
    <w:rsid w:val="006646AC"/>
    <w:rsid w:val="00667F0B"/>
    <w:rsid w:val="0068098B"/>
    <w:rsid w:val="00680E2C"/>
    <w:rsid w:val="0068764F"/>
    <w:rsid w:val="00691F58"/>
    <w:rsid w:val="006961A4"/>
    <w:rsid w:val="00696D55"/>
    <w:rsid w:val="006A2051"/>
    <w:rsid w:val="006A3FAE"/>
    <w:rsid w:val="006B0522"/>
    <w:rsid w:val="006C1888"/>
    <w:rsid w:val="006C3A64"/>
    <w:rsid w:val="006C5602"/>
    <w:rsid w:val="006D3E5A"/>
    <w:rsid w:val="006D3EB6"/>
    <w:rsid w:val="006D4EB2"/>
    <w:rsid w:val="006E1ED2"/>
    <w:rsid w:val="006E7D95"/>
    <w:rsid w:val="00702315"/>
    <w:rsid w:val="007040B0"/>
    <w:rsid w:val="00711BA6"/>
    <w:rsid w:val="00713B08"/>
    <w:rsid w:val="00714D2E"/>
    <w:rsid w:val="007236E1"/>
    <w:rsid w:val="00735310"/>
    <w:rsid w:val="0074310D"/>
    <w:rsid w:val="007447DB"/>
    <w:rsid w:val="00745550"/>
    <w:rsid w:val="00750A37"/>
    <w:rsid w:val="00754871"/>
    <w:rsid w:val="00755245"/>
    <w:rsid w:val="00765798"/>
    <w:rsid w:val="00770B7B"/>
    <w:rsid w:val="00773329"/>
    <w:rsid w:val="00790C43"/>
    <w:rsid w:val="00795CE3"/>
    <w:rsid w:val="007A0C4F"/>
    <w:rsid w:val="007A4370"/>
    <w:rsid w:val="007B13B4"/>
    <w:rsid w:val="007B2399"/>
    <w:rsid w:val="007B2D82"/>
    <w:rsid w:val="007C4154"/>
    <w:rsid w:val="007D1996"/>
    <w:rsid w:val="007E0EE2"/>
    <w:rsid w:val="007E1C2B"/>
    <w:rsid w:val="007E30E2"/>
    <w:rsid w:val="007E41B8"/>
    <w:rsid w:val="007E7F70"/>
    <w:rsid w:val="007F2A57"/>
    <w:rsid w:val="007F7BB0"/>
    <w:rsid w:val="00806F13"/>
    <w:rsid w:val="008100C6"/>
    <w:rsid w:val="008271A3"/>
    <w:rsid w:val="00830452"/>
    <w:rsid w:val="008313FD"/>
    <w:rsid w:val="008315C0"/>
    <w:rsid w:val="0083323C"/>
    <w:rsid w:val="0083602F"/>
    <w:rsid w:val="00840779"/>
    <w:rsid w:val="00841D6D"/>
    <w:rsid w:val="008458C6"/>
    <w:rsid w:val="008520EB"/>
    <w:rsid w:val="00860211"/>
    <w:rsid w:val="0086511D"/>
    <w:rsid w:val="00865314"/>
    <w:rsid w:val="00865966"/>
    <w:rsid w:val="00873CE0"/>
    <w:rsid w:val="00885A5F"/>
    <w:rsid w:val="00897206"/>
    <w:rsid w:val="008A3C43"/>
    <w:rsid w:val="008A5F2A"/>
    <w:rsid w:val="008C5488"/>
    <w:rsid w:val="008C7576"/>
    <w:rsid w:val="008D3D87"/>
    <w:rsid w:val="008E090E"/>
    <w:rsid w:val="008F6C22"/>
    <w:rsid w:val="00907C90"/>
    <w:rsid w:val="0091376B"/>
    <w:rsid w:val="00915D6B"/>
    <w:rsid w:val="00916562"/>
    <w:rsid w:val="009224BA"/>
    <w:rsid w:val="00923EC9"/>
    <w:rsid w:val="00924F4C"/>
    <w:rsid w:val="00926043"/>
    <w:rsid w:val="0092778C"/>
    <w:rsid w:val="0093054C"/>
    <w:rsid w:val="00947DD2"/>
    <w:rsid w:val="00950666"/>
    <w:rsid w:val="00954207"/>
    <w:rsid w:val="0097490E"/>
    <w:rsid w:val="0097564D"/>
    <w:rsid w:val="009772D8"/>
    <w:rsid w:val="00980B5F"/>
    <w:rsid w:val="00981262"/>
    <w:rsid w:val="009819CA"/>
    <w:rsid w:val="00982994"/>
    <w:rsid w:val="009962D1"/>
    <w:rsid w:val="009A4133"/>
    <w:rsid w:val="009A56B9"/>
    <w:rsid w:val="009B0D59"/>
    <w:rsid w:val="009B1A7C"/>
    <w:rsid w:val="009B4C8F"/>
    <w:rsid w:val="009B521B"/>
    <w:rsid w:val="009B6BB1"/>
    <w:rsid w:val="009C4F28"/>
    <w:rsid w:val="009C6D31"/>
    <w:rsid w:val="009D271B"/>
    <w:rsid w:val="009D3E60"/>
    <w:rsid w:val="009D7E30"/>
    <w:rsid w:val="009E0033"/>
    <w:rsid w:val="009E1D8C"/>
    <w:rsid w:val="009E49BE"/>
    <w:rsid w:val="009E731D"/>
    <w:rsid w:val="009F3768"/>
    <w:rsid w:val="009F3BF7"/>
    <w:rsid w:val="009F3E24"/>
    <w:rsid w:val="00A013BA"/>
    <w:rsid w:val="00A0280A"/>
    <w:rsid w:val="00A060CB"/>
    <w:rsid w:val="00A06F85"/>
    <w:rsid w:val="00A07C94"/>
    <w:rsid w:val="00A1676E"/>
    <w:rsid w:val="00A16DFF"/>
    <w:rsid w:val="00A24A7F"/>
    <w:rsid w:val="00A3607B"/>
    <w:rsid w:val="00A378F4"/>
    <w:rsid w:val="00A45A3D"/>
    <w:rsid w:val="00A46A1F"/>
    <w:rsid w:val="00A56288"/>
    <w:rsid w:val="00A70479"/>
    <w:rsid w:val="00A7097A"/>
    <w:rsid w:val="00A7532D"/>
    <w:rsid w:val="00A75574"/>
    <w:rsid w:val="00A80955"/>
    <w:rsid w:val="00A8139B"/>
    <w:rsid w:val="00A82271"/>
    <w:rsid w:val="00A83685"/>
    <w:rsid w:val="00A94EE7"/>
    <w:rsid w:val="00AA0E77"/>
    <w:rsid w:val="00AA119B"/>
    <w:rsid w:val="00AA1B69"/>
    <w:rsid w:val="00AA2B03"/>
    <w:rsid w:val="00AA55AA"/>
    <w:rsid w:val="00AA7F46"/>
    <w:rsid w:val="00AB0DD0"/>
    <w:rsid w:val="00AB5903"/>
    <w:rsid w:val="00AB72AE"/>
    <w:rsid w:val="00AC2D09"/>
    <w:rsid w:val="00AC413F"/>
    <w:rsid w:val="00AD02FE"/>
    <w:rsid w:val="00AD4319"/>
    <w:rsid w:val="00AD46C5"/>
    <w:rsid w:val="00AD7A1D"/>
    <w:rsid w:val="00AF0A2F"/>
    <w:rsid w:val="00AF5AD4"/>
    <w:rsid w:val="00AF7F0D"/>
    <w:rsid w:val="00B029F8"/>
    <w:rsid w:val="00B04D50"/>
    <w:rsid w:val="00B05F8A"/>
    <w:rsid w:val="00B065D3"/>
    <w:rsid w:val="00B12989"/>
    <w:rsid w:val="00B24FB7"/>
    <w:rsid w:val="00B26A3A"/>
    <w:rsid w:val="00B27227"/>
    <w:rsid w:val="00B27ECE"/>
    <w:rsid w:val="00B32417"/>
    <w:rsid w:val="00B460B5"/>
    <w:rsid w:val="00B462F2"/>
    <w:rsid w:val="00B53CE5"/>
    <w:rsid w:val="00B6037E"/>
    <w:rsid w:val="00B622BE"/>
    <w:rsid w:val="00B63E7B"/>
    <w:rsid w:val="00B668F8"/>
    <w:rsid w:val="00B678E4"/>
    <w:rsid w:val="00B74487"/>
    <w:rsid w:val="00B777A5"/>
    <w:rsid w:val="00B80170"/>
    <w:rsid w:val="00B8048B"/>
    <w:rsid w:val="00B81669"/>
    <w:rsid w:val="00B90ED8"/>
    <w:rsid w:val="00B91936"/>
    <w:rsid w:val="00B91A97"/>
    <w:rsid w:val="00B9412A"/>
    <w:rsid w:val="00BA6C8E"/>
    <w:rsid w:val="00BB16E2"/>
    <w:rsid w:val="00BB6127"/>
    <w:rsid w:val="00BC0B86"/>
    <w:rsid w:val="00BC2684"/>
    <w:rsid w:val="00BF0D53"/>
    <w:rsid w:val="00BF21B7"/>
    <w:rsid w:val="00C00B88"/>
    <w:rsid w:val="00C034BC"/>
    <w:rsid w:val="00C11600"/>
    <w:rsid w:val="00C129F5"/>
    <w:rsid w:val="00C130F2"/>
    <w:rsid w:val="00C14A91"/>
    <w:rsid w:val="00C22CB1"/>
    <w:rsid w:val="00C25F8F"/>
    <w:rsid w:val="00C34253"/>
    <w:rsid w:val="00C430F2"/>
    <w:rsid w:val="00C44442"/>
    <w:rsid w:val="00C46495"/>
    <w:rsid w:val="00C47D80"/>
    <w:rsid w:val="00C5424C"/>
    <w:rsid w:val="00C5662B"/>
    <w:rsid w:val="00C7596A"/>
    <w:rsid w:val="00C80C6C"/>
    <w:rsid w:val="00C86603"/>
    <w:rsid w:val="00C90CF2"/>
    <w:rsid w:val="00C9346E"/>
    <w:rsid w:val="00CA2AFD"/>
    <w:rsid w:val="00CA3977"/>
    <w:rsid w:val="00CB0A4A"/>
    <w:rsid w:val="00CB5D98"/>
    <w:rsid w:val="00CC01FD"/>
    <w:rsid w:val="00CD00FB"/>
    <w:rsid w:val="00CD69AE"/>
    <w:rsid w:val="00CE3247"/>
    <w:rsid w:val="00CE32DF"/>
    <w:rsid w:val="00CF2956"/>
    <w:rsid w:val="00CF29FF"/>
    <w:rsid w:val="00D009E4"/>
    <w:rsid w:val="00D021A3"/>
    <w:rsid w:val="00D10DED"/>
    <w:rsid w:val="00D13D4E"/>
    <w:rsid w:val="00D154F5"/>
    <w:rsid w:val="00D1670B"/>
    <w:rsid w:val="00D21B63"/>
    <w:rsid w:val="00D244B3"/>
    <w:rsid w:val="00D25B94"/>
    <w:rsid w:val="00D31A02"/>
    <w:rsid w:val="00D33B75"/>
    <w:rsid w:val="00D365F2"/>
    <w:rsid w:val="00D4210B"/>
    <w:rsid w:val="00D4529A"/>
    <w:rsid w:val="00D47C8C"/>
    <w:rsid w:val="00D52FCB"/>
    <w:rsid w:val="00D54E08"/>
    <w:rsid w:val="00D60E0E"/>
    <w:rsid w:val="00D62D7B"/>
    <w:rsid w:val="00D664A6"/>
    <w:rsid w:val="00D74B0E"/>
    <w:rsid w:val="00D8343D"/>
    <w:rsid w:val="00D855A3"/>
    <w:rsid w:val="00D86E25"/>
    <w:rsid w:val="00D90042"/>
    <w:rsid w:val="00D904C2"/>
    <w:rsid w:val="00D911E0"/>
    <w:rsid w:val="00D91A94"/>
    <w:rsid w:val="00D91C44"/>
    <w:rsid w:val="00D92594"/>
    <w:rsid w:val="00D93914"/>
    <w:rsid w:val="00D93E3E"/>
    <w:rsid w:val="00DA164B"/>
    <w:rsid w:val="00DB0F05"/>
    <w:rsid w:val="00DB55FE"/>
    <w:rsid w:val="00DC147F"/>
    <w:rsid w:val="00DC46E9"/>
    <w:rsid w:val="00DC5601"/>
    <w:rsid w:val="00DC7BFB"/>
    <w:rsid w:val="00DD1D4A"/>
    <w:rsid w:val="00DE057A"/>
    <w:rsid w:val="00DE2F37"/>
    <w:rsid w:val="00DE3459"/>
    <w:rsid w:val="00DE5578"/>
    <w:rsid w:val="00DF0447"/>
    <w:rsid w:val="00DF56C3"/>
    <w:rsid w:val="00DF7483"/>
    <w:rsid w:val="00E021D2"/>
    <w:rsid w:val="00E05ED4"/>
    <w:rsid w:val="00E1333B"/>
    <w:rsid w:val="00E14DC7"/>
    <w:rsid w:val="00E17DB5"/>
    <w:rsid w:val="00E224B5"/>
    <w:rsid w:val="00E22EC6"/>
    <w:rsid w:val="00E24E43"/>
    <w:rsid w:val="00E26749"/>
    <w:rsid w:val="00E26BD3"/>
    <w:rsid w:val="00E409BC"/>
    <w:rsid w:val="00E4458D"/>
    <w:rsid w:val="00E46B32"/>
    <w:rsid w:val="00E5372C"/>
    <w:rsid w:val="00E54CE2"/>
    <w:rsid w:val="00E54DB3"/>
    <w:rsid w:val="00E56486"/>
    <w:rsid w:val="00E64C3A"/>
    <w:rsid w:val="00E67CA8"/>
    <w:rsid w:val="00E70EB3"/>
    <w:rsid w:val="00E728A3"/>
    <w:rsid w:val="00E73F30"/>
    <w:rsid w:val="00E74027"/>
    <w:rsid w:val="00E7549F"/>
    <w:rsid w:val="00E76441"/>
    <w:rsid w:val="00E901DA"/>
    <w:rsid w:val="00E9597F"/>
    <w:rsid w:val="00E96614"/>
    <w:rsid w:val="00EA2B98"/>
    <w:rsid w:val="00EA3119"/>
    <w:rsid w:val="00EA3128"/>
    <w:rsid w:val="00EB7A90"/>
    <w:rsid w:val="00EC306C"/>
    <w:rsid w:val="00EC5EB0"/>
    <w:rsid w:val="00EC74DB"/>
    <w:rsid w:val="00EC7EDE"/>
    <w:rsid w:val="00ED36DF"/>
    <w:rsid w:val="00ED6871"/>
    <w:rsid w:val="00EE75E1"/>
    <w:rsid w:val="00EE7DAE"/>
    <w:rsid w:val="00EF0544"/>
    <w:rsid w:val="00EF2BD4"/>
    <w:rsid w:val="00F0011A"/>
    <w:rsid w:val="00F115EC"/>
    <w:rsid w:val="00F17202"/>
    <w:rsid w:val="00F24671"/>
    <w:rsid w:val="00F30539"/>
    <w:rsid w:val="00F3253C"/>
    <w:rsid w:val="00F33C2F"/>
    <w:rsid w:val="00F409B0"/>
    <w:rsid w:val="00F417CC"/>
    <w:rsid w:val="00F41A6F"/>
    <w:rsid w:val="00F6088A"/>
    <w:rsid w:val="00F63DED"/>
    <w:rsid w:val="00F64846"/>
    <w:rsid w:val="00F70682"/>
    <w:rsid w:val="00F71992"/>
    <w:rsid w:val="00F72FF6"/>
    <w:rsid w:val="00F8038E"/>
    <w:rsid w:val="00F837DA"/>
    <w:rsid w:val="00F96ACF"/>
    <w:rsid w:val="00FA315C"/>
    <w:rsid w:val="00FA35D1"/>
    <w:rsid w:val="00FA4CDD"/>
    <w:rsid w:val="00FA69BB"/>
    <w:rsid w:val="00FA7554"/>
    <w:rsid w:val="00FA7B11"/>
    <w:rsid w:val="00FC1892"/>
    <w:rsid w:val="00FC3FD1"/>
    <w:rsid w:val="00FC4E7A"/>
    <w:rsid w:val="00FD1774"/>
    <w:rsid w:val="00FD535B"/>
    <w:rsid w:val="00FD60A3"/>
    <w:rsid w:val="00FE2034"/>
    <w:rsid w:val="00FE246C"/>
    <w:rsid w:val="00FE4384"/>
    <w:rsid w:val="00FE4D56"/>
    <w:rsid w:val="00FF454A"/>
    <w:rsid w:val="00FF6A17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A8A1"/>
  <w15:docId w15:val="{BDCB40E7-04C7-4A69-9800-34F855AC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4B72"/>
    <w:pPr>
      <w:keepNext/>
      <w:jc w:val="center"/>
      <w:outlineLvl w:val="1"/>
    </w:pPr>
    <w:rPr>
      <w:rFonts w:ascii="Arial" w:hAnsi="Arial" w:cs="Arial"/>
      <w:b/>
      <w:bCs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4B72"/>
    <w:rPr>
      <w:rFonts w:ascii="Arial" w:eastAsia="Times New Roman" w:hAnsi="Arial" w:cs="Arial"/>
      <w:b/>
      <w:bCs/>
      <w:caps/>
      <w:sz w:val="32"/>
      <w:szCs w:val="32"/>
      <w:lang w:eastAsia="ru-RU"/>
    </w:rPr>
  </w:style>
  <w:style w:type="paragraph" w:customStyle="1" w:styleId="ConsPlusNormal">
    <w:name w:val="ConsPlusNormal"/>
    <w:rsid w:val="002E4B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4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2E4B72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4B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B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B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0067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Normal1">
    <w:name w:val="Normal1"/>
    <w:uiPriority w:val="99"/>
    <w:rsid w:val="000006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Polikov Anton</cp:lastModifiedBy>
  <cp:revision>27</cp:revision>
  <cp:lastPrinted>2024-03-22T01:35:00Z</cp:lastPrinted>
  <dcterms:created xsi:type="dcterms:W3CDTF">2022-04-13T06:47:00Z</dcterms:created>
  <dcterms:modified xsi:type="dcterms:W3CDTF">2024-05-30T10:14:00Z</dcterms:modified>
</cp:coreProperties>
</file>