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05748" w14:textId="77777777" w:rsidR="00B937FD" w:rsidRPr="006A50CD" w:rsidRDefault="000A02A8">
      <w:pPr>
        <w:tabs>
          <w:tab w:val="left" w:pos="8647"/>
          <w:tab w:val="left" w:pos="9214"/>
        </w:tabs>
        <w:jc w:val="center"/>
        <w:rPr>
          <w:noProof/>
          <w:sz w:val="28"/>
          <w:szCs w:val="28"/>
        </w:rPr>
      </w:pPr>
      <w:r w:rsidRPr="006A50CD">
        <w:rPr>
          <w:noProof/>
          <w:sz w:val="28"/>
          <w:szCs w:val="28"/>
        </w:rPr>
        <w:drawing>
          <wp:inline distT="0" distB="0" distL="0" distR="0" wp14:anchorId="38B8B673" wp14:editId="213C2801">
            <wp:extent cx="546100" cy="676910"/>
            <wp:effectExtent l="0" t="0" r="6350" b="8890"/>
            <wp:docPr id="1" name="Рисунок 1" descr="Кемеровский р-н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емеровский р-н(герб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7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711EC7" w14:textId="77777777" w:rsidR="00B937FD" w:rsidRPr="006A50CD" w:rsidRDefault="000A02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50CD">
        <w:rPr>
          <w:rFonts w:ascii="Times New Roman" w:hAnsi="Times New Roman" w:cs="Times New Roman"/>
          <w:b/>
          <w:sz w:val="28"/>
          <w:szCs w:val="28"/>
        </w:rPr>
        <w:t>КЕМЕРОВСКАЯ ОБЛАСТЬ - КУЗБАСС</w:t>
      </w:r>
    </w:p>
    <w:p w14:paraId="0BB685EC" w14:textId="77777777" w:rsidR="00B937FD" w:rsidRPr="006A50CD" w:rsidRDefault="000A02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50CD">
        <w:rPr>
          <w:rFonts w:ascii="Times New Roman" w:hAnsi="Times New Roman" w:cs="Times New Roman"/>
          <w:b/>
          <w:sz w:val="28"/>
          <w:szCs w:val="28"/>
        </w:rPr>
        <w:t>СОВЕТ НАРОДНЫХ ДЕПУТАТОВ</w:t>
      </w:r>
    </w:p>
    <w:p w14:paraId="743C691A" w14:textId="77777777" w:rsidR="00B937FD" w:rsidRPr="006A50CD" w:rsidRDefault="000A02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50CD">
        <w:rPr>
          <w:rFonts w:ascii="Times New Roman" w:hAnsi="Times New Roman" w:cs="Times New Roman"/>
          <w:b/>
          <w:sz w:val="28"/>
          <w:szCs w:val="28"/>
        </w:rPr>
        <w:t>КЕМЕРОВСКОГО МУНИЦИПАЛЬНОГО ОКРУГА</w:t>
      </w:r>
    </w:p>
    <w:p w14:paraId="4C98F764" w14:textId="77777777" w:rsidR="00B937FD" w:rsidRPr="00012C8E" w:rsidRDefault="000A02A8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12C8E">
        <w:rPr>
          <w:rFonts w:ascii="Times New Roman" w:hAnsi="Times New Roman" w:cs="Times New Roman"/>
          <w:b/>
          <w:sz w:val="20"/>
          <w:szCs w:val="20"/>
        </w:rPr>
        <w:t>ПЕРВОГО СОЗЫВА</w:t>
      </w:r>
    </w:p>
    <w:p w14:paraId="2357955D" w14:textId="77777777" w:rsidR="00B937FD" w:rsidRPr="006A50CD" w:rsidRDefault="00B937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09E90C" w14:textId="2D371568" w:rsidR="00B937FD" w:rsidRPr="006A50CD" w:rsidRDefault="000A02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50CD">
        <w:rPr>
          <w:rFonts w:ascii="Times New Roman" w:hAnsi="Times New Roman" w:cs="Times New Roman"/>
          <w:b/>
          <w:sz w:val="28"/>
          <w:szCs w:val="28"/>
        </w:rPr>
        <w:t xml:space="preserve">СЕССИЯ № </w:t>
      </w:r>
      <w:r w:rsidR="007F06DA">
        <w:rPr>
          <w:rFonts w:ascii="Times New Roman" w:hAnsi="Times New Roman" w:cs="Times New Roman"/>
          <w:b/>
          <w:sz w:val="28"/>
          <w:szCs w:val="28"/>
        </w:rPr>
        <w:t>67</w:t>
      </w:r>
    </w:p>
    <w:p w14:paraId="013E7084" w14:textId="77777777" w:rsidR="00B937FD" w:rsidRPr="006A50CD" w:rsidRDefault="00B937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36F34DE" w14:textId="77777777" w:rsidR="00B937FD" w:rsidRPr="006A50CD" w:rsidRDefault="000A02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A50CD">
        <w:rPr>
          <w:rFonts w:ascii="Times New Roman" w:hAnsi="Times New Roman" w:cs="Times New Roman"/>
          <w:b/>
          <w:sz w:val="28"/>
          <w:szCs w:val="28"/>
        </w:rPr>
        <w:t>РЕШЕНИЕ</w:t>
      </w:r>
    </w:p>
    <w:p w14:paraId="6C4C1C56" w14:textId="77777777" w:rsidR="00B937FD" w:rsidRPr="006A50CD" w:rsidRDefault="00B937F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EE805EE" w14:textId="773BBF22" w:rsidR="00B937FD" w:rsidRPr="006A50CD" w:rsidRDefault="000A02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A50CD">
        <w:rPr>
          <w:rFonts w:ascii="Times New Roman" w:hAnsi="Times New Roman" w:cs="Times New Roman"/>
          <w:sz w:val="28"/>
          <w:szCs w:val="28"/>
        </w:rPr>
        <w:t>от «</w:t>
      </w:r>
      <w:r w:rsidR="007F06DA">
        <w:rPr>
          <w:rFonts w:ascii="Times New Roman" w:hAnsi="Times New Roman" w:cs="Times New Roman"/>
          <w:sz w:val="28"/>
          <w:szCs w:val="28"/>
        </w:rPr>
        <w:t>28</w:t>
      </w:r>
      <w:r w:rsidRPr="006A50CD">
        <w:rPr>
          <w:rFonts w:ascii="Times New Roman" w:hAnsi="Times New Roman" w:cs="Times New Roman"/>
          <w:sz w:val="28"/>
          <w:szCs w:val="28"/>
        </w:rPr>
        <w:t>»</w:t>
      </w:r>
      <w:r w:rsidR="00A02CDD" w:rsidRPr="006A50CD">
        <w:rPr>
          <w:rFonts w:ascii="Times New Roman" w:hAnsi="Times New Roman" w:cs="Times New Roman"/>
          <w:sz w:val="28"/>
          <w:szCs w:val="28"/>
        </w:rPr>
        <w:t xml:space="preserve"> </w:t>
      </w:r>
      <w:r w:rsidR="007F06DA">
        <w:rPr>
          <w:rFonts w:ascii="Times New Roman" w:hAnsi="Times New Roman" w:cs="Times New Roman"/>
          <w:sz w:val="28"/>
          <w:szCs w:val="28"/>
        </w:rPr>
        <w:t xml:space="preserve">марта </w:t>
      </w:r>
      <w:r w:rsidRPr="006A50CD">
        <w:rPr>
          <w:rFonts w:ascii="Times New Roman" w:hAnsi="Times New Roman" w:cs="Times New Roman"/>
          <w:sz w:val="28"/>
          <w:szCs w:val="28"/>
        </w:rPr>
        <w:t>202</w:t>
      </w:r>
      <w:r w:rsidR="00B028EE">
        <w:rPr>
          <w:rFonts w:ascii="Times New Roman" w:hAnsi="Times New Roman" w:cs="Times New Roman"/>
          <w:sz w:val="28"/>
          <w:szCs w:val="28"/>
        </w:rPr>
        <w:t>4</w:t>
      </w:r>
      <w:r w:rsidRPr="006A50CD">
        <w:rPr>
          <w:rFonts w:ascii="Times New Roman" w:hAnsi="Times New Roman" w:cs="Times New Roman"/>
          <w:sz w:val="28"/>
          <w:szCs w:val="28"/>
        </w:rPr>
        <w:t xml:space="preserve"> г. №</w:t>
      </w:r>
      <w:r w:rsidR="007F06DA">
        <w:rPr>
          <w:rFonts w:ascii="Times New Roman" w:hAnsi="Times New Roman" w:cs="Times New Roman"/>
          <w:sz w:val="28"/>
          <w:szCs w:val="28"/>
        </w:rPr>
        <w:t xml:space="preserve"> 933</w:t>
      </w:r>
    </w:p>
    <w:p w14:paraId="66384A82" w14:textId="77777777" w:rsidR="00B937FD" w:rsidRPr="006A50CD" w:rsidRDefault="000A02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A50CD">
        <w:rPr>
          <w:rFonts w:ascii="Times New Roman" w:hAnsi="Times New Roman" w:cs="Times New Roman"/>
          <w:sz w:val="28"/>
          <w:szCs w:val="28"/>
        </w:rPr>
        <w:t>г. Кемерово</w:t>
      </w:r>
    </w:p>
    <w:p w14:paraId="188F4F45" w14:textId="77777777" w:rsidR="00B937FD" w:rsidRPr="006A50CD" w:rsidRDefault="00B937F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4CE0CF13" w14:textId="1B39174F" w:rsidR="00B937FD" w:rsidRPr="006A50CD" w:rsidRDefault="000A02A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83372126"/>
      <w:r w:rsidRPr="006A50CD">
        <w:rPr>
          <w:rFonts w:ascii="Times New Roman" w:hAnsi="Times New Roman" w:cs="Times New Roman"/>
          <w:sz w:val="28"/>
          <w:szCs w:val="28"/>
        </w:rPr>
        <w:t>О внесении изменений в Примерно</w:t>
      </w:r>
      <w:r w:rsidR="00C27F06" w:rsidRPr="006A50CD">
        <w:rPr>
          <w:rFonts w:ascii="Times New Roman" w:hAnsi="Times New Roman" w:cs="Times New Roman"/>
          <w:sz w:val="28"/>
          <w:szCs w:val="28"/>
        </w:rPr>
        <w:t>е</w:t>
      </w:r>
      <w:r w:rsidRPr="006A50CD">
        <w:rPr>
          <w:rFonts w:ascii="Times New Roman" w:hAnsi="Times New Roman" w:cs="Times New Roman"/>
          <w:sz w:val="28"/>
          <w:szCs w:val="28"/>
        </w:rPr>
        <w:t xml:space="preserve"> положени</w:t>
      </w:r>
      <w:r w:rsidR="00C27F06" w:rsidRPr="006A50CD">
        <w:rPr>
          <w:rFonts w:ascii="Times New Roman" w:hAnsi="Times New Roman" w:cs="Times New Roman"/>
          <w:sz w:val="28"/>
          <w:szCs w:val="28"/>
        </w:rPr>
        <w:t>е</w:t>
      </w:r>
      <w:r w:rsidRPr="006A50CD">
        <w:rPr>
          <w:rFonts w:ascii="Times New Roman" w:hAnsi="Times New Roman" w:cs="Times New Roman"/>
          <w:sz w:val="28"/>
          <w:szCs w:val="28"/>
        </w:rPr>
        <w:t xml:space="preserve"> об оплате труда работников муниципальных учреждений физической культуры и спорта Кемеровского муниципального округа</w:t>
      </w:r>
      <w:r w:rsidR="00747BE5" w:rsidRPr="00747BE5">
        <w:rPr>
          <w:rFonts w:ascii="Times New Roman" w:hAnsi="Times New Roman" w:cs="Times New Roman"/>
          <w:sz w:val="28"/>
          <w:szCs w:val="28"/>
        </w:rPr>
        <w:t>, утвержденное решением Совета народных депутатов Кемеровского муниципального округа от 27.02.2020 № 81</w:t>
      </w:r>
    </w:p>
    <w:bookmarkEnd w:id="0"/>
    <w:p w14:paraId="6774F0E7" w14:textId="77777777" w:rsidR="00B937FD" w:rsidRPr="006A50CD" w:rsidRDefault="00B937FD">
      <w:pPr>
        <w:spacing w:after="1"/>
        <w:rPr>
          <w:rFonts w:ascii="Times New Roman" w:hAnsi="Times New Roman" w:cs="Times New Roman"/>
          <w:sz w:val="28"/>
          <w:szCs w:val="28"/>
        </w:rPr>
      </w:pPr>
    </w:p>
    <w:p w14:paraId="0C4AC86E" w14:textId="4988D304" w:rsidR="00B937FD" w:rsidRPr="006A50CD" w:rsidRDefault="000A02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0CD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 131 – ФЗ «Об общих принципах организации местного самоуправления в Российской Федерации», </w:t>
      </w:r>
      <w:bookmarkStart w:id="1" w:name="_Hlk83372179"/>
      <w:r w:rsidRPr="006A50CD">
        <w:rPr>
          <w:rFonts w:ascii="Times New Roman" w:hAnsi="Times New Roman"/>
          <w:sz w:val="28"/>
          <w:szCs w:val="28"/>
        </w:rPr>
        <w:t xml:space="preserve">постановлением Правительства Кемеровской области-Кузбасса    </w:t>
      </w:r>
      <w:r w:rsidRPr="006A50CD">
        <w:rPr>
          <w:rFonts w:ascii="Times New Roman" w:eastAsia="Times New Roman" w:hAnsi="Times New Roman"/>
          <w:color w:val="000000"/>
          <w:sz w:val="28"/>
          <w:szCs w:val="28"/>
        </w:rPr>
        <w:t xml:space="preserve">от 12.02.2021 № 72 «О Примерном положении об оплате труда работников </w:t>
      </w:r>
      <w:r w:rsidRPr="006A50CD">
        <w:rPr>
          <w:rFonts w:ascii="Times New Roman" w:hAnsi="Times New Roman"/>
          <w:sz w:val="28"/>
          <w:szCs w:val="28"/>
        </w:rPr>
        <w:t>государственных учреждений Кемеровской области, подведомственных Министерству физической культуры и спорта Кузбасса»</w:t>
      </w:r>
      <w:bookmarkEnd w:id="1"/>
      <w:r w:rsidRPr="006A50CD">
        <w:rPr>
          <w:rFonts w:ascii="Times New Roman" w:hAnsi="Times New Roman"/>
          <w:sz w:val="28"/>
          <w:szCs w:val="28"/>
        </w:rPr>
        <w:t xml:space="preserve">, </w:t>
      </w:r>
      <w:bookmarkStart w:id="2" w:name="_Hlk83375553"/>
      <w:r w:rsidR="00D54409" w:rsidRPr="006A50CD">
        <w:rPr>
          <w:rFonts w:ascii="Times New Roman" w:hAnsi="Times New Roman"/>
          <w:sz w:val="28"/>
          <w:szCs w:val="28"/>
        </w:rPr>
        <w:t xml:space="preserve">постановлением Правительства Кемеровской области – Кузбасса от </w:t>
      </w:r>
      <w:r w:rsidR="00B028EE">
        <w:rPr>
          <w:rFonts w:ascii="Times New Roman" w:hAnsi="Times New Roman"/>
          <w:sz w:val="28"/>
          <w:szCs w:val="28"/>
        </w:rPr>
        <w:t>28</w:t>
      </w:r>
      <w:r w:rsidR="00D54409" w:rsidRPr="006A50CD">
        <w:rPr>
          <w:rFonts w:ascii="Times New Roman" w:hAnsi="Times New Roman"/>
          <w:sz w:val="28"/>
          <w:szCs w:val="28"/>
        </w:rPr>
        <w:t>.</w:t>
      </w:r>
      <w:r w:rsidR="000C536D" w:rsidRPr="006A50CD">
        <w:rPr>
          <w:rFonts w:ascii="Times New Roman" w:hAnsi="Times New Roman"/>
          <w:sz w:val="28"/>
          <w:szCs w:val="28"/>
        </w:rPr>
        <w:t>0</w:t>
      </w:r>
      <w:r w:rsidR="00B028EE">
        <w:rPr>
          <w:rFonts w:ascii="Times New Roman" w:hAnsi="Times New Roman"/>
          <w:sz w:val="28"/>
          <w:szCs w:val="28"/>
        </w:rPr>
        <w:t>2</w:t>
      </w:r>
      <w:r w:rsidR="00D54409" w:rsidRPr="006A50CD">
        <w:rPr>
          <w:rFonts w:ascii="Times New Roman" w:hAnsi="Times New Roman"/>
          <w:sz w:val="28"/>
          <w:szCs w:val="28"/>
        </w:rPr>
        <w:t>.202</w:t>
      </w:r>
      <w:r w:rsidR="00B028EE">
        <w:rPr>
          <w:rFonts w:ascii="Times New Roman" w:hAnsi="Times New Roman"/>
          <w:sz w:val="28"/>
          <w:szCs w:val="28"/>
        </w:rPr>
        <w:t>4</w:t>
      </w:r>
      <w:r w:rsidR="00D54409" w:rsidRPr="006A50CD">
        <w:rPr>
          <w:rFonts w:ascii="Times New Roman" w:hAnsi="Times New Roman"/>
          <w:sz w:val="28"/>
          <w:szCs w:val="28"/>
        </w:rPr>
        <w:t xml:space="preserve"> № </w:t>
      </w:r>
      <w:r w:rsidR="00B028EE">
        <w:rPr>
          <w:rFonts w:ascii="Times New Roman" w:hAnsi="Times New Roman"/>
          <w:sz w:val="28"/>
          <w:szCs w:val="28"/>
        </w:rPr>
        <w:t>22-рг</w:t>
      </w:r>
      <w:r w:rsidR="00D54409" w:rsidRPr="006A50CD">
        <w:rPr>
          <w:rFonts w:ascii="Times New Roman" w:hAnsi="Times New Roman"/>
          <w:sz w:val="28"/>
          <w:szCs w:val="28"/>
        </w:rPr>
        <w:t xml:space="preserve"> «Об увеличении фондов оплаты труда работников государственных учреждений Кемеровской области – Кузбасса», </w:t>
      </w:r>
      <w:bookmarkEnd w:id="2"/>
      <w:r w:rsidRPr="006A50CD">
        <w:rPr>
          <w:rFonts w:ascii="Times New Roman" w:hAnsi="Times New Roman"/>
          <w:sz w:val="28"/>
          <w:szCs w:val="28"/>
        </w:rPr>
        <w:t xml:space="preserve">руководствуясь частью 1 статьи 71 Устава Кемеровского муниципального округа, Совет народных депутатов Кемеровского муниципального </w:t>
      </w:r>
      <w:r w:rsidRPr="006A50CD">
        <w:rPr>
          <w:rFonts w:ascii="Times New Roman" w:hAnsi="Times New Roman" w:cs="Times New Roman"/>
          <w:sz w:val="28"/>
          <w:szCs w:val="28"/>
        </w:rPr>
        <w:t>округа</w:t>
      </w:r>
    </w:p>
    <w:p w14:paraId="2BF7D6C4" w14:textId="77777777" w:rsidR="00B937FD" w:rsidRPr="006A50CD" w:rsidRDefault="00B937FD">
      <w:pPr>
        <w:pStyle w:val="ConsPlusNormal"/>
        <w:spacing w:after="24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DF6D686" w14:textId="77777777" w:rsidR="00B937FD" w:rsidRPr="006A50CD" w:rsidRDefault="000A02A8">
      <w:pPr>
        <w:pStyle w:val="ConsPlusNormal"/>
        <w:spacing w:after="2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50CD">
        <w:rPr>
          <w:rFonts w:ascii="Times New Roman" w:hAnsi="Times New Roman" w:cs="Times New Roman"/>
          <w:b/>
          <w:sz w:val="28"/>
          <w:szCs w:val="28"/>
        </w:rPr>
        <w:t>РЕШИЛ:</w:t>
      </w:r>
    </w:p>
    <w:p w14:paraId="31ADF2CF" w14:textId="4A66BDE7" w:rsidR="00D54409" w:rsidRPr="00B028EE" w:rsidRDefault="00D54409" w:rsidP="00B028EE">
      <w:pPr>
        <w:pStyle w:val="ConsPlusNormal"/>
        <w:numPr>
          <w:ilvl w:val="0"/>
          <w:numId w:val="1"/>
        </w:numPr>
        <w:tabs>
          <w:tab w:val="left" w:pos="567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28EE">
        <w:rPr>
          <w:rFonts w:ascii="Times New Roman" w:hAnsi="Times New Roman" w:cs="Times New Roman"/>
          <w:sz w:val="28"/>
          <w:szCs w:val="28"/>
        </w:rPr>
        <w:t xml:space="preserve">Увеличить </w:t>
      </w:r>
      <w:r w:rsidR="0029751A" w:rsidRPr="00B028EE">
        <w:rPr>
          <w:rFonts w:ascii="Times New Roman" w:hAnsi="Times New Roman" w:cs="Times New Roman"/>
          <w:sz w:val="28"/>
          <w:szCs w:val="28"/>
        </w:rPr>
        <w:t>с 01.0</w:t>
      </w:r>
      <w:r w:rsidR="00B028EE" w:rsidRPr="00B028EE">
        <w:rPr>
          <w:rFonts w:ascii="Times New Roman" w:hAnsi="Times New Roman" w:cs="Times New Roman"/>
          <w:sz w:val="28"/>
          <w:szCs w:val="28"/>
        </w:rPr>
        <w:t>3</w:t>
      </w:r>
      <w:r w:rsidR="0029751A" w:rsidRPr="00B028EE">
        <w:rPr>
          <w:rFonts w:ascii="Times New Roman" w:hAnsi="Times New Roman" w:cs="Times New Roman"/>
          <w:sz w:val="28"/>
          <w:szCs w:val="28"/>
        </w:rPr>
        <w:t>.202</w:t>
      </w:r>
      <w:r w:rsidR="00B028EE" w:rsidRPr="00B028EE">
        <w:rPr>
          <w:rFonts w:ascii="Times New Roman" w:hAnsi="Times New Roman" w:cs="Times New Roman"/>
          <w:sz w:val="28"/>
          <w:szCs w:val="28"/>
        </w:rPr>
        <w:t>4</w:t>
      </w:r>
      <w:r w:rsidR="0029751A" w:rsidRPr="00B028EE">
        <w:rPr>
          <w:rFonts w:ascii="Times New Roman" w:hAnsi="Times New Roman" w:cs="Times New Roman"/>
          <w:sz w:val="28"/>
          <w:szCs w:val="28"/>
        </w:rPr>
        <w:t xml:space="preserve"> на </w:t>
      </w:r>
      <w:r w:rsidR="00B028EE" w:rsidRPr="00B028EE">
        <w:rPr>
          <w:rFonts w:ascii="Times New Roman" w:hAnsi="Times New Roman" w:cs="Times New Roman"/>
          <w:sz w:val="28"/>
          <w:szCs w:val="28"/>
        </w:rPr>
        <w:t>7</w:t>
      </w:r>
      <w:r w:rsidR="00E05BB7">
        <w:rPr>
          <w:rFonts w:ascii="Times New Roman" w:hAnsi="Times New Roman" w:cs="Times New Roman"/>
          <w:sz w:val="28"/>
          <w:szCs w:val="28"/>
        </w:rPr>
        <w:t>,</w:t>
      </w:r>
      <w:r w:rsidR="00B028EE" w:rsidRPr="00B028EE">
        <w:rPr>
          <w:rFonts w:ascii="Times New Roman" w:hAnsi="Times New Roman" w:cs="Times New Roman"/>
          <w:sz w:val="28"/>
          <w:szCs w:val="28"/>
        </w:rPr>
        <w:t>7</w:t>
      </w:r>
      <w:r w:rsidR="0029751A" w:rsidRPr="00B028EE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C57282">
        <w:rPr>
          <w:rFonts w:ascii="Times New Roman" w:hAnsi="Times New Roman" w:cs="Times New Roman"/>
          <w:sz w:val="28"/>
          <w:szCs w:val="28"/>
        </w:rPr>
        <w:t>а</w:t>
      </w:r>
      <w:r w:rsidR="0029751A" w:rsidRPr="00B028EE">
        <w:rPr>
          <w:rFonts w:ascii="Times New Roman" w:hAnsi="Times New Roman" w:cs="Times New Roman"/>
          <w:sz w:val="28"/>
          <w:szCs w:val="28"/>
        </w:rPr>
        <w:t xml:space="preserve"> оклады (должностные оклады), ставки заработной платы </w:t>
      </w:r>
      <w:r w:rsidR="00B028EE" w:rsidRPr="00B028EE">
        <w:rPr>
          <w:rFonts w:ascii="Times New Roman" w:hAnsi="Times New Roman" w:cs="Times New Roman"/>
          <w:sz w:val="28"/>
          <w:szCs w:val="28"/>
        </w:rPr>
        <w:t>работников муниципальных учреждений физической культуры и спорта, муниципальных образовательных организаций физической культуры и спорта Кемеровского муниципального округа, созданных в форме учреждений.</w:t>
      </w:r>
    </w:p>
    <w:p w14:paraId="27D5E2CE" w14:textId="403CE6AF" w:rsidR="00D54409" w:rsidRPr="006A50CD" w:rsidRDefault="000A02A8" w:rsidP="00B028EE">
      <w:pPr>
        <w:pStyle w:val="ConsPlusNormal"/>
        <w:numPr>
          <w:ilvl w:val="0"/>
          <w:numId w:val="1"/>
        </w:numPr>
        <w:tabs>
          <w:tab w:val="left" w:pos="567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50CD">
        <w:rPr>
          <w:rFonts w:ascii="Times New Roman" w:hAnsi="Times New Roman" w:cs="Times New Roman"/>
          <w:sz w:val="28"/>
          <w:szCs w:val="28"/>
        </w:rPr>
        <w:t xml:space="preserve">Внести изменения в </w:t>
      </w:r>
      <w:r w:rsidR="00C27F06" w:rsidRPr="006A50CD">
        <w:rPr>
          <w:rFonts w:ascii="Times New Roman" w:hAnsi="Times New Roman" w:cs="Times New Roman"/>
          <w:sz w:val="28"/>
          <w:szCs w:val="28"/>
        </w:rPr>
        <w:t xml:space="preserve">Примерное положение об оплате труда работников муниципальных учреждений физической культуры и спорта </w:t>
      </w:r>
      <w:r w:rsidR="00C27F06" w:rsidRPr="006A50CD">
        <w:rPr>
          <w:rFonts w:ascii="Times New Roman" w:hAnsi="Times New Roman" w:cs="Times New Roman"/>
          <w:sz w:val="28"/>
          <w:szCs w:val="28"/>
        </w:rPr>
        <w:lastRenderedPageBreak/>
        <w:t xml:space="preserve">Кемеровского муниципального округа, утвержденное </w:t>
      </w:r>
      <w:r w:rsidRPr="006A50CD">
        <w:rPr>
          <w:rFonts w:ascii="Times New Roman" w:hAnsi="Times New Roman" w:cs="Times New Roman"/>
          <w:sz w:val="28"/>
          <w:szCs w:val="28"/>
        </w:rPr>
        <w:t>решение</w:t>
      </w:r>
      <w:r w:rsidR="00C27F06" w:rsidRPr="006A50CD">
        <w:rPr>
          <w:rFonts w:ascii="Times New Roman" w:hAnsi="Times New Roman" w:cs="Times New Roman"/>
          <w:sz w:val="28"/>
          <w:szCs w:val="28"/>
        </w:rPr>
        <w:t>м</w:t>
      </w:r>
      <w:r w:rsidRPr="006A50CD">
        <w:rPr>
          <w:rFonts w:ascii="Times New Roman" w:hAnsi="Times New Roman" w:cs="Times New Roman"/>
          <w:sz w:val="28"/>
          <w:szCs w:val="28"/>
        </w:rPr>
        <w:t xml:space="preserve"> Совета народных депутатов Кемеровского муниципального округа от 27.02.2020 № 81 «Об утверждении Примерного положения об оплате труда работников муниципальных учреждений физической культуры и спорта Кемеровского муниципального округа», изложив приложения 1-7 к Примерному положению об оплате труда работников муниципальных учреждений физической культуры и спорта Кемеровского муниципального округа в редакции согласно приложению к настоящему решению.</w:t>
      </w:r>
    </w:p>
    <w:p w14:paraId="3CB2B6CF" w14:textId="77777777" w:rsidR="00B028EE" w:rsidRPr="00B028EE" w:rsidRDefault="000A02A8" w:rsidP="00B028EE">
      <w:pPr>
        <w:pStyle w:val="ConsPlusNormal"/>
        <w:numPr>
          <w:ilvl w:val="0"/>
          <w:numId w:val="1"/>
        </w:numPr>
        <w:tabs>
          <w:tab w:val="left" w:pos="567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50CD">
        <w:rPr>
          <w:rFonts w:ascii="Times New Roman" w:hAnsi="Times New Roman" w:cs="Times New Roman"/>
          <w:sz w:val="28"/>
          <w:szCs w:val="28"/>
        </w:rPr>
        <w:t>Признать утратившим</w:t>
      </w:r>
      <w:r w:rsidR="00B028EE">
        <w:rPr>
          <w:rFonts w:ascii="Times New Roman" w:hAnsi="Times New Roman" w:cs="Times New Roman"/>
          <w:sz w:val="28"/>
          <w:szCs w:val="28"/>
        </w:rPr>
        <w:t>и</w:t>
      </w:r>
      <w:r w:rsidRPr="006A50CD">
        <w:rPr>
          <w:rFonts w:ascii="Times New Roman" w:hAnsi="Times New Roman" w:cs="Times New Roman"/>
          <w:sz w:val="28"/>
          <w:szCs w:val="28"/>
        </w:rPr>
        <w:t xml:space="preserve"> силу</w:t>
      </w:r>
      <w:r w:rsidR="00B028EE" w:rsidRPr="00B028EE">
        <w:rPr>
          <w:rFonts w:ascii="Times New Roman" w:hAnsi="Times New Roman" w:cs="Times New Roman"/>
          <w:sz w:val="28"/>
          <w:szCs w:val="28"/>
        </w:rPr>
        <w:t>:</w:t>
      </w:r>
    </w:p>
    <w:p w14:paraId="587E4C84" w14:textId="64FD2100" w:rsidR="00D54409" w:rsidRDefault="00B028EE" w:rsidP="00B028EE">
      <w:pPr>
        <w:pStyle w:val="ConsPlusNormal"/>
        <w:numPr>
          <w:ilvl w:val="1"/>
          <w:numId w:val="1"/>
        </w:numPr>
        <w:tabs>
          <w:tab w:val="left" w:pos="567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0A02A8" w:rsidRPr="006A50CD">
        <w:rPr>
          <w:rFonts w:ascii="Times New Roman" w:hAnsi="Times New Roman" w:cs="Times New Roman"/>
          <w:sz w:val="28"/>
          <w:szCs w:val="28"/>
        </w:rPr>
        <w:t xml:space="preserve">ешение Совета народных депутатов Кемеровского муниципального округа от </w:t>
      </w:r>
      <w:r w:rsidR="0029751A" w:rsidRPr="006A50C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6</w:t>
      </w:r>
      <w:r w:rsidR="000A02A8" w:rsidRPr="006A50CD">
        <w:rPr>
          <w:rFonts w:ascii="Times New Roman" w:hAnsi="Times New Roman" w:cs="Times New Roman"/>
          <w:sz w:val="28"/>
          <w:szCs w:val="28"/>
        </w:rPr>
        <w:t>.</w:t>
      </w:r>
      <w:r w:rsidR="0029751A" w:rsidRPr="006A50C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="000A02A8" w:rsidRPr="006A50CD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0A02A8" w:rsidRPr="006A50CD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869</w:t>
      </w:r>
      <w:r w:rsidR="000A02A8" w:rsidRPr="006A50CD">
        <w:rPr>
          <w:rFonts w:ascii="Times New Roman" w:hAnsi="Times New Roman" w:cs="Times New Roman"/>
          <w:sz w:val="28"/>
          <w:szCs w:val="28"/>
        </w:rPr>
        <w:t xml:space="preserve"> «</w:t>
      </w:r>
      <w:r w:rsidRPr="00B028EE">
        <w:rPr>
          <w:rFonts w:ascii="Times New Roman" w:hAnsi="Times New Roman" w:cs="Times New Roman"/>
          <w:sz w:val="28"/>
          <w:szCs w:val="28"/>
        </w:rPr>
        <w:t>О внесении изменений в Примерное положение об оплате труда работников муниципальных учреждений физической культуры и спорта Кемеровского муниципального округа</w:t>
      </w:r>
      <w:r w:rsidR="000A02A8" w:rsidRPr="006A50CD">
        <w:rPr>
          <w:rFonts w:ascii="Times New Roman" w:hAnsi="Times New Roman" w:cs="Times New Roman"/>
          <w:sz w:val="28"/>
          <w:szCs w:val="28"/>
        </w:rPr>
        <w:t>».</w:t>
      </w:r>
    </w:p>
    <w:p w14:paraId="6C83AC53" w14:textId="2B11F4D9" w:rsidR="00B028EE" w:rsidRPr="006A50CD" w:rsidRDefault="00B028EE" w:rsidP="00B028EE">
      <w:pPr>
        <w:pStyle w:val="ConsPlusNormal"/>
        <w:numPr>
          <w:ilvl w:val="1"/>
          <w:numId w:val="1"/>
        </w:numPr>
        <w:tabs>
          <w:tab w:val="left" w:pos="567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Совета народных депутатов Кемеровского муниципального округа от 30.11.2023 № 893 «</w:t>
      </w:r>
      <w:r w:rsidRPr="00B028EE">
        <w:rPr>
          <w:rFonts w:ascii="Times New Roman" w:hAnsi="Times New Roman" w:cs="Times New Roman"/>
          <w:sz w:val="28"/>
          <w:szCs w:val="28"/>
        </w:rPr>
        <w:t>О внесении изменений в решение Совета народных депутатов Кемеровского муниципального округа от 26.10.2023 № 869 «О внесении изменений в Примерное положение об оплате труда работников муниципальных учреждений физической культуры и спорта Кемеровского муниципального округа»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EAE29BC" w14:textId="77777777" w:rsidR="00D54409" w:rsidRDefault="000A02A8" w:rsidP="00B028EE">
      <w:pPr>
        <w:pStyle w:val="ConsPlusNormal"/>
        <w:numPr>
          <w:ilvl w:val="0"/>
          <w:numId w:val="1"/>
        </w:numPr>
        <w:tabs>
          <w:tab w:val="left" w:pos="567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50CD">
        <w:rPr>
          <w:rFonts w:ascii="Times New Roman" w:hAnsi="Times New Roman" w:cs="Times New Roman"/>
          <w:sz w:val="28"/>
          <w:szCs w:val="28"/>
        </w:rPr>
        <w:t>Опубликовать настоящее решение в газете «Заря», официальном сетевом издании «Электронный бюллетень администрации Кемеровского муниципального округа» и на официальном сайте Совета народных депутатов Кемеровского муниципального округа в информационно-телекоммуникационной сети «Интернет».</w:t>
      </w:r>
    </w:p>
    <w:p w14:paraId="5721ACE3" w14:textId="7DC0B0D3" w:rsidR="007F06DA" w:rsidRPr="007F06DA" w:rsidRDefault="007F06DA" w:rsidP="007F06DA">
      <w:pPr>
        <w:pStyle w:val="aa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50CD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решения возложить на              </w:t>
      </w:r>
      <w:r>
        <w:rPr>
          <w:rFonts w:ascii="Times New Roman" w:hAnsi="Times New Roman" w:cs="Times New Roman"/>
          <w:sz w:val="28"/>
          <w:szCs w:val="28"/>
        </w:rPr>
        <w:t>Евдокимова Н.Я</w:t>
      </w:r>
      <w:r w:rsidRPr="006A50CD">
        <w:rPr>
          <w:rFonts w:ascii="Times New Roman" w:hAnsi="Times New Roman" w:cs="Times New Roman"/>
          <w:sz w:val="28"/>
          <w:szCs w:val="28"/>
        </w:rPr>
        <w:t>. - председателя комитета по</w:t>
      </w:r>
      <w:r>
        <w:rPr>
          <w:rFonts w:ascii="Times New Roman" w:hAnsi="Times New Roman" w:cs="Times New Roman"/>
          <w:sz w:val="28"/>
          <w:szCs w:val="28"/>
        </w:rPr>
        <w:t xml:space="preserve"> бюджету, налогам и предпринимательству</w:t>
      </w:r>
      <w:r w:rsidRPr="006A50CD">
        <w:rPr>
          <w:rFonts w:ascii="Times New Roman" w:hAnsi="Times New Roman" w:cs="Times New Roman"/>
          <w:sz w:val="28"/>
          <w:szCs w:val="28"/>
        </w:rPr>
        <w:t>.</w:t>
      </w:r>
    </w:p>
    <w:p w14:paraId="66CFBB97" w14:textId="2E9AD6FD" w:rsidR="0029751A" w:rsidRPr="006A50CD" w:rsidRDefault="000A02A8" w:rsidP="00C27F06">
      <w:pPr>
        <w:pStyle w:val="aa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50CD">
        <w:rPr>
          <w:rFonts w:ascii="Times New Roman" w:hAnsi="Times New Roman" w:cs="Times New Roman"/>
          <w:sz w:val="28"/>
          <w:szCs w:val="28"/>
        </w:rPr>
        <w:t>Решение</w:t>
      </w:r>
      <w:r w:rsidR="0029751A" w:rsidRPr="006A50CD">
        <w:rPr>
          <w:rFonts w:ascii="Times New Roman" w:hAnsi="Times New Roman" w:cs="Times New Roman"/>
          <w:sz w:val="28"/>
          <w:szCs w:val="28"/>
        </w:rPr>
        <w:t xml:space="preserve"> вступает в силу со дня его официального опубликования</w:t>
      </w:r>
      <w:r w:rsidR="00B028EE">
        <w:rPr>
          <w:rFonts w:ascii="Times New Roman" w:hAnsi="Times New Roman" w:cs="Times New Roman"/>
          <w:sz w:val="28"/>
          <w:szCs w:val="28"/>
        </w:rPr>
        <w:t xml:space="preserve"> и распространяется н</w:t>
      </w:r>
      <w:r w:rsidR="0029751A" w:rsidRPr="006A50CD">
        <w:rPr>
          <w:rFonts w:ascii="Times New Roman" w:hAnsi="Times New Roman" w:cs="Times New Roman"/>
          <w:sz w:val="28"/>
          <w:szCs w:val="28"/>
        </w:rPr>
        <w:t>а правоотношения, возникшие с 01.0</w:t>
      </w:r>
      <w:r w:rsidR="00B028EE">
        <w:rPr>
          <w:rFonts w:ascii="Times New Roman" w:hAnsi="Times New Roman" w:cs="Times New Roman"/>
          <w:sz w:val="28"/>
          <w:szCs w:val="28"/>
        </w:rPr>
        <w:t>3</w:t>
      </w:r>
      <w:r w:rsidR="0029751A" w:rsidRPr="006A50CD">
        <w:rPr>
          <w:rFonts w:ascii="Times New Roman" w:hAnsi="Times New Roman" w:cs="Times New Roman"/>
          <w:sz w:val="28"/>
          <w:szCs w:val="28"/>
        </w:rPr>
        <w:t>.202</w:t>
      </w:r>
      <w:r w:rsidR="00B028EE">
        <w:rPr>
          <w:rFonts w:ascii="Times New Roman" w:hAnsi="Times New Roman" w:cs="Times New Roman"/>
          <w:sz w:val="28"/>
          <w:szCs w:val="28"/>
        </w:rPr>
        <w:t>4.</w:t>
      </w:r>
    </w:p>
    <w:p w14:paraId="4D5BADAE" w14:textId="1B1B7B5C" w:rsidR="00B937FD" w:rsidRPr="006A50CD" w:rsidRDefault="00B937FD" w:rsidP="00D544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122D63C" w14:textId="77777777" w:rsidR="00B937FD" w:rsidRPr="006A50CD" w:rsidRDefault="00B937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8A13E3C" w14:textId="77777777" w:rsidR="00012C8E" w:rsidRDefault="000A02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91251154"/>
      <w:r w:rsidRPr="006A50CD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40819676" w14:textId="514B8103" w:rsidR="00B937FD" w:rsidRPr="006A50CD" w:rsidRDefault="000A02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A50CD">
        <w:rPr>
          <w:rFonts w:ascii="Times New Roman" w:hAnsi="Times New Roman" w:cs="Times New Roman"/>
          <w:sz w:val="28"/>
          <w:szCs w:val="28"/>
        </w:rPr>
        <w:t>Совета народных депутатов</w:t>
      </w:r>
    </w:p>
    <w:p w14:paraId="4675FE77" w14:textId="77777777" w:rsidR="00B937FD" w:rsidRPr="006A50CD" w:rsidRDefault="000A02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A50CD">
        <w:rPr>
          <w:rFonts w:ascii="Times New Roman" w:hAnsi="Times New Roman" w:cs="Times New Roman"/>
          <w:sz w:val="28"/>
          <w:szCs w:val="28"/>
        </w:rPr>
        <w:t>Кемеровского муниципального округа                                        В.В. Харланович</w:t>
      </w:r>
    </w:p>
    <w:bookmarkEnd w:id="3"/>
    <w:p w14:paraId="37AFEDA7" w14:textId="77777777" w:rsidR="00B937FD" w:rsidRPr="006A50CD" w:rsidRDefault="00B937FD">
      <w:pPr>
        <w:pStyle w:val="ConsPlusNormal"/>
        <w:tabs>
          <w:tab w:val="right" w:pos="9356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733CF203" w14:textId="77777777" w:rsidR="00B937FD" w:rsidRPr="006A50CD" w:rsidRDefault="00B937FD">
      <w:pPr>
        <w:pStyle w:val="ConsPlusNormal"/>
        <w:tabs>
          <w:tab w:val="right" w:pos="9356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041D4ED6" w14:textId="77777777" w:rsidR="00B937FD" w:rsidRPr="006A50CD" w:rsidRDefault="00B937FD">
      <w:pPr>
        <w:pStyle w:val="ConsPlusNormal"/>
        <w:tabs>
          <w:tab w:val="right" w:pos="9356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73661106" w14:textId="77777777" w:rsidR="00B937FD" w:rsidRPr="006A50CD" w:rsidRDefault="000A02A8">
      <w:pPr>
        <w:pStyle w:val="ConsPlusNormal"/>
        <w:tabs>
          <w:tab w:val="right" w:pos="963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A50CD">
        <w:rPr>
          <w:rFonts w:ascii="Times New Roman" w:hAnsi="Times New Roman" w:cs="Times New Roman"/>
          <w:sz w:val="28"/>
          <w:szCs w:val="28"/>
        </w:rPr>
        <w:t>Глава округа                                                                                       М.В. Коляденко</w:t>
      </w:r>
    </w:p>
    <w:p w14:paraId="2DA8169B" w14:textId="77777777" w:rsidR="00B937FD" w:rsidRPr="006A50CD" w:rsidRDefault="000A02A8">
      <w:pPr>
        <w:rPr>
          <w:rFonts w:ascii="Times New Roman" w:eastAsia="Times New Roman" w:hAnsi="Times New Roman" w:cs="Times New Roman"/>
          <w:sz w:val="28"/>
          <w:szCs w:val="28"/>
        </w:rPr>
      </w:pPr>
      <w:r w:rsidRPr="006A50CD">
        <w:rPr>
          <w:rFonts w:ascii="Times New Roman" w:hAnsi="Times New Roman" w:cs="Times New Roman"/>
          <w:sz w:val="28"/>
          <w:szCs w:val="28"/>
        </w:rPr>
        <w:br w:type="page"/>
      </w:r>
    </w:p>
    <w:p w14:paraId="247802DD" w14:textId="77777777" w:rsidR="00B937FD" w:rsidRPr="006A50CD" w:rsidRDefault="000A02A8">
      <w:pPr>
        <w:widowControl w:val="0"/>
        <w:suppressAutoHyphens/>
        <w:autoSpaceDE w:val="0"/>
        <w:spacing w:after="0" w:line="240" w:lineRule="auto"/>
        <w:jc w:val="right"/>
        <w:rPr>
          <w:rFonts w:ascii="Calibri" w:eastAsia="Calibri" w:hAnsi="Calibri" w:cs="Calibri"/>
          <w:sz w:val="28"/>
          <w:szCs w:val="28"/>
          <w:lang w:eastAsia="zh-CN"/>
        </w:rPr>
      </w:pPr>
      <w:r w:rsidRPr="006A50CD">
        <w:rPr>
          <w:rFonts w:ascii="Times New Roman" w:eastAsia="Calibri" w:hAnsi="Times New Roman" w:cs="Times New Roman"/>
          <w:sz w:val="28"/>
          <w:szCs w:val="28"/>
          <w:lang w:eastAsia="zh-CN"/>
        </w:rPr>
        <w:lastRenderedPageBreak/>
        <w:t>ПРИЛОЖЕНИЕ</w:t>
      </w:r>
    </w:p>
    <w:p w14:paraId="2B12A7DC" w14:textId="77777777" w:rsidR="00B937FD" w:rsidRPr="006A50CD" w:rsidRDefault="000A02A8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6A50CD">
        <w:rPr>
          <w:rFonts w:ascii="Times New Roman" w:eastAsia="Calibri" w:hAnsi="Times New Roman" w:cs="Times New Roman"/>
          <w:sz w:val="28"/>
          <w:szCs w:val="28"/>
          <w:lang w:eastAsia="zh-CN"/>
        </w:rPr>
        <w:t>к решению Совета народных депутатов</w:t>
      </w:r>
    </w:p>
    <w:p w14:paraId="05BE7905" w14:textId="77777777" w:rsidR="00B937FD" w:rsidRPr="006A50CD" w:rsidRDefault="000A02A8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6A50CD">
        <w:rPr>
          <w:rFonts w:ascii="Times New Roman" w:eastAsia="Calibri" w:hAnsi="Times New Roman" w:cs="Times New Roman"/>
          <w:sz w:val="28"/>
          <w:szCs w:val="28"/>
          <w:lang w:eastAsia="zh-CN"/>
        </w:rPr>
        <w:t>Кемеровского муниципального округа</w:t>
      </w:r>
    </w:p>
    <w:p w14:paraId="77355CFA" w14:textId="6B6A159D" w:rsidR="00B937FD" w:rsidRPr="006A50CD" w:rsidRDefault="000A02A8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6A50CD">
        <w:rPr>
          <w:rFonts w:ascii="Times New Roman" w:eastAsia="Calibri" w:hAnsi="Times New Roman" w:cs="Times New Roman"/>
          <w:sz w:val="28"/>
          <w:szCs w:val="28"/>
          <w:lang w:eastAsia="zh-CN"/>
        </w:rPr>
        <w:t>от «</w:t>
      </w:r>
      <w:r w:rsidR="007F06DA">
        <w:rPr>
          <w:rFonts w:ascii="Times New Roman" w:eastAsia="Calibri" w:hAnsi="Times New Roman" w:cs="Times New Roman"/>
          <w:sz w:val="28"/>
          <w:szCs w:val="28"/>
          <w:lang w:eastAsia="zh-CN"/>
        </w:rPr>
        <w:t>28</w:t>
      </w:r>
      <w:r w:rsidRPr="006A50CD">
        <w:rPr>
          <w:rFonts w:ascii="Times New Roman" w:eastAsia="Calibri" w:hAnsi="Times New Roman" w:cs="Times New Roman"/>
          <w:sz w:val="28"/>
          <w:szCs w:val="28"/>
          <w:lang w:eastAsia="zh-CN"/>
        </w:rPr>
        <w:t>»</w:t>
      </w:r>
      <w:r w:rsidR="00A02CDD" w:rsidRPr="006A50C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7F06DA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марта </w:t>
      </w:r>
      <w:r w:rsidRPr="006A50CD">
        <w:rPr>
          <w:rFonts w:ascii="Times New Roman" w:eastAsia="Calibri" w:hAnsi="Times New Roman" w:cs="Times New Roman"/>
          <w:sz w:val="28"/>
          <w:szCs w:val="28"/>
          <w:lang w:eastAsia="zh-CN"/>
        </w:rPr>
        <w:t>202</w:t>
      </w:r>
      <w:r w:rsidR="00B028EE">
        <w:rPr>
          <w:rFonts w:ascii="Times New Roman" w:eastAsia="Calibri" w:hAnsi="Times New Roman" w:cs="Times New Roman"/>
          <w:sz w:val="28"/>
          <w:szCs w:val="28"/>
          <w:lang w:eastAsia="zh-CN"/>
        </w:rPr>
        <w:t>4</w:t>
      </w:r>
      <w:r w:rsidRPr="006A50C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г. № </w:t>
      </w:r>
      <w:r w:rsidR="007F06DA">
        <w:rPr>
          <w:rFonts w:ascii="Times New Roman" w:eastAsia="Calibri" w:hAnsi="Times New Roman" w:cs="Times New Roman"/>
          <w:sz w:val="28"/>
          <w:szCs w:val="28"/>
          <w:lang w:eastAsia="zh-CN"/>
        </w:rPr>
        <w:t>933</w:t>
      </w:r>
    </w:p>
    <w:p w14:paraId="553CCA72" w14:textId="77777777" w:rsidR="00B937FD" w:rsidRPr="006A50CD" w:rsidRDefault="00B937FD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182F5959" w14:textId="77777777" w:rsidR="00B937FD" w:rsidRPr="006A50CD" w:rsidRDefault="00B937FD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6B836E51" w14:textId="77777777" w:rsidR="00B937FD" w:rsidRPr="006A50CD" w:rsidRDefault="000A02A8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A50CD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ПРИЛОЖЕНИЕ 1</w:t>
      </w:r>
    </w:p>
    <w:p w14:paraId="2C2C021A" w14:textId="77777777" w:rsidR="00B937FD" w:rsidRPr="006A50CD" w:rsidRDefault="000A02A8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A50CD">
        <w:rPr>
          <w:rFonts w:ascii="Times New Roman" w:eastAsiaTheme="minorHAnsi" w:hAnsi="Times New Roman" w:cs="Times New Roman"/>
          <w:sz w:val="28"/>
          <w:szCs w:val="28"/>
          <w:lang w:eastAsia="en-US"/>
        </w:rPr>
        <w:t>к Примерному положению</w:t>
      </w:r>
    </w:p>
    <w:p w14:paraId="2F596FD8" w14:textId="77777777" w:rsidR="00B937FD" w:rsidRPr="006A50CD" w:rsidRDefault="000A02A8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A50CD">
        <w:rPr>
          <w:rFonts w:ascii="Times New Roman" w:eastAsiaTheme="minorHAnsi" w:hAnsi="Times New Roman" w:cs="Times New Roman"/>
          <w:sz w:val="28"/>
          <w:szCs w:val="28"/>
          <w:lang w:eastAsia="en-US"/>
        </w:rPr>
        <w:t>об оплате труда работников</w:t>
      </w:r>
    </w:p>
    <w:p w14:paraId="1524877D" w14:textId="77777777" w:rsidR="00B937FD" w:rsidRPr="006A50CD" w:rsidRDefault="000A02A8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A50CD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муниципальных  учреждений</w:t>
      </w:r>
    </w:p>
    <w:p w14:paraId="356E8DF8" w14:textId="77777777" w:rsidR="00B937FD" w:rsidRPr="006A50CD" w:rsidRDefault="000A02A8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A50C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физической  культуры и спорта</w:t>
      </w:r>
    </w:p>
    <w:p w14:paraId="6D49287A" w14:textId="77777777" w:rsidR="00B937FD" w:rsidRPr="006A50CD" w:rsidRDefault="000A02A8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A50C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Кемеровского муниципального округа</w:t>
      </w:r>
    </w:p>
    <w:p w14:paraId="2AA2B1CE" w14:textId="77777777" w:rsidR="00B937FD" w:rsidRPr="006A50CD" w:rsidRDefault="00B937FD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3E8BEB73" w14:textId="77777777" w:rsidR="00B937FD" w:rsidRPr="006A50CD" w:rsidRDefault="00B937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8D47CC9" w14:textId="77777777" w:rsidR="00B937FD" w:rsidRPr="006A50CD" w:rsidRDefault="000A02A8">
      <w:pPr>
        <w:pStyle w:val="ConsPlusNormal"/>
        <w:jc w:val="center"/>
        <w:rPr>
          <w:sz w:val="28"/>
          <w:szCs w:val="28"/>
        </w:rPr>
      </w:pPr>
      <w:bookmarkStart w:id="4" w:name="P874"/>
      <w:bookmarkEnd w:id="4"/>
      <w:r w:rsidRPr="006A50CD">
        <w:rPr>
          <w:rFonts w:ascii="Times New Roman" w:hAnsi="Times New Roman" w:cs="Times New Roman"/>
          <w:sz w:val="28"/>
          <w:szCs w:val="28"/>
        </w:rPr>
        <w:t>Рекомендуемые размеры окладов (должностных окладов), ставок заработной платы с учетом повышающих коэффициентов работников учреждений физической культуры и спорта Кемеровского муниципального округа</w:t>
      </w:r>
    </w:p>
    <w:p w14:paraId="2AC3F4FA" w14:textId="77777777" w:rsidR="00B937FD" w:rsidRPr="006A50CD" w:rsidRDefault="00B937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Ind w:w="-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0"/>
        <w:gridCol w:w="5716"/>
        <w:gridCol w:w="1084"/>
        <w:gridCol w:w="1331"/>
        <w:gridCol w:w="1101"/>
      </w:tblGrid>
      <w:tr w:rsidR="00B937FD" w:rsidRPr="006A50CD" w14:paraId="060720FD" w14:textId="77777777" w:rsidTr="00F147DA">
        <w:trPr>
          <w:cantSplit/>
          <w:trHeight w:val="6885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99D903" w14:textId="77777777" w:rsidR="00B937FD" w:rsidRPr="006A50CD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2718CA" w14:textId="77777777" w:rsidR="00B937FD" w:rsidRPr="006A50CD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Должности, отнесенные к профессиональной квалификационной группе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65EEC8E9" w14:textId="28095D3F" w:rsidR="00B937FD" w:rsidRPr="006A50CD" w:rsidRDefault="00DF7881">
            <w:pPr>
              <w:widowControl w:val="0"/>
              <w:autoSpaceDE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/>
                <w:sz w:val="28"/>
                <w:szCs w:val="28"/>
              </w:rPr>
              <w:t>О</w:t>
            </w:r>
            <w:r w:rsidR="000A02A8" w:rsidRPr="006A50CD">
              <w:rPr>
                <w:rFonts w:ascii="Times New Roman" w:hAnsi="Times New Roman"/>
                <w:sz w:val="28"/>
                <w:szCs w:val="28"/>
              </w:rPr>
              <w:t>клад по профессиональной квалификационной группе, ставк</w:t>
            </w:r>
            <w:r w:rsidRPr="006A50CD">
              <w:rPr>
                <w:rFonts w:ascii="Times New Roman" w:hAnsi="Times New Roman"/>
                <w:sz w:val="28"/>
                <w:szCs w:val="28"/>
              </w:rPr>
              <w:t>а п</w:t>
            </w:r>
            <w:r w:rsidR="000A02A8" w:rsidRPr="006A50CD">
              <w:rPr>
                <w:rFonts w:ascii="Times New Roman" w:hAnsi="Times New Roman"/>
                <w:sz w:val="28"/>
                <w:szCs w:val="28"/>
              </w:rPr>
              <w:t>о профессиональной квалификационной группе,  рублей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149E7015" w14:textId="5E4D50B9" w:rsidR="00B937FD" w:rsidRPr="006A50CD" w:rsidRDefault="00DF7881">
            <w:pPr>
              <w:widowControl w:val="0"/>
              <w:autoSpaceDE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/>
                <w:sz w:val="28"/>
                <w:szCs w:val="28"/>
              </w:rPr>
              <w:t>Размер п</w:t>
            </w:r>
            <w:r w:rsidR="000A02A8" w:rsidRPr="006A50CD">
              <w:rPr>
                <w:rFonts w:ascii="Times New Roman" w:hAnsi="Times New Roman"/>
                <w:sz w:val="28"/>
                <w:szCs w:val="28"/>
              </w:rPr>
              <w:t>овышающ</w:t>
            </w:r>
            <w:r w:rsidRPr="006A50CD">
              <w:rPr>
                <w:rFonts w:ascii="Times New Roman" w:hAnsi="Times New Roman"/>
                <w:sz w:val="28"/>
                <w:szCs w:val="28"/>
              </w:rPr>
              <w:t>его</w:t>
            </w:r>
            <w:r w:rsidR="000A02A8" w:rsidRPr="006A50CD">
              <w:rPr>
                <w:rFonts w:ascii="Times New Roman" w:hAnsi="Times New Roman"/>
                <w:sz w:val="28"/>
                <w:szCs w:val="28"/>
              </w:rPr>
              <w:t xml:space="preserve"> коэффициент к окладу (должностному окладу), ставке заработной платы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1D3E9C83" w14:textId="521F50C7" w:rsidR="00B937FD" w:rsidRPr="006A50CD" w:rsidRDefault="000A02A8">
            <w:pPr>
              <w:widowControl w:val="0"/>
              <w:autoSpaceDE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/>
                <w:sz w:val="28"/>
                <w:szCs w:val="28"/>
              </w:rPr>
              <w:t>Оклад (должностной оклад), ставка заработной платы</w:t>
            </w:r>
            <w:r w:rsidR="00DF7881" w:rsidRPr="006A50CD">
              <w:rPr>
                <w:rFonts w:ascii="Times New Roman" w:hAnsi="Times New Roman"/>
                <w:sz w:val="28"/>
                <w:szCs w:val="28"/>
              </w:rPr>
              <w:t xml:space="preserve"> по профессиональной группе</w:t>
            </w:r>
            <w:r w:rsidRPr="006A50CD">
              <w:rPr>
                <w:rFonts w:ascii="Times New Roman" w:hAnsi="Times New Roman"/>
                <w:sz w:val="28"/>
                <w:szCs w:val="28"/>
              </w:rPr>
              <w:t>, рублей</w:t>
            </w:r>
          </w:p>
        </w:tc>
      </w:tr>
      <w:tr w:rsidR="00B937FD" w:rsidRPr="006A50CD" w14:paraId="5DBCB4B4" w14:textId="77777777" w:rsidTr="00F147DA">
        <w:trPr>
          <w:trHeight w:val="212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8943C1" w14:textId="77777777" w:rsidR="00B937FD" w:rsidRPr="006A50CD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F925A4" w14:textId="77777777" w:rsidR="00B937FD" w:rsidRPr="006A50CD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25FF50" w14:textId="77777777" w:rsidR="00B937FD" w:rsidRPr="006A50CD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C067C5" w14:textId="77777777" w:rsidR="00B937FD" w:rsidRPr="006A50CD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59C3E4" w14:textId="77777777" w:rsidR="00B937FD" w:rsidRPr="006A50CD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147DA" w:rsidRPr="006A50CD" w14:paraId="27701BA1" w14:textId="77777777" w:rsidTr="00F147DA">
        <w:tc>
          <w:tcPr>
            <w:tcW w:w="97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6FEF8" w14:textId="3A255DE0" w:rsidR="00F147DA" w:rsidRPr="006A50CD" w:rsidRDefault="00F147DA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 должностей работников физической культуры и спорта первого уровня</w:t>
            </w:r>
          </w:p>
        </w:tc>
      </w:tr>
      <w:tr w:rsidR="00B937FD" w:rsidRPr="006A50CD" w14:paraId="58B93270" w14:textId="77777777" w:rsidTr="00F147DA">
        <w:tc>
          <w:tcPr>
            <w:tcW w:w="6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E0C514" w14:textId="77777777" w:rsidR="00B937FD" w:rsidRPr="006A50CD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квалификационный уровень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F54833" w14:textId="5784B59F" w:rsidR="00B937FD" w:rsidRPr="006A50CD" w:rsidRDefault="00834203" w:rsidP="00F147D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4492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3DFAA01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899F83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7FD" w:rsidRPr="006A50CD" w14:paraId="02D16847" w14:textId="77777777" w:rsidTr="00F147DA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D0E853" w14:textId="12C6AF0C" w:rsidR="00B937FD" w:rsidRPr="006A50CD" w:rsidRDefault="00F147DA" w:rsidP="00F147D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6D98BD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Дежурный по спортивному залу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89434E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7E7ED77" w14:textId="4939967D" w:rsidR="00B937FD" w:rsidRPr="006A50CD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F147DA" w:rsidRPr="006A50CD">
              <w:rPr>
                <w:rFonts w:ascii="Times New Roman" w:hAnsi="Times New Roman" w:cs="Times New Roman"/>
                <w:sz w:val="28"/>
                <w:szCs w:val="28"/>
              </w:rPr>
              <w:t>1004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8DB7D0" w14:textId="24934025" w:rsidR="00B937FD" w:rsidRPr="006A50CD" w:rsidRDefault="00834203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4943</w:t>
            </w:r>
          </w:p>
        </w:tc>
      </w:tr>
      <w:tr w:rsidR="00F147DA" w:rsidRPr="006A50CD" w14:paraId="2B8B1C3A" w14:textId="77777777" w:rsidTr="00F147DA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B40C24" w14:textId="6B3607E5" w:rsidR="00F147DA" w:rsidRPr="006A50CD" w:rsidRDefault="00F147DA" w:rsidP="00F147D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429286" w14:textId="5CC40ADA" w:rsidR="00F147DA" w:rsidRPr="006A50CD" w:rsidRDefault="00F147D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Сопровождающий спортсмена-инвалида первой группы инвалидности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FC0988" w14:textId="77777777" w:rsidR="00F147DA" w:rsidRPr="006A50CD" w:rsidRDefault="00F147DA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8065AA2" w14:textId="003022E7" w:rsidR="00F147DA" w:rsidRPr="006A50CD" w:rsidRDefault="00F147D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1.1004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CFC37B" w14:textId="582EBD83" w:rsidR="00F147DA" w:rsidRPr="006A50CD" w:rsidRDefault="0083420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4943</w:t>
            </w:r>
          </w:p>
        </w:tc>
      </w:tr>
      <w:tr w:rsidR="00B937FD" w:rsidRPr="006A50CD" w14:paraId="6E6E4CEB" w14:textId="77777777" w:rsidTr="00F147DA">
        <w:tc>
          <w:tcPr>
            <w:tcW w:w="6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9A2ABC" w14:textId="77777777" w:rsidR="00B937FD" w:rsidRPr="006A50CD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6637F4" w14:textId="60F9B6E0" w:rsidR="00B937FD" w:rsidRPr="006A50CD" w:rsidRDefault="00834203" w:rsidP="00834203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4540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37D6B54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8B2744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7FD" w:rsidRPr="006A50CD" w14:paraId="0066E589" w14:textId="77777777" w:rsidTr="00F147DA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89BED2" w14:textId="77777777" w:rsidR="00B937FD" w:rsidRPr="006A50CD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76A440B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Спортивный судья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2C15E52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14:paraId="0F4C413D" w14:textId="7FE29120" w:rsidR="00B937FD" w:rsidRPr="006A50CD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F147DA" w:rsidRPr="006A50CD">
              <w:rPr>
                <w:rFonts w:ascii="Times New Roman" w:hAnsi="Times New Roman" w:cs="Times New Roman"/>
                <w:sz w:val="28"/>
                <w:szCs w:val="28"/>
              </w:rPr>
              <w:t>5428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B6F85A4" w14:textId="297846B0" w:rsidR="00B937FD" w:rsidRPr="006A50CD" w:rsidRDefault="00834203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7004</w:t>
            </w:r>
          </w:p>
        </w:tc>
      </w:tr>
      <w:tr w:rsidR="00B937FD" w:rsidRPr="006A50CD" w14:paraId="637C9629" w14:textId="77777777" w:rsidTr="00F147DA"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6805D1D" w14:textId="77777777" w:rsidR="00B937FD" w:rsidRPr="006A50CD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0D8B0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Спортсмен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58DCC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1DA510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524DBA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7FD" w:rsidRPr="006A50CD" w14:paraId="4EF3CA45" w14:textId="77777777" w:rsidTr="00F147DA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D998893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93589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выполнивший нормативные требования программы по виду спорта для присвоения спортивного разряда;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7A335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AD0B50" w14:textId="3C4E620A" w:rsidR="00B937FD" w:rsidRPr="006A50CD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F147DA" w:rsidRPr="006A50CD">
              <w:rPr>
                <w:rFonts w:ascii="Times New Roman" w:hAnsi="Times New Roman" w:cs="Times New Roman"/>
                <w:sz w:val="28"/>
                <w:szCs w:val="28"/>
              </w:rPr>
              <w:t>4059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97B47B" w14:textId="5C76B792" w:rsidR="00B937FD" w:rsidRPr="006A50CD" w:rsidRDefault="00834203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6383</w:t>
            </w:r>
          </w:p>
        </w:tc>
      </w:tr>
      <w:tr w:rsidR="00B937FD" w:rsidRPr="006A50CD" w14:paraId="2D305F0F" w14:textId="77777777" w:rsidTr="00F147DA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9A38F02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226AE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выполнивший нормативные требования программы по виду спорта для присвоения спортивного разряда кандидата в мастера спорта;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2AADD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E1CF54" w14:textId="0F96C05A" w:rsidR="00B937FD" w:rsidRPr="006A50CD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1,7</w:t>
            </w:r>
            <w:r w:rsidR="00F147DA" w:rsidRPr="006A50CD">
              <w:rPr>
                <w:rFonts w:ascii="Times New Roman" w:hAnsi="Times New Roman" w:cs="Times New Roman"/>
                <w:sz w:val="28"/>
                <w:szCs w:val="28"/>
              </w:rPr>
              <w:t>034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DBAAB2" w14:textId="69DA9AD1" w:rsidR="00B937FD" w:rsidRPr="006A50CD" w:rsidRDefault="00834203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7733</w:t>
            </w:r>
          </w:p>
        </w:tc>
      </w:tr>
      <w:tr w:rsidR="00B937FD" w:rsidRPr="006A50CD" w14:paraId="7EDDDB55" w14:textId="77777777" w:rsidTr="00F147DA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3BB879C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E3840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выполнивший нормативные требования программы по виду спорта для присвоения спортивного звания мастера спорта;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0BB28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A8A115" w14:textId="52129E4E" w:rsidR="00B937FD" w:rsidRPr="006A50CD" w:rsidRDefault="00F147DA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A02A8" w:rsidRPr="006A50C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0604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387B45" w14:textId="718D5B9C" w:rsidR="00B937FD" w:rsidRPr="006A50CD" w:rsidRDefault="00834203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9354</w:t>
            </w:r>
          </w:p>
        </w:tc>
      </w:tr>
      <w:tr w:rsidR="00B937FD" w:rsidRPr="006A50CD" w14:paraId="3BA173D9" w14:textId="77777777" w:rsidTr="00F147DA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03440D8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866C7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выполнивший нормативные требования программы по виду спорта для присвоения спортивного звания мастера спорта международного класса;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B9EA2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818B7D" w14:textId="4F68E9C2" w:rsidR="00B937FD" w:rsidRPr="006A50CD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  <w:r w:rsidR="002A2CC5" w:rsidRPr="006A50CD">
              <w:rPr>
                <w:rFonts w:ascii="Times New Roman" w:hAnsi="Times New Roman" w:cs="Times New Roman"/>
                <w:sz w:val="28"/>
                <w:szCs w:val="28"/>
              </w:rPr>
              <w:t>510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D0FDB3" w14:textId="45F656E1" w:rsidR="00B937FD" w:rsidRPr="006A50CD" w:rsidRDefault="00834203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11128</w:t>
            </w:r>
          </w:p>
        </w:tc>
      </w:tr>
      <w:tr w:rsidR="00B937FD" w:rsidRPr="006A50CD" w14:paraId="45E844CD" w14:textId="77777777" w:rsidTr="00F147DA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BE63209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A53D2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достигший уровня спортивного мастерства, мастер спорта международного класса - призер всероссийских соревнований;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E5CE1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0E096B" w14:textId="636AD94A" w:rsidR="00B937FD" w:rsidRPr="006A50CD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 w:rsidR="002A2CC5" w:rsidRPr="006A50CD">
              <w:rPr>
                <w:rFonts w:ascii="Times New Roman" w:hAnsi="Times New Roman" w:cs="Times New Roman"/>
                <w:sz w:val="28"/>
                <w:szCs w:val="28"/>
              </w:rPr>
              <w:t>8652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8C1402" w14:textId="59FF97FF" w:rsidR="00B937FD" w:rsidRPr="006A50CD" w:rsidRDefault="00834203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13008</w:t>
            </w:r>
          </w:p>
        </w:tc>
      </w:tr>
      <w:tr w:rsidR="00B937FD" w:rsidRPr="006A50CD" w14:paraId="71E242C2" w14:textId="77777777" w:rsidTr="00F147DA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AA44F86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BCCD5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достигший международного уровня спортивного мастерства, мастер спорта международного класса - призер международных соревнований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DB250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EE83F9" w14:textId="6235FFDE" w:rsidR="00B937FD" w:rsidRPr="006A50CD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  <w:r w:rsidR="002A2CC5" w:rsidRPr="006A50CD">
              <w:rPr>
                <w:rFonts w:ascii="Times New Roman" w:hAnsi="Times New Roman" w:cs="Times New Roman"/>
                <w:sz w:val="28"/>
                <w:szCs w:val="28"/>
              </w:rPr>
              <w:t>480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49CA49" w14:textId="19B270C6" w:rsidR="00B937FD" w:rsidRPr="006A50CD" w:rsidRDefault="00834203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15200</w:t>
            </w:r>
          </w:p>
        </w:tc>
      </w:tr>
      <w:tr w:rsidR="0009535D" w:rsidRPr="006A50CD" w14:paraId="32A042A7" w14:textId="77777777" w:rsidTr="00B66CB4">
        <w:tc>
          <w:tcPr>
            <w:tcW w:w="97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9970B7A" w14:textId="77115932" w:rsidR="0009535D" w:rsidRPr="006A50CD" w:rsidRDefault="0009535D" w:rsidP="000953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 должностей работников физической культуры и спорта второго уровня</w:t>
            </w:r>
          </w:p>
        </w:tc>
      </w:tr>
      <w:tr w:rsidR="00B937FD" w:rsidRPr="006A50CD" w14:paraId="3EA345E1" w14:textId="77777777" w:rsidTr="00F147DA">
        <w:tc>
          <w:tcPr>
            <w:tcW w:w="6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9D9E8" w14:textId="77777777" w:rsidR="00B937FD" w:rsidRPr="006A50CD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97FEE" w14:textId="3111B1A0" w:rsidR="00B937FD" w:rsidRPr="006A50CD" w:rsidRDefault="00151D71" w:rsidP="0009535D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4634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CDC7D2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778E85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7FD" w:rsidRPr="006A50CD" w14:paraId="0ACF67FB" w14:textId="77777777" w:rsidTr="00F147DA"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CA01B" w14:textId="77777777" w:rsidR="00B937FD" w:rsidRPr="006A50CD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6FDB5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Техник по эксплуатации и ремонту спортивной техники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FD0AE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05B1CD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82D26C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7FD" w:rsidRPr="006A50CD" w14:paraId="0C5749F6" w14:textId="77777777" w:rsidTr="00F147DA"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4CD7E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C3549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 xml:space="preserve">со средним профессиональным образованием </w:t>
            </w:r>
            <w:r w:rsidRPr="006A50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без предъявления требований к стажу работы;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51B8A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2E7E3C" w14:textId="38A97A88" w:rsidR="00B937FD" w:rsidRPr="006A50CD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09535D" w:rsidRPr="006A50CD">
              <w:rPr>
                <w:rFonts w:ascii="Times New Roman" w:hAnsi="Times New Roman" w:cs="Times New Roman"/>
                <w:sz w:val="28"/>
                <w:szCs w:val="28"/>
              </w:rPr>
              <w:t>1192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AD9C70" w14:textId="54480E8E" w:rsidR="00B937FD" w:rsidRPr="006A50CD" w:rsidRDefault="00642648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5186</w:t>
            </w:r>
          </w:p>
        </w:tc>
      </w:tr>
      <w:tr w:rsidR="00B937FD" w:rsidRPr="006A50CD" w14:paraId="4A9F040C" w14:textId="77777777" w:rsidTr="00F147DA"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D0A9B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CA489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II категории со средним профессиональным образованием и стажем работы в должности техника не менее 2 лет;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11FDF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406A7A" w14:textId="5E4ADAEA" w:rsidR="00B937FD" w:rsidRPr="006A50CD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09535D" w:rsidRPr="006A50CD">
              <w:rPr>
                <w:rFonts w:ascii="Times New Roman" w:hAnsi="Times New Roman" w:cs="Times New Roman"/>
                <w:sz w:val="28"/>
                <w:szCs w:val="28"/>
              </w:rPr>
              <w:t>2389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41BA90" w14:textId="12534EA8" w:rsidR="00B937FD" w:rsidRPr="006A50CD" w:rsidRDefault="00151D71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5741</w:t>
            </w:r>
          </w:p>
        </w:tc>
      </w:tr>
      <w:tr w:rsidR="00B937FD" w:rsidRPr="006A50CD" w14:paraId="4DF3C416" w14:textId="77777777" w:rsidTr="00F147DA"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B231D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EF8D0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I категории со средним профессиональным образованием и стажем работы в должности техника II категории не менее 2 лет;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BFEE8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3EDEBA" w14:textId="0475D681" w:rsidR="00B937FD" w:rsidRPr="006A50CD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  <w:r w:rsidR="0009535D" w:rsidRPr="006A50CD">
              <w:rPr>
                <w:rFonts w:ascii="Times New Roman" w:hAnsi="Times New Roman" w:cs="Times New Roman"/>
                <w:sz w:val="28"/>
                <w:szCs w:val="28"/>
              </w:rPr>
              <w:t>767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F3543E" w14:textId="304006F2" w:rsidR="00B937FD" w:rsidRPr="006A50CD" w:rsidRDefault="00151D71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6380</w:t>
            </w:r>
          </w:p>
        </w:tc>
      </w:tr>
      <w:tr w:rsidR="00B937FD" w:rsidRPr="006A50CD" w14:paraId="021F0563" w14:textId="77777777" w:rsidTr="00F147DA">
        <w:tc>
          <w:tcPr>
            <w:tcW w:w="53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BB659AF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B524F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высококвалифицированный техник, занятый эксплуатацией и обслуживанием сложного оборудования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18256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E1C45B" w14:textId="738EDA90" w:rsidR="00B937FD" w:rsidRPr="006A50CD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09535D" w:rsidRPr="006A50C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9535D" w:rsidRPr="006A50CD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36A9DB" w14:textId="795B47FA" w:rsidR="00B937FD" w:rsidRPr="006A50CD" w:rsidRDefault="00151D71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7001</w:t>
            </w:r>
          </w:p>
        </w:tc>
      </w:tr>
      <w:tr w:rsidR="00B937FD" w:rsidRPr="006A50CD" w14:paraId="3612A9F4" w14:textId="77777777" w:rsidTr="00F147DA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E5DBC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EED09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846DE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2368E5" w14:textId="7F4F9F48" w:rsidR="00B937FD" w:rsidRPr="006A50CD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09535D" w:rsidRPr="006A50CD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09535D" w:rsidRPr="006A50C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7C0683" w14:textId="0903CB20" w:rsidR="00B937FD" w:rsidRPr="006A50CD" w:rsidRDefault="00151D71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7731</w:t>
            </w:r>
          </w:p>
        </w:tc>
      </w:tr>
      <w:tr w:rsidR="00B937FD" w:rsidRPr="006A50CD" w14:paraId="29063512" w14:textId="77777777" w:rsidTr="00F147DA"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ED1BB" w14:textId="77777777" w:rsidR="00B937FD" w:rsidRPr="006A50CD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0AF7A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Спортсмен-инструктор, инструктор по адаптивной физической культуре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8AC2B" w14:textId="77777777" w:rsidR="00B937FD" w:rsidRPr="006A50CD" w:rsidRDefault="000A02A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E1C716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9F6C30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7FD" w:rsidRPr="006A50CD" w14:paraId="1528A8CC" w14:textId="77777777" w:rsidTr="00F147DA"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EBFE3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46B31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выполнивший нормативные требования программы по виду спорта для присвоения спортивного разряда;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0F6DC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DB61BE" w14:textId="3324DFE6" w:rsidR="00B937FD" w:rsidRPr="006A50CD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  <w:r w:rsidR="0009535D" w:rsidRPr="006A50CD">
              <w:rPr>
                <w:rFonts w:ascii="Times New Roman" w:hAnsi="Times New Roman" w:cs="Times New Roman"/>
                <w:sz w:val="28"/>
                <w:szCs w:val="28"/>
              </w:rPr>
              <w:t>767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416768" w14:textId="5A9A13FC" w:rsidR="00B937FD" w:rsidRPr="006A50CD" w:rsidRDefault="00151D71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6380</w:t>
            </w:r>
          </w:p>
        </w:tc>
      </w:tr>
      <w:tr w:rsidR="00B937FD" w:rsidRPr="006A50CD" w14:paraId="7E256B0E" w14:textId="77777777" w:rsidTr="00F147DA"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04D6F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7856C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661DE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354F20" w14:textId="23429414" w:rsidR="00B937FD" w:rsidRPr="006A50CD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09535D" w:rsidRPr="006A50CD">
              <w:rPr>
                <w:rFonts w:ascii="Times New Roman" w:hAnsi="Times New Roman" w:cs="Times New Roman"/>
                <w:sz w:val="28"/>
                <w:szCs w:val="28"/>
              </w:rPr>
              <w:t>5108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29516B" w14:textId="3EE608D2" w:rsidR="00B937FD" w:rsidRPr="006A50CD" w:rsidRDefault="00151D71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7001</w:t>
            </w:r>
          </w:p>
        </w:tc>
      </w:tr>
      <w:tr w:rsidR="00B937FD" w:rsidRPr="006A50CD" w14:paraId="464CD0F8" w14:textId="77777777" w:rsidTr="00F147DA"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8FB95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87AF1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выполнивший нормативные требования программы по виду спорта для присвоения спортивного разряда  кандидата в мастера спорта;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1341C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38F7BA" w14:textId="6B52B62C" w:rsidR="00B937FD" w:rsidRPr="006A50CD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09535D" w:rsidRPr="006A50CD">
              <w:rPr>
                <w:rFonts w:ascii="Times New Roman" w:hAnsi="Times New Roman" w:cs="Times New Roman"/>
                <w:sz w:val="28"/>
                <w:szCs w:val="28"/>
              </w:rPr>
              <w:t>6683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848772" w14:textId="0A7D36E5" w:rsidR="00B937FD" w:rsidRPr="006A50CD" w:rsidRDefault="00151D71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7731</w:t>
            </w:r>
          </w:p>
        </w:tc>
      </w:tr>
      <w:tr w:rsidR="00B937FD" w:rsidRPr="006A50CD" w14:paraId="690E1D60" w14:textId="77777777" w:rsidTr="00F147DA"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9888C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81D26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34726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4D3886" w14:textId="69191A94" w:rsidR="00B937FD" w:rsidRPr="006A50CD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09535D" w:rsidRPr="006A50CD">
              <w:rPr>
                <w:rFonts w:ascii="Times New Roman" w:hAnsi="Times New Roman" w:cs="Times New Roman"/>
                <w:sz w:val="28"/>
                <w:szCs w:val="28"/>
              </w:rPr>
              <w:t>8308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7E3D9A" w14:textId="20840ECE" w:rsidR="00B937FD" w:rsidRPr="006A50CD" w:rsidRDefault="00151D71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8484</w:t>
            </w:r>
          </w:p>
        </w:tc>
      </w:tr>
      <w:tr w:rsidR="00B937FD" w:rsidRPr="006A50CD" w14:paraId="32459F9E" w14:textId="77777777" w:rsidTr="00F147DA"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9E34F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23C12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выполнивший нормативные требования программы по виду спорта для присвоения спортивного звания мастера спорта;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7475F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E9D044" w14:textId="5FBCB256" w:rsidR="00B937FD" w:rsidRPr="006A50CD" w:rsidRDefault="0009535D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A02A8" w:rsidRPr="006A50C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0181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E7A8DA" w14:textId="517B41D6" w:rsidR="00B937FD" w:rsidRPr="006A50CD" w:rsidRDefault="00151D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9352</w:t>
            </w:r>
          </w:p>
        </w:tc>
      </w:tr>
      <w:tr w:rsidR="00B937FD" w:rsidRPr="006A50CD" w14:paraId="44FC446E" w14:textId="77777777" w:rsidTr="00F147DA"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943DF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D82D3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0B711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4BB58F" w14:textId="3ECAF1FD" w:rsidR="00B937FD" w:rsidRPr="006A50CD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 w:rsidR="0009535D" w:rsidRPr="006A50C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09535D" w:rsidRPr="006A50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80F322" w14:textId="4B5EC30B" w:rsidR="00B937FD" w:rsidRPr="006A50CD" w:rsidRDefault="00151D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10256</w:t>
            </w:r>
          </w:p>
        </w:tc>
      </w:tr>
      <w:tr w:rsidR="00B937FD" w:rsidRPr="006A50CD" w14:paraId="1416D8FC" w14:textId="77777777" w:rsidTr="00F147DA"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A0B14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7ACF1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выполнивший нормативные требования программы по виду спорта для присвоения спортивного звания мастера спорта международного класса;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29FFA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1FE834" w14:textId="0F406A9B" w:rsidR="00B937FD" w:rsidRPr="006A50CD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 w:rsidR="0009535D" w:rsidRPr="006A50CD">
              <w:rPr>
                <w:rFonts w:ascii="Times New Roman" w:hAnsi="Times New Roman" w:cs="Times New Roman"/>
                <w:sz w:val="28"/>
                <w:szCs w:val="28"/>
              </w:rPr>
              <w:t>4001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1BD714" w14:textId="7D67F161" w:rsidR="00B937FD" w:rsidRPr="006A50CD" w:rsidRDefault="00690D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11122</w:t>
            </w:r>
          </w:p>
        </w:tc>
      </w:tr>
      <w:tr w:rsidR="00B937FD" w:rsidRPr="006A50CD" w14:paraId="1318F6EB" w14:textId="77777777" w:rsidTr="00F147DA"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EF04C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568A7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CAEB9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B7EA29" w14:textId="30D15FC6" w:rsidR="00B937FD" w:rsidRPr="006A50CD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 w:rsidR="0009535D" w:rsidRPr="006A50CD">
              <w:rPr>
                <w:rFonts w:ascii="Times New Roman" w:hAnsi="Times New Roman" w:cs="Times New Roman"/>
                <w:sz w:val="28"/>
                <w:szCs w:val="28"/>
              </w:rPr>
              <w:t>6005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9F29F2" w14:textId="5123D159" w:rsidR="00B937FD" w:rsidRPr="006A50CD" w:rsidRDefault="00690D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12051</w:t>
            </w:r>
          </w:p>
        </w:tc>
      </w:tr>
      <w:tr w:rsidR="00B937FD" w:rsidRPr="006A50CD" w14:paraId="1EF784B1" w14:textId="77777777" w:rsidTr="00F147DA"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54C38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9D8B0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достигший уровня спортивного мастерства, мастер спорта международного класса - призер всероссийских соревнований;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A9156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3648F8" w14:textId="3B3FB564" w:rsidR="00B937FD" w:rsidRPr="006A50CD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 w:rsidR="0009535D" w:rsidRPr="006A50CD">
              <w:rPr>
                <w:rFonts w:ascii="Times New Roman" w:hAnsi="Times New Roman" w:cs="Times New Roman"/>
                <w:sz w:val="28"/>
                <w:szCs w:val="28"/>
              </w:rPr>
              <w:t>8059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99F277" w14:textId="5402BB46" w:rsidR="00B937FD" w:rsidRPr="006A50CD" w:rsidRDefault="00690D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13003</w:t>
            </w:r>
          </w:p>
        </w:tc>
      </w:tr>
      <w:tr w:rsidR="00B937FD" w:rsidRPr="006A50CD" w14:paraId="28DB65B0" w14:textId="77777777" w:rsidTr="00F147DA"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A47E4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4BFE5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29005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ABC71E" w14:textId="7F13DD0B" w:rsidR="00B937FD" w:rsidRPr="006A50CD" w:rsidRDefault="0009535D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A02A8" w:rsidRPr="006A50C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0402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027F54" w14:textId="6ADA5DC7" w:rsidR="00B937FD" w:rsidRPr="006A50CD" w:rsidRDefault="00690D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14088</w:t>
            </w:r>
          </w:p>
        </w:tc>
      </w:tr>
      <w:tr w:rsidR="00B937FD" w:rsidRPr="006A50CD" w14:paraId="195C6E0F" w14:textId="77777777" w:rsidTr="00F147DA"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8DA8F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551F7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достигший международного уровня спортивного мастерства, мастер спорта международного класса - призер международных соревнований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640CA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D07597" w14:textId="19E5F802" w:rsidR="00B937FD" w:rsidRPr="006A50CD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3,</w:t>
            </w:r>
            <w:r w:rsidR="0009535D" w:rsidRPr="006A50CD">
              <w:rPr>
                <w:rFonts w:ascii="Times New Roman" w:hAnsi="Times New Roman" w:cs="Times New Roman"/>
                <w:sz w:val="28"/>
                <w:szCs w:val="28"/>
              </w:rPr>
              <w:t>2791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3BE8BD" w14:textId="4FAEFA3B" w:rsidR="00B937FD" w:rsidRPr="006A50CD" w:rsidRDefault="00690D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15195</w:t>
            </w:r>
          </w:p>
        </w:tc>
      </w:tr>
      <w:tr w:rsidR="00B937FD" w:rsidRPr="006A50CD" w14:paraId="720CBB55" w14:textId="77777777" w:rsidTr="00F147DA"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6EF4C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6F2C6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C90A9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A69177" w14:textId="631D525F" w:rsidR="00B937FD" w:rsidRPr="006A50CD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  <w:r w:rsidR="0009535D" w:rsidRPr="006A50CD">
              <w:rPr>
                <w:rFonts w:ascii="Times New Roman" w:hAnsi="Times New Roman" w:cs="Times New Roman"/>
                <w:sz w:val="28"/>
                <w:szCs w:val="28"/>
              </w:rPr>
              <w:t>317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2755A1" w14:textId="70CDF39B" w:rsidR="00B937FD" w:rsidRPr="006A50CD" w:rsidRDefault="00690D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16366</w:t>
            </w:r>
          </w:p>
        </w:tc>
      </w:tr>
      <w:tr w:rsidR="00B937FD" w:rsidRPr="006A50CD" w14:paraId="623D5911" w14:textId="77777777" w:rsidTr="00F147DA"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B8E68" w14:textId="77777777" w:rsidR="00B937FD" w:rsidRPr="006A50CD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32697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Инструктор по спорту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C3D9B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94397A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6DD2CF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7FD" w:rsidRPr="006A50CD" w14:paraId="6E4B4D3A" w14:textId="77777777" w:rsidTr="00F147DA"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EC368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B4BA5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 xml:space="preserve">со средним профессиональным образованием </w:t>
            </w:r>
            <w:r w:rsidRPr="006A50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без предъявления требований к стажу работы;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1AAC6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C11964" w14:textId="03871AE4" w:rsidR="00B937FD" w:rsidRPr="006A50CD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  <w:r w:rsidR="0009535D" w:rsidRPr="006A50CD">
              <w:rPr>
                <w:rFonts w:ascii="Times New Roman" w:hAnsi="Times New Roman" w:cs="Times New Roman"/>
                <w:sz w:val="28"/>
                <w:szCs w:val="28"/>
              </w:rPr>
              <w:t>767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F7D24A" w14:textId="40DB48F7" w:rsidR="00B937FD" w:rsidRPr="006A50CD" w:rsidRDefault="00690DB8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6380</w:t>
            </w:r>
          </w:p>
        </w:tc>
      </w:tr>
      <w:tr w:rsidR="00B937FD" w:rsidRPr="006A50CD" w14:paraId="5771D7A5" w14:textId="77777777" w:rsidTr="00F147DA"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E9D16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D27F0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1FEF2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0E852C" w14:textId="5E3F9799" w:rsidR="00B937FD" w:rsidRPr="006A50CD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09535D" w:rsidRPr="006A50CD">
              <w:rPr>
                <w:rFonts w:ascii="Times New Roman" w:hAnsi="Times New Roman" w:cs="Times New Roman"/>
                <w:sz w:val="28"/>
                <w:szCs w:val="28"/>
              </w:rPr>
              <w:t>5108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17BB1C" w14:textId="4B91CAD6" w:rsidR="00B937FD" w:rsidRPr="006A50CD" w:rsidRDefault="005C2F52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7001</w:t>
            </w:r>
          </w:p>
        </w:tc>
      </w:tr>
      <w:tr w:rsidR="00B937FD" w:rsidRPr="006A50CD" w14:paraId="3033B2A3" w14:textId="77777777" w:rsidTr="00F147DA"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AB0CE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D9CD7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имеющий высшее профессиональное образование без предъявления требований к стажу работы или среднее профессиональное образование и стаж по профилю работы от 2 до 5 лет;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69AF5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B35AFB" w14:textId="29A10740" w:rsidR="00B937FD" w:rsidRPr="006A50CD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09535D" w:rsidRPr="006A50CD">
              <w:rPr>
                <w:rFonts w:ascii="Times New Roman" w:hAnsi="Times New Roman" w:cs="Times New Roman"/>
                <w:sz w:val="28"/>
                <w:szCs w:val="28"/>
              </w:rPr>
              <w:t>6683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B62EF1" w14:textId="54DBA8AF" w:rsidR="00B937FD" w:rsidRPr="006A50CD" w:rsidRDefault="005C2F52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7731</w:t>
            </w:r>
          </w:p>
        </w:tc>
      </w:tr>
      <w:tr w:rsidR="00B937FD" w:rsidRPr="006A50CD" w14:paraId="4A60C1D3" w14:textId="77777777" w:rsidTr="00F147DA"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8DDF2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778BC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имеющий высшее профессиональное образование и стаж работы по профилю от 2 до 5 лет или среднее профессиональное образование и стаж работы по профилю от 5 до 10 лет;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FACC0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C2FD2B" w14:textId="1453D128" w:rsidR="00B937FD" w:rsidRPr="006A50CD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09535D" w:rsidRPr="006A50CD">
              <w:rPr>
                <w:rFonts w:ascii="Times New Roman" w:hAnsi="Times New Roman" w:cs="Times New Roman"/>
                <w:sz w:val="28"/>
                <w:szCs w:val="28"/>
              </w:rPr>
              <w:t>8308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773608" w14:textId="6C2EBA2E" w:rsidR="00B937FD" w:rsidRPr="006A50CD" w:rsidRDefault="005C2F52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8484</w:t>
            </w:r>
          </w:p>
        </w:tc>
      </w:tr>
      <w:tr w:rsidR="00B937FD" w:rsidRPr="006A50CD" w14:paraId="472FF7C8" w14:textId="77777777" w:rsidTr="00F147DA"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88B4C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4E608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имеющий высшее профессиональное образование и стаж работы по профилю от 5 до 10 лет или среднее профессиональное образование и стаж работы по профилю свыше 10 лет;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9B1D2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27BB3A" w14:textId="711C6DB6" w:rsidR="00B937FD" w:rsidRPr="006A50CD" w:rsidRDefault="000953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A02A8" w:rsidRPr="006A50C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0181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46762A" w14:textId="0EAD5A9A" w:rsidR="00B937FD" w:rsidRPr="006A50CD" w:rsidRDefault="00A26DB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9352</w:t>
            </w:r>
          </w:p>
        </w:tc>
      </w:tr>
      <w:tr w:rsidR="00B937FD" w:rsidRPr="006A50CD" w14:paraId="7F0DB840" w14:textId="77777777" w:rsidTr="00F147DA"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19B49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EFB03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имеющий высшее профессиональное образование и стаж работы по профилю свыше 10 лет или II квалификационную категорию;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0847A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86DC76" w14:textId="1C3DC950" w:rsidR="00B937FD" w:rsidRPr="006A50CD" w:rsidRDefault="000A02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 w:rsidR="0009535D" w:rsidRPr="006A50CD">
              <w:rPr>
                <w:rFonts w:ascii="Times New Roman" w:hAnsi="Times New Roman" w:cs="Times New Roman"/>
                <w:sz w:val="28"/>
                <w:szCs w:val="28"/>
              </w:rPr>
              <w:t>2131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C49826" w14:textId="6DF7989F" w:rsidR="00B937FD" w:rsidRPr="006A50CD" w:rsidRDefault="00A26DB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10256</w:t>
            </w:r>
          </w:p>
        </w:tc>
      </w:tr>
      <w:tr w:rsidR="00B937FD" w:rsidRPr="006A50CD" w14:paraId="39569E67" w14:textId="77777777" w:rsidTr="00F147DA"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27645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01B31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имеющий I квалификационную категорию;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016BF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755F40" w14:textId="49A187D9" w:rsidR="00B937FD" w:rsidRPr="006A50CD" w:rsidRDefault="000A02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 w:rsidR="0009535D" w:rsidRPr="006A50CD">
              <w:rPr>
                <w:rFonts w:ascii="Times New Roman" w:hAnsi="Times New Roman" w:cs="Times New Roman"/>
                <w:sz w:val="28"/>
                <w:szCs w:val="28"/>
              </w:rPr>
              <w:t>4001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D3E721" w14:textId="7CB0F75D" w:rsidR="00B937FD" w:rsidRPr="006A50CD" w:rsidRDefault="00C51D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11122</w:t>
            </w:r>
          </w:p>
        </w:tc>
      </w:tr>
      <w:tr w:rsidR="00B937FD" w:rsidRPr="006A50CD" w14:paraId="4AB720C5" w14:textId="77777777" w:rsidTr="00F147DA"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79EDA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5DBF8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имеющий высшую квалификационную категорию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4C3F0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CD97FE" w14:textId="3D10B651" w:rsidR="00B937FD" w:rsidRPr="006A50CD" w:rsidRDefault="000A02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 w:rsidR="0009535D" w:rsidRPr="006A50CD">
              <w:rPr>
                <w:rFonts w:ascii="Times New Roman" w:hAnsi="Times New Roman" w:cs="Times New Roman"/>
                <w:sz w:val="28"/>
                <w:szCs w:val="28"/>
              </w:rPr>
              <w:t>6005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4CC1E3" w14:textId="49F07B96" w:rsidR="00B937FD" w:rsidRPr="006A50CD" w:rsidRDefault="00C51D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12051</w:t>
            </w:r>
          </w:p>
        </w:tc>
      </w:tr>
      <w:tr w:rsidR="00B937FD" w:rsidRPr="006A50CD" w14:paraId="513F1C75" w14:textId="77777777" w:rsidTr="00F147DA">
        <w:tc>
          <w:tcPr>
            <w:tcW w:w="6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0F06B" w14:textId="77777777" w:rsidR="00B937FD" w:rsidRPr="006A50CD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42451" w14:textId="553E1DF0" w:rsidR="00B937FD" w:rsidRPr="006A50CD" w:rsidRDefault="00512D77" w:rsidP="0009535D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4715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B2238C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0A8FE6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7FD" w:rsidRPr="006A50CD" w14:paraId="44D7B3C9" w14:textId="77777777" w:rsidTr="00F147DA"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38D4A" w14:textId="77777777" w:rsidR="00B937FD" w:rsidRPr="006A50CD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05974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Инструктор-методист по адаптивной физической культуре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47D80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BF607B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E5255F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7FD" w:rsidRPr="006A50CD" w14:paraId="27AB7BB4" w14:textId="77777777" w:rsidTr="00F147DA"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8ECAE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C8DB4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со средним профессиональным (физкультурным) образованием без предъявления требований к стажу работы;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4F898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91E6FC" w14:textId="4F2D899E" w:rsidR="00B937FD" w:rsidRPr="006A50CD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  <w:r w:rsidR="0008306E" w:rsidRPr="006A50CD">
              <w:rPr>
                <w:rFonts w:ascii="Times New Roman" w:hAnsi="Times New Roman" w:cs="Times New Roman"/>
                <w:sz w:val="28"/>
                <w:szCs w:val="28"/>
              </w:rPr>
              <w:t>849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5756D8" w14:textId="4E6127C2" w:rsidR="00B937FD" w:rsidRPr="006A50CD" w:rsidRDefault="00512D77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7001</w:t>
            </w:r>
          </w:p>
        </w:tc>
      </w:tr>
      <w:tr w:rsidR="00B937FD" w:rsidRPr="006A50CD" w14:paraId="3391B465" w14:textId="77777777" w:rsidTr="00F147DA"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57D22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E6BE6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с высшим профессиональным (физкультурным) образованием без предъявления требований к стажу работы или средним профессиональным (физкультурным) образованием и стажем работы в должности тренера-преподавателя по адаптивной физической культуре не менее 1 года;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E3BC9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D850B5" w14:textId="5FE43DAF" w:rsidR="00B937FD" w:rsidRPr="006A50CD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08306E" w:rsidRPr="006A50CD">
              <w:rPr>
                <w:rFonts w:ascii="Times New Roman" w:hAnsi="Times New Roman" w:cs="Times New Roman"/>
                <w:sz w:val="28"/>
                <w:szCs w:val="28"/>
              </w:rPr>
              <w:t>6397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9CFC8E" w14:textId="0D96E54F" w:rsidR="00B937FD" w:rsidRPr="006A50CD" w:rsidRDefault="00512D77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7731</w:t>
            </w:r>
          </w:p>
        </w:tc>
      </w:tr>
      <w:tr w:rsidR="00B937FD" w:rsidRPr="006A50CD" w14:paraId="32FF608D" w14:textId="77777777" w:rsidTr="00F147DA"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2543D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6A849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 xml:space="preserve">с высшим профессиональным </w:t>
            </w:r>
            <w:r w:rsidRPr="006A50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(физкультурным) образованием и стажем педагогической (тренерской) работы по профилю не менее 2 лет или средним профессиональным (физкультурным) образованием и стажем педагогической (тренерской) работы по профилю не менее 5 лет;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2E9BC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9DBCD1" w14:textId="7A328ADC" w:rsidR="00B937FD" w:rsidRPr="006A50CD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1,7</w:t>
            </w:r>
            <w:r w:rsidR="0008306E" w:rsidRPr="006A50CD">
              <w:rPr>
                <w:rFonts w:ascii="Times New Roman" w:hAnsi="Times New Roman" w:cs="Times New Roman"/>
                <w:sz w:val="28"/>
                <w:szCs w:val="28"/>
              </w:rPr>
              <w:t>994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6190DE" w14:textId="1B7B9283" w:rsidR="00B937FD" w:rsidRPr="006A50CD" w:rsidRDefault="00F83DDC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8484</w:t>
            </w:r>
          </w:p>
        </w:tc>
      </w:tr>
      <w:tr w:rsidR="00B937FD" w:rsidRPr="006A50CD" w14:paraId="466AA5AB" w14:textId="77777777" w:rsidTr="00F147DA"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7DB24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60EA65B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с высшим профессиональным (физкультурным) образованием и стажем педагогической (тренерской) работы по профилю не менее 5 лет или средним профессиональным (физкультурным) образованием и стажем педагогической (тренерской) работы по профилю не менее 10 лет;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B10C653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D95531D" w14:textId="3A952743" w:rsidR="00B937FD" w:rsidRPr="006A50CD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1,98</w:t>
            </w:r>
            <w:r w:rsidR="0008306E" w:rsidRPr="006A50CD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4A26E34" w14:textId="7BE374E5" w:rsidR="00B937FD" w:rsidRPr="006A50CD" w:rsidRDefault="007369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9352</w:t>
            </w:r>
          </w:p>
        </w:tc>
      </w:tr>
      <w:tr w:rsidR="00B937FD" w:rsidRPr="006A50CD" w14:paraId="42F0AB0F" w14:textId="77777777" w:rsidTr="00F147DA">
        <w:tc>
          <w:tcPr>
            <w:tcW w:w="53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6276BA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717CBC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с высшим профессиональным (физкультурным) образованием и стажем педагогической (тренерской) работы по профилю не менее 10 лет или высшим профессиональным (физкультурным) образованием и стажем работы в должности старшего тренера-преподавателя по адаптивной физической культуре свыше 5 лет;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CB16DC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638B23E" w14:textId="77DB74A9" w:rsidR="00B937FD" w:rsidRPr="006A50CD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2,17</w:t>
            </w:r>
            <w:r w:rsidR="0008306E" w:rsidRPr="006A50CD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1AB077" w14:textId="3E28057A" w:rsidR="00B937FD" w:rsidRPr="006A50CD" w:rsidRDefault="0073699A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10256</w:t>
            </w:r>
          </w:p>
        </w:tc>
      </w:tr>
      <w:tr w:rsidR="00B937FD" w:rsidRPr="006A50CD" w14:paraId="1FE349B8" w14:textId="77777777" w:rsidTr="00F147DA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DF3285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A1EA82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с высшим профессиональным (физкультурным) образованием и стажем педагогической (тренерской) работы по профилю не менее 15 лет, или высшим профессиональным (физкультурным) образованием и стажем работы в должности старшего тренера-преподавателя по адаптивной физической культуре свыше 7 лет, или наличие II квалификационной категории;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AE8765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68D056E" w14:textId="07F729F8" w:rsidR="00B937FD" w:rsidRPr="006A50CD" w:rsidRDefault="000A02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 w:rsidR="0008306E" w:rsidRPr="006A50CD">
              <w:rPr>
                <w:rFonts w:ascii="Times New Roman" w:hAnsi="Times New Roman" w:cs="Times New Roman"/>
                <w:sz w:val="28"/>
                <w:szCs w:val="28"/>
              </w:rPr>
              <w:t>3590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1641B2" w14:textId="259CFF53" w:rsidR="00B937FD" w:rsidRPr="006A50CD" w:rsidRDefault="007369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11123</w:t>
            </w:r>
          </w:p>
        </w:tc>
      </w:tr>
      <w:tr w:rsidR="00B937FD" w:rsidRPr="006A50CD" w14:paraId="0F9C6187" w14:textId="77777777" w:rsidTr="00F147DA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8FDBA7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EA7E45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имеющий I квалификационную категорию;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FAE66C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C669069" w14:textId="3C72A04C" w:rsidR="00B937FD" w:rsidRPr="006A50CD" w:rsidRDefault="000A02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 w:rsidR="0008306E" w:rsidRPr="006A50CD">
              <w:rPr>
                <w:rFonts w:ascii="Times New Roman" w:hAnsi="Times New Roman" w:cs="Times New Roman"/>
                <w:sz w:val="28"/>
                <w:szCs w:val="28"/>
              </w:rPr>
              <w:t>5559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BEB115" w14:textId="3183E75B" w:rsidR="00B937FD" w:rsidRPr="006A50CD" w:rsidRDefault="004F31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12051</w:t>
            </w:r>
          </w:p>
        </w:tc>
      </w:tr>
      <w:tr w:rsidR="00B937FD" w:rsidRPr="006A50CD" w14:paraId="1935F5AA" w14:textId="77777777" w:rsidTr="00F147DA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D5624EC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D36A5E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имеющий высшую квалификационную категорию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A48313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3452B2C" w14:textId="089967D7" w:rsidR="00B937FD" w:rsidRPr="006A50CD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 w:rsidR="0008306E" w:rsidRPr="006A50CD">
              <w:rPr>
                <w:rFonts w:ascii="Times New Roman" w:hAnsi="Times New Roman" w:cs="Times New Roman"/>
                <w:sz w:val="28"/>
                <w:szCs w:val="28"/>
              </w:rPr>
              <w:t>5070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960475" w14:textId="703273BC" w:rsidR="00B937FD" w:rsidRPr="006A50CD" w:rsidRDefault="00A17A5F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F3126" w:rsidRPr="006A50CD">
              <w:rPr>
                <w:rFonts w:ascii="Times New Roman" w:hAnsi="Times New Roman" w:cs="Times New Roman"/>
                <w:sz w:val="28"/>
                <w:szCs w:val="28"/>
              </w:rPr>
              <w:t>1821</w:t>
            </w:r>
          </w:p>
        </w:tc>
      </w:tr>
      <w:tr w:rsidR="00B937FD" w:rsidRPr="006A50CD" w14:paraId="53D63767" w14:textId="77777777" w:rsidTr="00F147DA"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E4995" w14:textId="77777777" w:rsidR="00B937FD" w:rsidRPr="006A50CD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9B645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Тренер, тренер-преподаватель по адаптивной физической культуре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22014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255CC8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65435D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7FD" w:rsidRPr="006A50CD" w14:paraId="3A68A9CF" w14:textId="77777777" w:rsidTr="00F147DA"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8448E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AE922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со средним профессиональным образованием без предъявления требований к стажу работы;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E8641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9161B2" w14:textId="6FBD7A05" w:rsidR="00B937FD" w:rsidRPr="006A50CD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08306E" w:rsidRPr="006A50CD">
              <w:rPr>
                <w:rFonts w:ascii="Times New Roman" w:hAnsi="Times New Roman" w:cs="Times New Roman"/>
                <w:sz w:val="28"/>
                <w:szCs w:val="28"/>
              </w:rPr>
              <w:t>3899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5DF40F" w14:textId="65DEBCCA" w:rsidR="00B937FD" w:rsidRPr="006A50CD" w:rsidRDefault="004F3126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6553</w:t>
            </w:r>
          </w:p>
        </w:tc>
      </w:tr>
      <w:tr w:rsidR="00B937FD" w:rsidRPr="006A50CD" w14:paraId="483B5C42" w14:textId="77777777" w:rsidTr="00F147DA"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7332E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34267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с высшим профессиональным образованием без предъявления требований к стажу работы или средним профессиональным образованием и стажем педагогической (тренерской) работы от 2 до 5 лет;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74953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E4E22C" w14:textId="46483D27" w:rsidR="00B937FD" w:rsidRPr="006A50CD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  <w:r w:rsidR="0008306E" w:rsidRPr="006A50CD">
              <w:rPr>
                <w:rFonts w:ascii="Times New Roman" w:hAnsi="Times New Roman" w:cs="Times New Roman"/>
                <w:sz w:val="28"/>
                <w:szCs w:val="28"/>
              </w:rPr>
              <w:t>845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C596EA" w14:textId="510C8E4B" w:rsidR="00B937FD" w:rsidRPr="006A50CD" w:rsidRDefault="00625785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7942</w:t>
            </w:r>
          </w:p>
        </w:tc>
      </w:tr>
      <w:tr w:rsidR="00B937FD" w:rsidRPr="006A50CD" w14:paraId="1FA8B7A4" w14:textId="77777777" w:rsidTr="00F147DA"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F343B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19396A0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с высшим профессиональным образованием и стажем педагогической (тренерской) работы от 2 до 5 лет или средним профессиональным образованием и стажем педагогической (тренерской) работы от 5 до 10 лет;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6062DC7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616E0DF" w14:textId="327A5A2B" w:rsidR="00B937FD" w:rsidRPr="006A50CD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  <w:r w:rsidR="0008306E" w:rsidRPr="006A50CD">
              <w:rPr>
                <w:rFonts w:ascii="Times New Roman" w:hAnsi="Times New Roman" w:cs="Times New Roman"/>
                <w:sz w:val="28"/>
                <w:szCs w:val="28"/>
              </w:rPr>
              <w:t>442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6BD851F" w14:textId="428F8F78" w:rsidR="00B937FD" w:rsidRPr="006A50CD" w:rsidRDefault="004F3126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8695</w:t>
            </w:r>
          </w:p>
        </w:tc>
      </w:tr>
      <w:tr w:rsidR="00B937FD" w:rsidRPr="006A50CD" w14:paraId="6C2289CE" w14:textId="77777777" w:rsidTr="00F147DA">
        <w:tc>
          <w:tcPr>
            <w:tcW w:w="53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99C162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9C85EB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с высшим профессиональным образованием и стажем педагогической (тренерской) работы от 5 до 10 лет или средним профессиональным образованием и стажем педагогической работы свыше 10 лет;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CA86D9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2A4240D" w14:textId="74428232" w:rsidR="00B937FD" w:rsidRPr="006A50CD" w:rsidRDefault="0008306E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A02A8" w:rsidRPr="006A50C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274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07CBCE" w14:textId="4D4E3F97" w:rsidR="00B937FD" w:rsidRPr="006A50CD" w:rsidRDefault="004F3126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9559</w:t>
            </w:r>
          </w:p>
        </w:tc>
      </w:tr>
      <w:tr w:rsidR="00B937FD" w:rsidRPr="006A50CD" w14:paraId="1EEBED85" w14:textId="77777777" w:rsidTr="00F147DA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0D9A3A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E25640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с высшим профессиональным образованием и стажем педагогической (тренерской) работы от 10 до 20 лет;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138B0D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ECA353D" w14:textId="45C08686" w:rsidR="00B937FD" w:rsidRPr="006A50CD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 w:rsidR="0008306E" w:rsidRPr="006A50C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08306E" w:rsidRPr="006A50C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690B85" w14:textId="43CA9B9F" w:rsidR="00B937FD" w:rsidRPr="006A50CD" w:rsidRDefault="004F3126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10467</w:t>
            </w:r>
          </w:p>
        </w:tc>
      </w:tr>
      <w:tr w:rsidR="00B937FD" w:rsidRPr="006A50CD" w14:paraId="0C588D25" w14:textId="77777777" w:rsidTr="00F147DA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03D910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AB1B2C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с высшим профессиональным образованием и стажем педагогической (тренерской) работы свыше 20 лет либо имеющий II квалификационную категорию;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3E3117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9EE0B7C" w14:textId="5E4DFE9B" w:rsidR="00B937FD" w:rsidRPr="006A50CD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  <w:r w:rsidR="004F3126" w:rsidRPr="006A50C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8306E" w:rsidRPr="006A50CD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3B5C80" w14:textId="2FCA04D9" w:rsidR="00B937FD" w:rsidRPr="006A50CD" w:rsidRDefault="00034A54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11332</w:t>
            </w:r>
          </w:p>
        </w:tc>
      </w:tr>
      <w:tr w:rsidR="00B937FD" w:rsidRPr="006A50CD" w14:paraId="38D10DAE" w14:textId="77777777" w:rsidTr="00F147DA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2B749F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25C9BB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имеющий I квалификационную категорию;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B90032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2496245" w14:textId="41CE505D" w:rsidR="00B937FD" w:rsidRPr="006A50CD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 w:rsidR="0008306E" w:rsidRPr="006A50CD">
              <w:rPr>
                <w:rFonts w:ascii="Times New Roman" w:hAnsi="Times New Roman" w:cs="Times New Roman"/>
                <w:sz w:val="28"/>
                <w:szCs w:val="28"/>
              </w:rPr>
              <w:t>6000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4BBE52" w14:textId="5C636AF3" w:rsidR="00B937FD" w:rsidRPr="006A50CD" w:rsidRDefault="00034A54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12259</w:t>
            </w:r>
          </w:p>
        </w:tc>
      </w:tr>
      <w:tr w:rsidR="00B937FD" w:rsidRPr="006A50CD" w14:paraId="417BEF5B" w14:textId="77777777" w:rsidTr="00F147DA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06A766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50D011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имеющий высшую квалификационную категорию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4AF81C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F1D4582" w14:textId="76833B9C" w:rsidR="00B937FD" w:rsidRPr="006A50CD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 w:rsidR="0008306E" w:rsidRPr="006A50C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8306E" w:rsidRPr="006A50CD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003EF4" w14:textId="0387C0F7" w:rsidR="00B937FD" w:rsidRPr="006A50CD" w:rsidRDefault="00BE0A39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13212</w:t>
            </w:r>
          </w:p>
        </w:tc>
      </w:tr>
      <w:tr w:rsidR="00B937FD" w:rsidRPr="006A50CD" w14:paraId="02E5BACE" w14:textId="77777777" w:rsidTr="00F147DA"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9A524C" w14:textId="77777777" w:rsidR="00B937FD" w:rsidRPr="006A50CD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53F817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Инструктор-методист физкультурно-спортивной организации,</w:t>
            </w:r>
          </w:p>
          <w:p w14:paraId="396152F6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администратор тренировочного процесса</w:t>
            </w:r>
          </w:p>
        </w:tc>
        <w:tc>
          <w:tcPr>
            <w:tcW w:w="10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B88194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14:paraId="724FFF47" w14:textId="18681397" w:rsidR="00B937FD" w:rsidRPr="006A50CD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  <w:r w:rsidR="005A2C8B" w:rsidRPr="006A50CD">
              <w:rPr>
                <w:rFonts w:ascii="Times New Roman" w:hAnsi="Times New Roman" w:cs="Times New Roman"/>
                <w:sz w:val="28"/>
                <w:szCs w:val="28"/>
              </w:rPr>
              <w:t>849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0131F2" w14:textId="44A137F2" w:rsidR="00B937FD" w:rsidRPr="006A50CD" w:rsidRDefault="0022027D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7001</w:t>
            </w:r>
          </w:p>
        </w:tc>
      </w:tr>
      <w:tr w:rsidR="00B937FD" w:rsidRPr="006A50CD" w14:paraId="5B424C19" w14:textId="77777777" w:rsidTr="00F147DA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3C128E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A0B863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CE61E4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58E3CF2" w14:textId="17FEC189" w:rsidR="00B937FD" w:rsidRPr="006A50CD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 w:rsidR="005A2C8B" w:rsidRPr="006A50CD">
              <w:rPr>
                <w:rFonts w:ascii="Times New Roman" w:hAnsi="Times New Roman" w:cs="Times New Roman"/>
                <w:sz w:val="28"/>
                <w:szCs w:val="28"/>
              </w:rPr>
              <w:t>3590</w:t>
            </w:r>
          </w:p>
        </w:tc>
        <w:tc>
          <w:tcPr>
            <w:tcW w:w="11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C4F6F0" w14:textId="07A39912" w:rsidR="00B937FD" w:rsidRPr="006A50CD" w:rsidRDefault="0022027D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11123</w:t>
            </w:r>
          </w:p>
        </w:tc>
      </w:tr>
      <w:tr w:rsidR="00B937FD" w:rsidRPr="006A50CD" w14:paraId="31FBCEC4" w14:textId="77777777" w:rsidTr="00F147DA"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6E3F1D" w14:textId="77777777" w:rsidR="00B937FD" w:rsidRPr="006A50CD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7801D2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Оператор видеозаписи спортивной сборной команды</w:t>
            </w:r>
          </w:p>
        </w:tc>
        <w:tc>
          <w:tcPr>
            <w:tcW w:w="10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EA974D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14:paraId="5DBB3FC9" w14:textId="51A37103" w:rsidR="00B937FD" w:rsidRPr="006A50CD" w:rsidRDefault="000A02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5A2C8B" w:rsidRPr="006A50CD">
              <w:rPr>
                <w:rFonts w:ascii="Times New Roman" w:hAnsi="Times New Roman" w:cs="Times New Roman"/>
                <w:sz w:val="28"/>
                <w:szCs w:val="28"/>
              </w:rPr>
              <w:t>6397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8AE18D" w14:textId="119A1C2B" w:rsidR="00B937FD" w:rsidRPr="006A50CD" w:rsidRDefault="0022027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7731</w:t>
            </w:r>
          </w:p>
        </w:tc>
      </w:tr>
      <w:tr w:rsidR="00B937FD" w:rsidRPr="006A50CD" w14:paraId="31A0F66C" w14:textId="77777777" w:rsidTr="00F147DA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380873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A8F60D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F41522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EDB8CF9" w14:textId="11E07F4C" w:rsidR="00B937FD" w:rsidRPr="006A50CD" w:rsidRDefault="000A02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1,7</w:t>
            </w:r>
            <w:r w:rsidR="005A2C8B" w:rsidRPr="006A50CD">
              <w:rPr>
                <w:rFonts w:ascii="Times New Roman" w:hAnsi="Times New Roman" w:cs="Times New Roman"/>
                <w:sz w:val="28"/>
                <w:szCs w:val="28"/>
              </w:rPr>
              <w:t>994</w:t>
            </w:r>
          </w:p>
        </w:tc>
        <w:tc>
          <w:tcPr>
            <w:tcW w:w="11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BBFB34" w14:textId="06BB2FEC" w:rsidR="00B937FD" w:rsidRPr="006A50CD" w:rsidRDefault="0022027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8484</w:t>
            </w:r>
          </w:p>
        </w:tc>
      </w:tr>
      <w:tr w:rsidR="00B937FD" w:rsidRPr="006A50CD" w14:paraId="3FCA4ECF" w14:textId="77777777" w:rsidTr="00F147DA">
        <w:tc>
          <w:tcPr>
            <w:tcW w:w="6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1A62BB" w14:textId="77777777" w:rsidR="00B937FD" w:rsidRPr="006A50CD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4A5D14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1E18422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96EB36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7FD" w:rsidRPr="006A50CD" w14:paraId="3CF47046" w14:textId="77777777" w:rsidTr="00F147DA"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3E2D05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520025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Специалист по подготовке спортивного инвентаря</w:t>
            </w:r>
          </w:p>
        </w:tc>
        <w:tc>
          <w:tcPr>
            <w:tcW w:w="10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DC516D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A2C8F19" w14:textId="53FC7660" w:rsidR="00B937FD" w:rsidRPr="006A50CD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1,7</w:t>
            </w:r>
            <w:r w:rsidR="005A2C8B" w:rsidRPr="006A50CD">
              <w:rPr>
                <w:rFonts w:ascii="Times New Roman" w:hAnsi="Times New Roman" w:cs="Times New Roman"/>
                <w:sz w:val="28"/>
                <w:szCs w:val="28"/>
              </w:rPr>
              <w:t>994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7A9D62" w14:textId="277FF707" w:rsidR="00B937FD" w:rsidRPr="006A50CD" w:rsidRDefault="0022027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8484</w:t>
            </w:r>
          </w:p>
        </w:tc>
      </w:tr>
      <w:tr w:rsidR="00B937FD" w:rsidRPr="006A50CD" w14:paraId="3A6FDED9" w14:textId="77777777" w:rsidTr="00F147DA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8405B3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DB5674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908359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B0BB3B1" w14:textId="41E36193" w:rsidR="00B937FD" w:rsidRPr="006A50CD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1,98</w:t>
            </w:r>
            <w:r w:rsidR="005A2C8B" w:rsidRPr="006A50CD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F95648" w14:textId="64495022" w:rsidR="00B937FD" w:rsidRPr="006A50CD" w:rsidRDefault="0022027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9352</w:t>
            </w:r>
          </w:p>
        </w:tc>
      </w:tr>
      <w:tr w:rsidR="005A2C8B" w:rsidRPr="006A50CD" w14:paraId="37BF13DD" w14:textId="77777777" w:rsidTr="00B66CB4">
        <w:tc>
          <w:tcPr>
            <w:tcW w:w="97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B8E1E7" w14:textId="69A60678" w:rsidR="005A2C8B" w:rsidRPr="006A50CD" w:rsidRDefault="005A2C8B" w:rsidP="005A2C8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Профессиональная квалификационная группа должностей работников физической культуры и спорта третьего уровня</w:t>
            </w:r>
          </w:p>
        </w:tc>
      </w:tr>
      <w:tr w:rsidR="00B937FD" w:rsidRPr="006A50CD" w14:paraId="5A9D88AD" w14:textId="77777777" w:rsidTr="00F147DA">
        <w:tc>
          <w:tcPr>
            <w:tcW w:w="6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69E0EC" w14:textId="77777777" w:rsidR="00B937FD" w:rsidRPr="006A50CD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E69D31" w14:textId="4B894693" w:rsidR="00B937FD" w:rsidRPr="006A50CD" w:rsidRDefault="00C33FF4" w:rsidP="005A2C8B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5234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A294A60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171C17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7FD" w:rsidRPr="006A50CD" w14:paraId="06AB8743" w14:textId="77777777" w:rsidTr="00F147DA"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914B62" w14:textId="77777777" w:rsidR="00B937FD" w:rsidRPr="006A50CD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05D614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Специалист спортивной сборной команды (по виду спорта)</w:t>
            </w:r>
          </w:p>
        </w:tc>
        <w:tc>
          <w:tcPr>
            <w:tcW w:w="10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F2912F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14:paraId="77B8A2B2" w14:textId="2A2BB0BB" w:rsidR="00B937FD" w:rsidRPr="006A50CD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5A2C8B" w:rsidRPr="006A50CD">
              <w:rPr>
                <w:rFonts w:ascii="Times New Roman" w:hAnsi="Times New Roman" w:cs="Times New Roman"/>
                <w:sz w:val="28"/>
                <w:szCs w:val="28"/>
              </w:rPr>
              <w:t>6205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4672B7" w14:textId="59EBD2CD" w:rsidR="00B937FD" w:rsidRPr="006A50CD" w:rsidRDefault="00C33FF4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8482</w:t>
            </w:r>
          </w:p>
        </w:tc>
      </w:tr>
      <w:tr w:rsidR="00B937FD" w:rsidRPr="006A50CD" w14:paraId="0FAA349A" w14:textId="77777777" w:rsidTr="00F147DA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70D254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41E6AB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3B1C57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1BB16EF" w14:textId="61A51F2D" w:rsidR="00B937FD" w:rsidRPr="006A50CD" w:rsidRDefault="005A2C8B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A02A8" w:rsidRPr="006A50CD">
              <w:rPr>
                <w:rFonts w:ascii="Times New Roman" w:hAnsi="Times New Roman" w:cs="Times New Roman"/>
                <w:sz w:val="28"/>
                <w:szCs w:val="28"/>
              </w:rPr>
              <w:t>,1</w:t>
            </w: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248</w:t>
            </w:r>
          </w:p>
        </w:tc>
        <w:tc>
          <w:tcPr>
            <w:tcW w:w="11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6BCD28" w14:textId="56711C36" w:rsidR="00B937FD" w:rsidRPr="006A50CD" w:rsidRDefault="00C33FF4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11121</w:t>
            </w:r>
          </w:p>
        </w:tc>
      </w:tr>
      <w:tr w:rsidR="00B937FD" w:rsidRPr="006A50CD" w14:paraId="70CCEF35" w14:textId="77777777" w:rsidTr="00F147DA"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B0ACD9" w14:textId="77777777" w:rsidR="00B937FD" w:rsidRPr="006A50CD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E3BD74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Аналитик (по виду или группе видов спорта)</w:t>
            </w:r>
          </w:p>
        </w:tc>
        <w:tc>
          <w:tcPr>
            <w:tcW w:w="10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E7BC98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33AE890" w14:textId="16EA3864" w:rsidR="00B937FD" w:rsidRPr="006A50CD" w:rsidRDefault="005A2C8B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A02A8" w:rsidRPr="006A50CD">
              <w:rPr>
                <w:rFonts w:ascii="Times New Roman" w:hAnsi="Times New Roman" w:cs="Times New Roman"/>
                <w:sz w:val="28"/>
                <w:szCs w:val="28"/>
              </w:rPr>
              <w:t>,1</w:t>
            </w: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248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F8B1E1" w14:textId="55A3F904" w:rsidR="00B937FD" w:rsidRPr="006A50CD" w:rsidRDefault="00C33FF4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11121</w:t>
            </w:r>
          </w:p>
        </w:tc>
      </w:tr>
      <w:tr w:rsidR="00B937FD" w:rsidRPr="006A50CD" w14:paraId="5BA4F042" w14:textId="77777777" w:rsidTr="00F147DA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01C8BB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7E66CE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3AC181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11E60E8" w14:textId="5336B9BA" w:rsidR="00B937FD" w:rsidRPr="006A50CD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  <w:r w:rsidR="005A2C8B" w:rsidRPr="006A50CD">
              <w:rPr>
                <w:rFonts w:ascii="Times New Roman" w:hAnsi="Times New Roman" w:cs="Times New Roman"/>
                <w:sz w:val="28"/>
                <w:szCs w:val="28"/>
              </w:rPr>
              <w:t>030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788576" w14:textId="4A0C1212" w:rsidR="00B937FD" w:rsidRPr="006A50CD" w:rsidRDefault="00C33FF4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15194</w:t>
            </w:r>
          </w:p>
        </w:tc>
      </w:tr>
      <w:tr w:rsidR="00B937FD" w:rsidRPr="006A50CD" w14:paraId="1E3E496A" w14:textId="77777777" w:rsidTr="00F147DA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A1FF7F" w14:textId="77777777" w:rsidR="00B937FD" w:rsidRPr="006A50CD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D39E14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Врач по спортивной медицине спортивных сборных команд (по видам спорта)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64312B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9BF188A" w14:textId="28B77CDD" w:rsidR="00B937FD" w:rsidRPr="006A50CD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  <w:r w:rsidR="005A2C8B" w:rsidRPr="006A50CD">
              <w:rPr>
                <w:rFonts w:ascii="Times New Roman" w:hAnsi="Times New Roman" w:cs="Times New Roman"/>
                <w:sz w:val="28"/>
                <w:szCs w:val="28"/>
              </w:rPr>
              <w:t>030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1D1869" w14:textId="37AC8BAA" w:rsidR="00B937FD" w:rsidRPr="006A50CD" w:rsidRDefault="00C33FF4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15194</w:t>
            </w:r>
          </w:p>
        </w:tc>
      </w:tr>
      <w:tr w:rsidR="00B937FD" w:rsidRPr="006A50CD" w14:paraId="3F3F9C6F" w14:textId="77777777" w:rsidTr="00F147DA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93361B" w14:textId="77777777" w:rsidR="00B937FD" w:rsidRPr="006A50CD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8F9867" w14:textId="5930BD4E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Тренер спортивной сборной команды</w:t>
            </w:r>
            <w:r w:rsidR="005A2C8B" w:rsidRPr="006A50CD">
              <w:rPr>
                <w:rFonts w:ascii="Times New Roman" w:hAnsi="Times New Roman" w:cs="Times New Roman"/>
                <w:sz w:val="28"/>
                <w:szCs w:val="28"/>
              </w:rPr>
              <w:t>, тренер-консультант</w:t>
            </w: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 xml:space="preserve"> (по виду спорта)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D68527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BBF0BED" w14:textId="590D37ED" w:rsidR="00B937FD" w:rsidRPr="006A50CD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  <w:r w:rsidR="005A2C8B" w:rsidRPr="006A50CD">
              <w:rPr>
                <w:rFonts w:ascii="Times New Roman" w:hAnsi="Times New Roman" w:cs="Times New Roman"/>
                <w:sz w:val="28"/>
                <w:szCs w:val="28"/>
              </w:rPr>
              <w:t>030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394602" w14:textId="543624DE" w:rsidR="00B937FD" w:rsidRPr="006A50CD" w:rsidRDefault="00C33FF4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15194</w:t>
            </w:r>
          </w:p>
        </w:tc>
      </w:tr>
      <w:tr w:rsidR="00B937FD" w:rsidRPr="006A50CD" w14:paraId="19D26C6C" w14:textId="77777777" w:rsidTr="00F147DA">
        <w:tc>
          <w:tcPr>
            <w:tcW w:w="6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6122C6" w14:textId="77777777" w:rsidR="00B937FD" w:rsidRPr="006A50CD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7FAE3D" w14:textId="125BEA72" w:rsidR="00B937FD" w:rsidRPr="006A50CD" w:rsidRDefault="00040BF6" w:rsidP="005A2C8B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5800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84C4FB9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9B45D3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7FD" w:rsidRPr="006A50CD" w14:paraId="6D4449CA" w14:textId="77777777" w:rsidTr="00F147DA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962AA0" w14:textId="77777777" w:rsidR="00B937FD" w:rsidRPr="006A50CD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EE203A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Старший тренер спортивной сборной команды (по виду спорта)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5744B0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BF2D1E7" w14:textId="4AB1A8D5" w:rsidR="00B937FD" w:rsidRPr="006A50CD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2,82</w:t>
            </w:r>
            <w:r w:rsidR="005A2C8B" w:rsidRPr="006A50CD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6B6D14" w14:textId="3B474DE4" w:rsidR="00B937FD" w:rsidRPr="006A50CD" w:rsidRDefault="00040BF6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16367</w:t>
            </w:r>
          </w:p>
        </w:tc>
      </w:tr>
      <w:tr w:rsidR="00B937FD" w:rsidRPr="006A50CD" w14:paraId="19EF99FD" w14:textId="77777777" w:rsidTr="00F147DA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CFCD0E" w14:textId="77777777" w:rsidR="00B937FD" w:rsidRPr="006A50CD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FA89E6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Начальник спортивной сборной команды (по виду спорта)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89011D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9FC9717" w14:textId="08E415EE" w:rsidR="00B937FD" w:rsidRPr="006A50CD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2,82</w:t>
            </w:r>
            <w:r w:rsidR="005A2C8B" w:rsidRPr="006A50CD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3D3A39" w14:textId="1659E9CC" w:rsidR="00B937FD" w:rsidRPr="006A50CD" w:rsidRDefault="00040BF6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16367</w:t>
            </w:r>
          </w:p>
        </w:tc>
      </w:tr>
      <w:tr w:rsidR="00DF7881" w:rsidRPr="006A50CD" w14:paraId="42E0CEDE" w14:textId="77777777" w:rsidTr="00B66CB4">
        <w:tc>
          <w:tcPr>
            <w:tcW w:w="97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38033C" w14:textId="5955F919" w:rsidR="00DF7881" w:rsidRPr="006A50CD" w:rsidRDefault="00DF7881" w:rsidP="00DF78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 должностей работников физической культуры и спорта четвертого уровня</w:t>
            </w:r>
          </w:p>
        </w:tc>
      </w:tr>
      <w:tr w:rsidR="00DF7881" w:rsidRPr="006A50CD" w14:paraId="112BDCC9" w14:textId="77777777" w:rsidTr="00B66CB4">
        <w:tc>
          <w:tcPr>
            <w:tcW w:w="6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617F52" w14:textId="07B43AF1" w:rsidR="00DF7881" w:rsidRPr="006A50CD" w:rsidRDefault="00DF78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5E5B50" w14:textId="2D4B706C" w:rsidR="00DF7881" w:rsidRPr="006A50CD" w:rsidRDefault="00040BF6" w:rsidP="00DF7881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9215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7E1BC77" w14:textId="77777777" w:rsidR="00DF7881" w:rsidRPr="006A50CD" w:rsidRDefault="00DF78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08081C" w14:textId="77777777" w:rsidR="00DF7881" w:rsidRPr="006A50CD" w:rsidRDefault="00DF78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7FD" w:rsidRPr="006A50CD" w14:paraId="79FF84AC" w14:textId="77777777" w:rsidTr="00F147DA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6CEBB9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9BE036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Главный тренер спортивной сборной команды (по виду спорта)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F566D0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D760252" w14:textId="1DACF855" w:rsidR="00B937FD" w:rsidRPr="006A50CD" w:rsidRDefault="00DF7881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A02A8" w:rsidRPr="006A50CD">
              <w:rPr>
                <w:rFonts w:ascii="Times New Roman" w:hAnsi="Times New Roman" w:cs="Times New Roman"/>
                <w:sz w:val="28"/>
                <w:szCs w:val="28"/>
              </w:rPr>
              <w:t>,2</w:t>
            </w: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523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43C594" w14:textId="11BB0F2B" w:rsidR="00B937FD" w:rsidRPr="006A50CD" w:rsidRDefault="00040BF6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20755</w:t>
            </w:r>
          </w:p>
        </w:tc>
      </w:tr>
    </w:tbl>
    <w:p w14:paraId="5A91A661" w14:textId="77777777" w:rsidR="00B937FD" w:rsidRPr="006A50CD" w:rsidRDefault="00B937FD">
      <w:pPr>
        <w:widowControl w:val="0"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20A8C6A9" w14:textId="77777777" w:rsidR="00B937FD" w:rsidRPr="006A50CD" w:rsidRDefault="000A02A8">
      <w:pPr>
        <w:pageBreakBefore/>
        <w:widowControl w:val="0"/>
        <w:autoSpaceDE w:val="0"/>
        <w:spacing w:after="0" w:line="240" w:lineRule="auto"/>
        <w:jc w:val="right"/>
        <w:rPr>
          <w:sz w:val="28"/>
          <w:szCs w:val="28"/>
        </w:rPr>
      </w:pPr>
      <w:r w:rsidRPr="006A50CD">
        <w:rPr>
          <w:rFonts w:ascii="Times New Roman" w:hAnsi="Times New Roman"/>
          <w:sz w:val="28"/>
          <w:szCs w:val="28"/>
        </w:rPr>
        <w:lastRenderedPageBreak/>
        <w:t>ПРИЛОЖЕНИЕ 2</w:t>
      </w:r>
    </w:p>
    <w:p w14:paraId="05D9F8B2" w14:textId="77777777" w:rsidR="00B937FD" w:rsidRPr="006A50CD" w:rsidRDefault="000A02A8">
      <w:pPr>
        <w:widowControl w:val="0"/>
        <w:autoSpaceDE w:val="0"/>
        <w:spacing w:after="0" w:line="240" w:lineRule="auto"/>
        <w:jc w:val="right"/>
        <w:rPr>
          <w:sz w:val="28"/>
          <w:szCs w:val="28"/>
        </w:rPr>
      </w:pPr>
      <w:r w:rsidRPr="006A50CD">
        <w:rPr>
          <w:rFonts w:ascii="Times New Roman" w:hAnsi="Times New Roman"/>
          <w:sz w:val="28"/>
          <w:szCs w:val="28"/>
        </w:rPr>
        <w:t>к Примерному положению</w:t>
      </w:r>
    </w:p>
    <w:p w14:paraId="16267A17" w14:textId="77777777" w:rsidR="00B937FD" w:rsidRPr="006A50CD" w:rsidRDefault="000A02A8">
      <w:pPr>
        <w:widowControl w:val="0"/>
        <w:autoSpaceDE w:val="0"/>
        <w:spacing w:after="0" w:line="240" w:lineRule="auto"/>
        <w:jc w:val="right"/>
        <w:rPr>
          <w:sz w:val="28"/>
          <w:szCs w:val="28"/>
        </w:rPr>
      </w:pPr>
      <w:r w:rsidRPr="006A50CD">
        <w:rPr>
          <w:rFonts w:ascii="Times New Roman" w:hAnsi="Times New Roman"/>
          <w:sz w:val="28"/>
          <w:szCs w:val="28"/>
        </w:rPr>
        <w:t>об оплате труда работников</w:t>
      </w:r>
    </w:p>
    <w:p w14:paraId="5D268B63" w14:textId="77777777" w:rsidR="00B937FD" w:rsidRPr="006A50CD" w:rsidRDefault="000A02A8">
      <w:pPr>
        <w:widowControl w:val="0"/>
        <w:autoSpaceDE w:val="0"/>
        <w:spacing w:after="0" w:line="240" w:lineRule="auto"/>
        <w:jc w:val="right"/>
        <w:rPr>
          <w:sz w:val="28"/>
          <w:szCs w:val="28"/>
        </w:rPr>
      </w:pPr>
      <w:r w:rsidRPr="006A50CD">
        <w:rPr>
          <w:rFonts w:ascii="Times New Roman" w:hAnsi="Times New Roman"/>
          <w:sz w:val="28"/>
          <w:szCs w:val="28"/>
        </w:rPr>
        <w:t>муниципальных  учреждений</w:t>
      </w:r>
    </w:p>
    <w:p w14:paraId="2ABE364C" w14:textId="77777777" w:rsidR="00B937FD" w:rsidRPr="006A50CD" w:rsidRDefault="000A02A8">
      <w:pPr>
        <w:widowControl w:val="0"/>
        <w:autoSpaceDE w:val="0"/>
        <w:spacing w:after="0" w:line="240" w:lineRule="auto"/>
        <w:jc w:val="right"/>
        <w:rPr>
          <w:sz w:val="28"/>
          <w:szCs w:val="28"/>
        </w:rPr>
      </w:pPr>
      <w:r w:rsidRPr="006A50CD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50CD">
        <w:rPr>
          <w:rFonts w:ascii="Times New Roman" w:hAnsi="Times New Roman"/>
          <w:sz w:val="28"/>
          <w:szCs w:val="28"/>
        </w:rPr>
        <w:t>физической  культуры и спорта</w:t>
      </w:r>
    </w:p>
    <w:p w14:paraId="5E35D993" w14:textId="77777777" w:rsidR="00B937FD" w:rsidRPr="006A50CD" w:rsidRDefault="000A02A8">
      <w:pPr>
        <w:widowControl w:val="0"/>
        <w:autoSpaceDE w:val="0"/>
        <w:spacing w:after="0" w:line="240" w:lineRule="auto"/>
        <w:jc w:val="right"/>
        <w:rPr>
          <w:sz w:val="28"/>
          <w:szCs w:val="28"/>
        </w:rPr>
      </w:pPr>
      <w:r w:rsidRPr="006A50CD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50CD">
        <w:rPr>
          <w:rFonts w:ascii="Times New Roman" w:hAnsi="Times New Roman"/>
          <w:sz w:val="28"/>
          <w:szCs w:val="28"/>
        </w:rPr>
        <w:t>Кемеровского муниципального округа</w:t>
      </w:r>
    </w:p>
    <w:p w14:paraId="52E8BFAE" w14:textId="77777777" w:rsidR="00B937FD" w:rsidRPr="006A50CD" w:rsidRDefault="00B937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60E69E6" w14:textId="17BC6437" w:rsidR="00B937FD" w:rsidRPr="006A50CD" w:rsidRDefault="000A02A8">
      <w:pPr>
        <w:pStyle w:val="ConsPlusNormal"/>
        <w:jc w:val="center"/>
        <w:rPr>
          <w:sz w:val="28"/>
          <w:szCs w:val="28"/>
        </w:rPr>
      </w:pPr>
      <w:bookmarkStart w:id="5" w:name="P1226"/>
      <w:bookmarkEnd w:id="5"/>
      <w:r w:rsidRPr="006A50CD">
        <w:rPr>
          <w:rFonts w:ascii="Times New Roman" w:hAnsi="Times New Roman" w:cs="Times New Roman"/>
          <w:sz w:val="28"/>
          <w:szCs w:val="28"/>
        </w:rPr>
        <w:t xml:space="preserve">Рекомендуемые размеры окладов (должностных окладов), ставок заработной платы с учетом </w:t>
      </w:r>
      <w:r w:rsidR="00DD09EE" w:rsidRPr="006A50CD">
        <w:rPr>
          <w:rFonts w:ascii="Times New Roman" w:hAnsi="Times New Roman" w:cs="Times New Roman"/>
          <w:sz w:val="28"/>
          <w:szCs w:val="28"/>
        </w:rPr>
        <w:t xml:space="preserve">повышающих </w:t>
      </w:r>
      <w:r w:rsidRPr="006A50CD">
        <w:rPr>
          <w:rFonts w:ascii="Times New Roman" w:hAnsi="Times New Roman" w:cs="Times New Roman"/>
          <w:sz w:val="28"/>
          <w:szCs w:val="28"/>
        </w:rPr>
        <w:t>коэффициентов работников образовательных организаций физической культуры и спорта, созданных в форме учреждений</w:t>
      </w:r>
    </w:p>
    <w:p w14:paraId="320187C7" w14:textId="77777777" w:rsidR="00B937FD" w:rsidRPr="006A50CD" w:rsidRDefault="00B937F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7FC2B45B" w14:textId="77777777" w:rsidR="00B937FD" w:rsidRPr="006A50CD" w:rsidRDefault="00B937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Ind w:w="-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0"/>
        <w:gridCol w:w="5716"/>
        <w:gridCol w:w="1255"/>
        <w:gridCol w:w="1161"/>
        <w:gridCol w:w="1100"/>
      </w:tblGrid>
      <w:tr w:rsidR="00B937FD" w:rsidRPr="006A50CD" w14:paraId="573A036D" w14:textId="77777777" w:rsidTr="00A7431C">
        <w:trPr>
          <w:cantSplit/>
          <w:trHeight w:val="7411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8E09CE" w14:textId="77777777" w:rsidR="00B937FD" w:rsidRPr="006A50CD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1B22B1" w14:textId="77777777" w:rsidR="00B937FD" w:rsidRPr="006A50CD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Должности, отнесенные к профессиональной квалификационной группе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030EA7B6" w14:textId="2E72897A" w:rsidR="00B937FD" w:rsidRPr="006A50CD" w:rsidRDefault="006D4346">
            <w:pPr>
              <w:widowControl w:val="0"/>
              <w:autoSpaceDE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/>
                <w:sz w:val="28"/>
                <w:szCs w:val="28"/>
              </w:rPr>
              <w:t>О</w:t>
            </w:r>
            <w:r w:rsidR="000A02A8" w:rsidRPr="006A50CD">
              <w:rPr>
                <w:rFonts w:ascii="Times New Roman" w:hAnsi="Times New Roman"/>
                <w:sz w:val="28"/>
                <w:szCs w:val="28"/>
              </w:rPr>
              <w:t>клад по профессиональной квалификационной группе, ставк</w:t>
            </w:r>
            <w:r w:rsidRPr="006A50CD">
              <w:rPr>
                <w:rFonts w:ascii="Times New Roman" w:hAnsi="Times New Roman"/>
                <w:sz w:val="28"/>
                <w:szCs w:val="28"/>
              </w:rPr>
              <w:t xml:space="preserve">а </w:t>
            </w:r>
            <w:r w:rsidR="000A02A8" w:rsidRPr="006A50CD">
              <w:rPr>
                <w:rFonts w:ascii="Times New Roman" w:hAnsi="Times New Roman"/>
                <w:sz w:val="28"/>
                <w:szCs w:val="28"/>
              </w:rPr>
              <w:t>по профессиональной квалификационной группе,  рублей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6444A890" w14:textId="69781AD7" w:rsidR="00B937FD" w:rsidRPr="006A50CD" w:rsidRDefault="006D4346">
            <w:pPr>
              <w:widowControl w:val="0"/>
              <w:autoSpaceDE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/>
                <w:sz w:val="28"/>
                <w:szCs w:val="28"/>
              </w:rPr>
              <w:t>Размер повышающего</w:t>
            </w:r>
            <w:r w:rsidR="000A02A8" w:rsidRPr="006A50CD">
              <w:rPr>
                <w:rFonts w:ascii="Times New Roman" w:hAnsi="Times New Roman"/>
                <w:sz w:val="28"/>
                <w:szCs w:val="28"/>
              </w:rPr>
              <w:t xml:space="preserve"> коэффициент к окладу (должностному окладу), ставке заработной платы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3903860A" w14:textId="79F5EE69" w:rsidR="00B937FD" w:rsidRPr="006A50CD" w:rsidRDefault="000A02A8">
            <w:pPr>
              <w:widowControl w:val="0"/>
              <w:autoSpaceDE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/>
                <w:sz w:val="28"/>
                <w:szCs w:val="28"/>
              </w:rPr>
              <w:t>Оклад (должностной оклад), ставка заработной платы</w:t>
            </w:r>
            <w:r w:rsidR="006D4346" w:rsidRPr="006A50CD">
              <w:rPr>
                <w:rFonts w:ascii="Times New Roman" w:hAnsi="Times New Roman"/>
                <w:sz w:val="28"/>
                <w:szCs w:val="28"/>
              </w:rPr>
              <w:t xml:space="preserve"> по профессиональной группе</w:t>
            </w:r>
            <w:r w:rsidRPr="006A50CD">
              <w:rPr>
                <w:rFonts w:ascii="Times New Roman" w:hAnsi="Times New Roman"/>
                <w:sz w:val="28"/>
                <w:szCs w:val="28"/>
              </w:rPr>
              <w:t>, рублей</w:t>
            </w:r>
          </w:p>
        </w:tc>
      </w:tr>
      <w:tr w:rsidR="00B937FD" w:rsidRPr="006A50CD" w14:paraId="2E0CA1BA" w14:textId="77777777" w:rsidTr="00A7431C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A2459C" w14:textId="77777777" w:rsidR="00B937FD" w:rsidRPr="006A50CD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5569C8" w14:textId="77777777" w:rsidR="00B937FD" w:rsidRPr="006A50CD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C7FE05" w14:textId="77777777" w:rsidR="00B937FD" w:rsidRPr="006A50CD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68A98F" w14:textId="77777777" w:rsidR="00B937FD" w:rsidRPr="006A50CD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3D9F14" w14:textId="77777777" w:rsidR="00B937FD" w:rsidRPr="006A50CD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937FD" w:rsidRPr="006A50CD" w14:paraId="17054236" w14:textId="77777777" w:rsidTr="00A7431C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5A51FC8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AC112E0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 должностей работников учебно-вспомогательного персонала первого уровня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BFDDF55" w14:textId="75AA90F4" w:rsidR="00B937FD" w:rsidRPr="006A50CD" w:rsidRDefault="002B7645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4292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14:paraId="556DB66A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CFBE822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7FD" w:rsidRPr="006A50CD" w14:paraId="748B5D5E" w14:textId="77777777" w:rsidTr="00A7431C"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9CDC9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86C64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Секретарь учебной части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30008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752C97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3C7618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7FD" w:rsidRPr="006A50CD" w14:paraId="4AAA4824" w14:textId="77777777" w:rsidTr="00A7431C"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9D982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A1B88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 xml:space="preserve">со средним (полным) общим образованием </w:t>
            </w:r>
            <w:r w:rsidRPr="006A50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без предъявления требований к стажу работы;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EF8F0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90E26E" w14:textId="51025D5C" w:rsidR="00B937FD" w:rsidRPr="006A50CD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DD09EE" w:rsidRPr="006A50CD">
              <w:rPr>
                <w:rFonts w:ascii="Times New Roman" w:hAnsi="Times New Roman" w:cs="Times New Roman"/>
                <w:sz w:val="28"/>
                <w:szCs w:val="28"/>
              </w:rPr>
              <w:t>2087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4B8E9A" w14:textId="05DEDF20" w:rsidR="00B937FD" w:rsidRPr="006A50CD" w:rsidRDefault="002B7645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5188</w:t>
            </w:r>
          </w:p>
        </w:tc>
      </w:tr>
      <w:tr w:rsidR="00B937FD" w:rsidRPr="006A50CD" w14:paraId="4EAABCA7" w14:textId="77777777" w:rsidTr="00A7431C">
        <w:tc>
          <w:tcPr>
            <w:tcW w:w="53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9E6EA4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36073530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со средним профессиональным образованием без предъявления требований к стажу работы или средним (полным) общим образованием и стажем работы не менее 3 лет;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4D904156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bottom"/>
          </w:tcPr>
          <w:p w14:paraId="32276FD0" w14:textId="3CF906A1" w:rsidR="00B937FD" w:rsidRPr="006A50CD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DD09EE" w:rsidRPr="006A50CD">
              <w:rPr>
                <w:rFonts w:ascii="Times New Roman" w:hAnsi="Times New Roman" w:cs="Times New Roman"/>
                <w:sz w:val="28"/>
                <w:szCs w:val="28"/>
              </w:rPr>
              <w:t>3380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F943CC" w14:textId="62F35A01" w:rsidR="00B937FD" w:rsidRPr="006A50CD" w:rsidRDefault="002B7645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5743</w:t>
            </w:r>
          </w:p>
        </w:tc>
      </w:tr>
      <w:tr w:rsidR="00B937FD" w:rsidRPr="006A50CD" w14:paraId="22557501" w14:textId="77777777" w:rsidTr="00A7431C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1440D1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0745DA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с высшим профессиональным образованием без предъявления требований к стажу работы или средним профессиональным образованием и стажем работы не менее 3 лет</w:t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0F9150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1469118" w14:textId="29A00401" w:rsidR="00B937FD" w:rsidRPr="006A50CD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DD09EE" w:rsidRPr="006A50CD">
              <w:rPr>
                <w:rFonts w:ascii="Times New Roman" w:hAnsi="Times New Roman" w:cs="Times New Roman"/>
                <w:sz w:val="28"/>
                <w:szCs w:val="28"/>
              </w:rPr>
              <w:t>4870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38EFD5" w14:textId="6C1DF90D" w:rsidR="00B937FD" w:rsidRPr="006A50CD" w:rsidRDefault="002B7645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6382</w:t>
            </w:r>
          </w:p>
        </w:tc>
      </w:tr>
      <w:tr w:rsidR="00B937FD" w:rsidRPr="006A50CD" w14:paraId="79D2E35B" w14:textId="77777777" w:rsidTr="00A7431C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76764D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A53C61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 должностей педагогических работников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0A33A7" w14:textId="72974476" w:rsidR="00B937FD" w:rsidRPr="006A50CD" w:rsidRDefault="002B7645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5426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A6C3C0D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4882E8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7FD" w:rsidRPr="006A50CD" w14:paraId="362F293E" w14:textId="77777777" w:rsidTr="00A7431C">
        <w:tc>
          <w:tcPr>
            <w:tcW w:w="6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A691B9C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D550BC3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14:paraId="62B0F461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99C2473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7FD" w:rsidRPr="006A50CD" w14:paraId="67ECB7E7" w14:textId="77777777" w:rsidTr="00A7431C"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E04B7" w14:textId="77777777" w:rsidR="00B937FD" w:rsidRPr="006A50CD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7CE7A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Тренер-преподаватель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8EAAC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2FA5D9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FA35BF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7FD" w:rsidRPr="006A50CD" w14:paraId="2EBE1D6B" w14:textId="77777777" w:rsidTr="00A7431C"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7F8BF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EC3CD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со средним профессиональным образованием без предъявления требований к стажу работы;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A7899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51596D" w14:textId="33046F99" w:rsidR="00B937FD" w:rsidRPr="006A50CD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DD09EE" w:rsidRPr="006A50CD">
              <w:rPr>
                <w:rFonts w:ascii="Times New Roman" w:hAnsi="Times New Roman" w:cs="Times New Roman"/>
                <w:sz w:val="28"/>
                <w:szCs w:val="28"/>
              </w:rPr>
              <w:t>3287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E08E40" w14:textId="71FC28F2" w:rsidR="00B937FD" w:rsidRPr="006A50CD" w:rsidRDefault="002B7645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7210</w:t>
            </w:r>
          </w:p>
        </w:tc>
      </w:tr>
      <w:tr w:rsidR="00B937FD" w:rsidRPr="006A50CD" w14:paraId="47CECB2C" w14:textId="77777777" w:rsidTr="00A7431C"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B687D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45C59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с высшим профессиональным образованием без предъявления требований к стажу работы или средним профессиональным образованием и стажем педагогической работы от 2 до 5 лет;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7B378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ED0D97" w14:textId="74B199E8" w:rsidR="00B937FD" w:rsidRPr="006A50CD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DD09EE" w:rsidRPr="006A50CD">
              <w:rPr>
                <w:rFonts w:ascii="Times New Roman" w:hAnsi="Times New Roman" w:cs="Times New Roman"/>
                <w:sz w:val="28"/>
                <w:szCs w:val="28"/>
              </w:rPr>
              <w:t>4638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2F0B3C" w14:textId="6216EF57" w:rsidR="00B937FD" w:rsidRPr="006A50CD" w:rsidRDefault="002B7645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7943</w:t>
            </w:r>
          </w:p>
        </w:tc>
      </w:tr>
      <w:tr w:rsidR="00B937FD" w:rsidRPr="006A50CD" w14:paraId="14B2969C" w14:textId="77777777" w:rsidTr="00A7431C"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530AC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92095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с высшим профессиональным образованием и стажем педагогической работы от 2 до 5 лет или средним профессиональным образованием и стажем педагогической работы от 5 до 10 лет;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3D5C2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4C6750" w14:textId="1F81E40D" w:rsidR="00B937FD" w:rsidRPr="006A50CD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  <w:r w:rsidR="00110ADF" w:rsidRPr="006A50CD">
              <w:rPr>
                <w:rFonts w:ascii="Times New Roman" w:hAnsi="Times New Roman" w:cs="Times New Roman"/>
                <w:sz w:val="28"/>
                <w:szCs w:val="28"/>
              </w:rPr>
              <w:t>026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246139" w14:textId="46FAE33C" w:rsidR="00B937FD" w:rsidRPr="006A50CD" w:rsidRDefault="002B7645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8696</w:t>
            </w:r>
          </w:p>
        </w:tc>
      </w:tr>
      <w:tr w:rsidR="00B937FD" w:rsidRPr="006A50CD" w14:paraId="206CF85E" w14:textId="77777777" w:rsidTr="00A7431C"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89C6A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55BC2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с высшим профессиональным образованием и стажем педагогической работы от 5 до 10 лет или средним профессиональным образованием и стажем педагогической работы свыше 10 лет;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E05BC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EEB21F" w14:textId="4FC5F341" w:rsidR="00B937FD" w:rsidRPr="006A50CD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110ADF" w:rsidRPr="006A50CD">
              <w:rPr>
                <w:rFonts w:ascii="Times New Roman" w:hAnsi="Times New Roman" w:cs="Times New Roman"/>
                <w:sz w:val="28"/>
                <w:szCs w:val="28"/>
              </w:rPr>
              <w:t>7618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342B46" w14:textId="0607BF05" w:rsidR="00B937FD" w:rsidRPr="006A50CD" w:rsidRDefault="002B7645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9560</w:t>
            </w:r>
          </w:p>
        </w:tc>
      </w:tr>
      <w:tr w:rsidR="00B937FD" w:rsidRPr="006A50CD" w14:paraId="42AD294F" w14:textId="77777777" w:rsidTr="00A7431C"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1031F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16EFD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с высшим профессиональным образованием и стажем педагогической работы от 10 до 20 лет;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BB8A0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16AE5D" w14:textId="0605D136" w:rsidR="00B937FD" w:rsidRPr="006A50CD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110ADF" w:rsidRPr="006A50CD">
              <w:rPr>
                <w:rFonts w:ascii="Times New Roman" w:hAnsi="Times New Roman" w:cs="Times New Roman"/>
                <w:sz w:val="28"/>
                <w:szCs w:val="28"/>
              </w:rPr>
              <w:t>9291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2BF044" w14:textId="60F16644" w:rsidR="00B937FD" w:rsidRPr="006A50CD" w:rsidRDefault="002B7645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10467</w:t>
            </w:r>
          </w:p>
        </w:tc>
      </w:tr>
      <w:tr w:rsidR="00B937FD" w:rsidRPr="006A50CD" w14:paraId="07E10C4C" w14:textId="77777777" w:rsidTr="00A7431C"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695EB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20028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с высшим профессиональным образованием и стажем педагогической работы свыше 20 лет либо имеющий II квалификационную категорию;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CE9AE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AD884F" w14:textId="42916260" w:rsidR="00B937FD" w:rsidRPr="006A50CD" w:rsidRDefault="00110ADF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A02A8" w:rsidRPr="006A50C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0885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531F35" w14:textId="4E185B10" w:rsidR="00B937FD" w:rsidRPr="006A50CD" w:rsidRDefault="002B76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11332</w:t>
            </w:r>
          </w:p>
        </w:tc>
      </w:tr>
      <w:tr w:rsidR="00B937FD" w:rsidRPr="006A50CD" w14:paraId="34C6E4E2" w14:textId="77777777" w:rsidTr="00A7431C"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1837E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E6857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имеющий I квалификационную категорию;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5BD34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A84770" w14:textId="7331ABE6" w:rsidR="00B937FD" w:rsidRPr="006A50CD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 w:rsidR="00110ADF" w:rsidRPr="006A50CD">
              <w:rPr>
                <w:rFonts w:ascii="Times New Roman" w:hAnsi="Times New Roman" w:cs="Times New Roman"/>
                <w:sz w:val="28"/>
                <w:szCs w:val="28"/>
              </w:rPr>
              <w:t>2592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C95B78" w14:textId="394A03F5" w:rsidR="00B937FD" w:rsidRPr="006A50CD" w:rsidRDefault="00135CED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12258</w:t>
            </w:r>
          </w:p>
        </w:tc>
      </w:tr>
      <w:tr w:rsidR="00B937FD" w:rsidRPr="006A50CD" w14:paraId="71010802" w14:textId="77777777" w:rsidTr="00A7431C"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78738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B565F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имеющий высшую квалификационную категорию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D4AFC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C28289" w14:textId="36A93A3E" w:rsidR="00B937FD" w:rsidRPr="006A50CD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 w:rsidR="00110ADF" w:rsidRPr="006A50CD">
              <w:rPr>
                <w:rFonts w:ascii="Times New Roman" w:hAnsi="Times New Roman" w:cs="Times New Roman"/>
                <w:sz w:val="28"/>
                <w:szCs w:val="28"/>
              </w:rPr>
              <w:t>4348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168534" w14:textId="3374A00E" w:rsidR="00B937FD" w:rsidRPr="006A50CD" w:rsidRDefault="00135CED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13211</w:t>
            </w:r>
          </w:p>
        </w:tc>
      </w:tr>
      <w:tr w:rsidR="00B937FD" w:rsidRPr="006A50CD" w14:paraId="49883778" w14:textId="77777777" w:rsidTr="00A7431C"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9D3920" w14:textId="77777777" w:rsidR="00B937FD" w:rsidRPr="006A50CD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5DA558F7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Концертмейстер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2B52DB7E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bottom"/>
          </w:tcPr>
          <w:p w14:paraId="24BB297F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33B3DF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7FD" w:rsidRPr="006A50CD" w14:paraId="71FC4664" w14:textId="77777777" w:rsidTr="00A7431C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C4DF0C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tcBorders>
              <w:left w:val="single" w:sz="4" w:space="0" w:color="000000"/>
            </w:tcBorders>
            <w:shd w:val="clear" w:color="auto" w:fill="auto"/>
          </w:tcPr>
          <w:p w14:paraId="60AD8AC7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со средним музыкальным образованием без предъявления требований к стажу работы;</w:t>
            </w:r>
          </w:p>
        </w:tc>
        <w:tc>
          <w:tcPr>
            <w:tcW w:w="1255" w:type="dxa"/>
            <w:tcBorders>
              <w:left w:val="single" w:sz="4" w:space="0" w:color="000000"/>
            </w:tcBorders>
            <w:shd w:val="clear" w:color="auto" w:fill="auto"/>
          </w:tcPr>
          <w:p w14:paraId="7CB1CFB4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4C7A1D4F" w14:textId="5D9FCA0E" w:rsidR="00B937FD" w:rsidRPr="006A50CD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110ADF" w:rsidRPr="006A50CD">
              <w:rPr>
                <w:rFonts w:ascii="Times New Roman" w:hAnsi="Times New Roman" w:cs="Times New Roman"/>
                <w:sz w:val="28"/>
                <w:szCs w:val="28"/>
              </w:rPr>
              <w:t>3287</w:t>
            </w:r>
          </w:p>
        </w:tc>
        <w:tc>
          <w:tcPr>
            <w:tcW w:w="11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C32F5A" w14:textId="08A35B1E" w:rsidR="00B937FD" w:rsidRPr="006A50CD" w:rsidRDefault="00135CED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7210</w:t>
            </w:r>
          </w:p>
        </w:tc>
      </w:tr>
      <w:tr w:rsidR="00B937FD" w:rsidRPr="006A50CD" w14:paraId="704EC5C1" w14:textId="77777777" w:rsidTr="00A7431C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255B18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tcBorders>
              <w:left w:val="single" w:sz="4" w:space="0" w:color="000000"/>
            </w:tcBorders>
            <w:shd w:val="clear" w:color="auto" w:fill="auto"/>
          </w:tcPr>
          <w:p w14:paraId="12248FCC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с высшим музыкальным образованием без предъявления требований к стажу работы или средним музыкальным образованием и стажем педагогической работы от 2 до 5 лет;</w:t>
            </w:r>
          </w:p>
        </w:tc>
        <w:tc>
          <w:tcPr>
            <w:tcW w:w="1255" w:type="dxa"/>
            <w:tcBorders>
              <w:left w:val="single" w:sz="4" w:space="0" w:color="000000"/>
            </w:tcBorders>
            <w:shd w:val="clear" w:color="auto" w:fill="auto"/>
          </w:tcPr>
          <w:p w14:paraId="1FAD4420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551B503F" w14:textId="5AE4AA42" w:rsidR="00B937FD" w:rsidRPr="006A50CD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110ADF" w:rsidRPr="006A50CD">
              <w:rPr>
                <w:rFonts w:ascii="Times New Roman" w:hAnsi="Times New Roman" w:cs="Times New Roman"/>
                <w:sz w:val="28"/>
                <w:szCs w:val="28"/>
              </w:rPr>
              <w:t>4638</w:t>
            </w:r>
          </w:p>
        </w:tc>
        <w:tc>
          <w:tcPr>
            <w:tcW w:w="11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E26BD0" w14:textId="45EA0987" w:rsidR="00B937FD" w:rsidRPr="006A50CD" w:rsidRDefault="00135CED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7943</w:t>
            </w:r>
          </w:p>
        </w:tc>
      </w:tr>
      <w:tr w:rsidR="00B937FD" w:rsidRPr="006A50CD" w14:paraId="5D1ABE5F" w14:textId="77777777" w:rsidTr="00A7431C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0569FD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tcBorders>
              <w:left w:val="single" w:sz="4" w:space="0" w:color="000000"/>
            </w:tcBorders>
            <w:shd w:val="clear" w:color="auto" w:fill="auto"/>
          </w:tcPr>
          <w:p w14:paraId="7FBFBF89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с высшим музыкальным образованием и стажем педагогической работы от 2 до 5 лет или со средним музыкальным образованием и стажем педагогической работы от 5 до 10 лет;</w:t>
            </w:r>
          </w:p>
        </w:tc>
        <w:tc>
          <w:tcPr>
            <w:tcW w:w="1255" w:type="dxa"/>
            <w:tcBorders>
              <w:left w:val="single" w:sz="4" w:space="0" w:color="000000"/>
            </w:tcBorders>
            <w:shd w:val="clear" w:color="auto" w:fill="auto"/>
          </w:tcPr>
          <w:p w14:paraId="7A23E68C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4E508BC2" w14:textId="6005ABF5" w:rsidR="00B937FD" w:rsidRPr="006A50CD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  <w:r w:rsidR="00110ADF" w:rsidRPr="006A50CD">
              <w:rPr>
                <w:rFonts w:ascii="Times New Roman" w:hAnsi="Times New Roman" w:cs="Times New Roman"/>
                <w:sz w:val="28"/>
                <w:szCs w:val="28"/>
              </w:rPr>
              <w:t>026</w:t>
            </w:r>
          </w:p>
        </w:tc>
        <w:tc>
          <w:tcPr>
            <w:tcW w:w="11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0E77E8" w14:textId="4573EF0C" w:rsidR="00B937FD" w:rsidRPr="006A50CD" w:rsidRDefault="00135CED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8696</w:t>
            </w:r>
          </w:p>
        </w:tc>
      </w:tr>
      <w:tr w:rsidR="00B937FD" w:rsidRPr="006A50CD" w14:paraId="63EB9B48" w14:textId="77777777" w:rsidTr="00A7431C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061A1A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tcBorders>
              <w:left w:val="single" w:sz="4" w:space="0" w:color="000000"/>
            </w:tcBorders>
            <w:shd w:val="clear" w:color="auto" w:fill="auto"/>
          </w:tcPr>
          <w:p w14:paraId="13245541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с высшим музыкальным образованием и стажем педагогической работы от 5 до 10 лет или со средним музыкальным образованием и стажем педагогической работы свыше 10 лет;</w:t>
            </w:r>
          </w:p>
        </w:tc>
        <w:tc>
          <w:tcPr>
            <w:tcW w:w="1255" w:type="dxa"/>
            <w:tcBorders>
              <w:left w:val="single" w:sz="4" w:space="0" w:color="000000"/>
            </w:tcBorders>
            <w:shd w:val="clear" w:color="auto" w:fill="auto"/>
          </w:tcPr>
          <w:p w14:paraId="73E7511D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0C1FAFB6" w14:textId="32570CF2" w:rsidR="00B937FD" w:rsidRPr="006A50CD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110ADF" w:rsidRPr="006A50CD">
              <w:rPr>
                <w:rFonts w:ascii="Times New Roman" w:hAnsi="Times New Roman" w:cs="Times New Roman"/>
                <w:sz w:val="28"/>
                <w:szCs w:val="28"/>
              </w:rPr>
              <w:t>7618</w:t>
            </w:r>
          </w:p>
        </w:tc>
        <w:tc>
          <w:tcPr>
            <w:tcW w:w="11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A49B6E" w14:textId="0C2E2F15" w:rsidR="00B937FD" w:rsidRPr="006A50CD" w:rsidRDefault="00135CED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9560</w:t>
            </w:r>
          </w:p>
        </w:tc>
      </w:tr>
      <w:tr w:rsidR="00B937FD" w:rsidRPr="006A50CD" w14:paraId="4EF25CB9" w14:textId="77777777" w:rsidTr="00A7431C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B10E91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tcBorders>
              <w:left w:val="single" w:sz="4" w:space="0" w:color="000000"/>
            </w:tcBorders>
            <w:shd w:val="clear" w:color="auto" w:fill="auto"/>
          </w:tcPr>
          <w:p w14:paraId="0388C2B8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с высшим музыкальным образованием и стажем педагогической работы от 10 до 20 лет;</w:t>
            </w:r>
          </w:p>
        </w:tc>
        <w:tc>
          <w:tcPr>
            <w:tcW w:w="1255" w:type="dxa"/>
            <w:tcBorders>
              <w:left w:val="single" w:sz="4" w:space="0" w:color="000000"/>
            </w:tcBorders>
            <w:shd w:val="clear" w:color="auto" w:fill="auto"/>
          </w:tcPr>
          <w:p w14:paraId="30A2D1DB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71597D32" w14:textId="5D49218C" w:rsidR="00B937FD" w:rsidRPr="006A50CD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110ADF" w:rsidRPr="006A50CD">
              <w:rPr>
                <w:rFonts w:ascii="Times New Roman" w:hAnsi="Times New Roman" w:cs="Times New Roman"/>
                <w:sz w:val="28"/>
                <w:szCs w:val="28"/>
              </w:rPr>
              <w:t>9291</w:t>
            </w:r>
          </w:p>
        </w:tc>
        <w:tc>
          <w:tcPr>
            <w:tcW w:w="11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24E1AD" w14:textId="05350B84" w:rsidR="00B937FD" w:rsidRPr="006A50CD" w:rsidRDefault="00135CED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10467</w:t>
            </w:r>
          </w:p>
        </w:tc>
      </w:tr>
      <w:tr w:rsidR="00B937FD" w:rsidRPr="006A50CD" w14:paraId="14CD7410" w14:textId="77777777" w:rsidTr="00A7431C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DC0BDC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tcBorders>
              <w:left w:val="single" w:sz="4" w:space="0" w:color="000000"/>
            </w:tcBorders>
            <w:shd w:val="clear" w:color="auto" w:fill="auto"/>
          </w:tcPr>
          <w:p w14:paraId="0EBFCAEB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с высшим музыкальным образованием и стажем педагогической работы свыше 20 лет или имеющий II квалификационную категорию;</w:t>
            </w:r>
          </w:p>
        </w:tc>
        <w:tc>
          <w:tcPr>
            <w:tcW w:w="1255" w:type="dxa"/>
            <w:tcBorders>
              <w:left w:val="single" w:sz="4" w:space="0" w:color="000000"/>
            </w:tcBorders>
            <w:shd w:val="clear" w:color="auto" w:fill="auto"/>
          </w:tcPr>
          <w:p w14:paraId="6ED86499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7E982981" w14:textId="645044F2" w:rsidR="00B937FD" w:rsidRPr="006A50CD" w:rsidRDefault="00110ADF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A02A8" w:rsidRPr="006A50C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0885</w:t>
            </w:r>
          </w:p>
        </w:tc>
        <w:tc>
          <w:tcPr>
            <w:tcW w:w="11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7D37AB" w14:textId="3B262F85" w:rsidR="00B937FD" w:rsidRPr="006A50CD" w:rsidRDefault="00135CED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11332</w:t>
            </w:r>
          </w:p>
        </w:tc>
      </w:tr>
      <w:tr w:rsidR="00B937FD" w:rsidRPr="006A50CD" w14:paraId="29C0526B" w14:textId="77777777" w:rsidTr="00A7431C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EA5498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tcBorders>
              <w:left w:val="single" w:sz="4" w:space="0" w:color="000000"/>
            </w:tcBorders>
            <w:shd w:val="clear" w:color="auto" w:fill="auto"/>
          </w:tcPr>
          <w:p w14:paraId="40BC0956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имеющий I квалификационную категорию;</w:t>
            </w:r>
          </w:p>
        </w:tc>
        <w:tc>
          <w:tcPr>
            <w:tcW w:w="1255" w:type="dxa"/>
            <w:tcBorders>
              <w:left w:val="single" w:sz="4" w:space="0" w:color="000000"/>
            </w:tcBorders>
            <w:shd w:val="clear" w:color="auto" w:fill="auto"/>
          </w:tcPr>
          <w:p w14:paraId="08BEF1FA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2055AD1C" w14:textId="1BBD1700" w:rsidR="00B937FD" w:rsidRPr="006A50CD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 w:rsidR="00110ADF" w:rsidRPr="006A50CD">
              <w:rPr>
                <w:rFonts w:ascii="Times New Roman" w:hAnsi="Times New Roman" w:cs="Times New Roman"/>
                <w:sz w:val="28"/>
                <w:szCs w:val="28"/>
              </w:rPr>
              <w:t>2592</w:t>
            </w:r>
          </w:p>
        </w:tc>
        <w:tc>
          <w:tcPr>
            <w:tcW w:w="11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DEC1DF" w14:textId="06847D44" w:rsidR="00B937FD" w:rsidRPr="006A50CD" w:rsidRDefault="00135CED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12258</w:t>
            </w:r>
          </w:p>
        </w:tc>
      </w:tr>
      <w:tr w:rsidR="00B937FD" w:rsidRPr="006A50CD" w14:paraId="12AD16B8" w14:textId="77777777" w:rsidTr="00A7431C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2269482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D1C1D90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имеющий высшую квалификационную категорию</w:t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AA6EB17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14:paraId="609599A9" w14:textId="6C9A6D95" w:rsidR="00B937FD" w:rsidRPr="006A50CD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 w:rsidR="00110ADF" w:rsidRPr="006A50CD">
              <w:rPr>
                <w:rFonts w:ascii="Times New Roman" w:hAnsi="Times New Roman" w:cs="Times New Roman"/>
                <w:sz w:val="28"/>
                <w:szCs w:val="28"/>
              </w:rPr>
              <w:t>4348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634CD19" w14:textId="0A23628B" w:rsidR="00B937FD" w:rsidRPr="006A50CD" w:rsidRDefault="00FF7AEF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35CED" w:rsidRPr="006A50CD">
              <w:rPr>
                <w:rFonts w:ascii="Times New Roman" w:hAnsi="Times New Roman" w:cs="Times New Roman"/>
                <w:sz w:val="28"/>
                <w:szCs w:val="28"/>
              </w:rPr>
              <w:t>3211</w:t>
            </w:r>
          </w:p>
        </w:tc>
      </w:tr>
      <w:tr w:rsidR="00B937FD" w:rsidRPr="006A50CD" w14:paraId="42159254" w14:textId="77777777" w:rsidTr="00A7431C"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D5422" w14:textId="77777777" w:rsidR="00B937FD" w:rsidRPr="006A50CD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1542C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70231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8BBBFB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B79680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7FD" w:rsidRPr="006A50CD" w14:paraId="5FEB9C41" w14:textId="77777777" w:rsidTr="00A7431C"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B74A9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7508E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со средним профессиональным образованием без предъявления требований к стажу работы;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A5DA2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26E80C" w14:textId="28082B77" w:rsidR="00B937FD" w:rsidRPr="006A50CD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110ADF" w:rsidRPr="006A50CD">
              <w:rPr>
                <w:rFonts w:ascii="Times New Roman" w:hAnsi="Times New Roman" w:cs="Times New Roman"/>
                <w:sz w:val="28"/>
                <w:szCs w:val="28"/>
              </w:rPr>
              <w:t>3287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A0BFD2" w14:textId="16CBC87A" w:rsidR="00B937FD" w:rsidRPr="006A50CD" w:rsidRDefault="00135CED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7210</w:t>
            </w:r>
          </w:p>
        </w:tc>
      </w:tr>
      <w:tr w:rsidR="00B937FD" w:rsidRPr="006A50CD" w14:paraId="499DE261" w14:textId="77777777" w:rsidTr="00A7431C"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64696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EE95E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 xml:space="preserve">с высшим профессиональным образованием без предъявления требований к стажу работы или средним профессиональным образованием и стажем педагогической </w:t>
            </w:r>
            <w:r w:rsidRPr="006A50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работы от 2 до 5 лет;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BA52D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6C63B8" w14:textId="6C1A555E" w:rsidR="00B937FD" w:rsidRPr="006A50CD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110ADF" w:rsidRPr="006A50CD">
              <w:rPr>
                <w:rFonts w:ascii="Times New Roman" w:hAnsi="Times New Roman" w:cs="Times New Roman"/>
                <w:sz w:val="28"/>
                <w:szCs w:val="28"/>
              </w:rPr>
              <w:t>4638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3A88C5" w14:textId="2AFF740F" w:rsidR="00B937FD" w:rsidRPr="006A50CD" w:rsidRDefault="00FF7AEF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35CED" w:rsidRPr="006A50CD">
              <w:rPr>
                <w:rFonts w:ascii="Times New Roman" w:hAnsi="Times New Roman" w:cs="Times New Roman"/>
                <w:sz w:val="28"/>
                <w:szCs w:val="28"/>
              </w:rPr>
              <w:t>943</w:t>
            </w:r>
          </w:p>
        </w:tc>
      </w:tr>
      <w:tr w:rsidR="00B937FD" w:rsidRPr="006A50CD" w14:paraId="66944820" w14:textId="77777777" w:rsidTr="00A7431C">
        <w:tc>
          <w:tcPr>
            <w:tcW w:w="53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0283F8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008DAE0B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с высшим профессиональным образованием и стажем педагогической работы от 2 до 5 лет или средним профессиональным образованием и стажем педагогической работы от 5 до 10 лет;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565A9384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bottom"/>
          </w:tcPr>
          <w:p w14:paraId="6BDA1FA5" w14:textId="3AD94B8B" w:rsidR="00B937FD" w:rsidRPr="006A50CD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  <w:r w:rsidR="00110ADF" w:rsidRPr="006A50CD">
              <w:rPr>
                <w:rFonts w:ascii="Times New Roman" w:hAnsi="Times New Roman" w:cs="Times New Roman"/>
                <w:sz w:val="28"/>
                <w:szCs w:val="28"/>
              </w:rPr>
              <w:t>026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FCE970" w14:textId="3126CE5B" w:rsidR="00B937FD" w:rsidRPr="006A50CD" w:rsidRDefault="007A32F8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8696</w:t>
            </w:r>
          </w:p>
        </w:tc>
      </w:tr>
      <w:tr w:rsidR="00B937FD" w:rsidRPr="006A50CD" w14:paraId="4034B5AA" w14:textId="77777777" w:rsidTr="00A7431C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9FD6AE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tcBorders>
              <w:left w:val="single" w:sz="4" w:space="0" w:color="000000"/>
            </w:tcBorders>
            <w:shd w:val="clear" w:color="auto" w:fill="auto"/>
          </w:tcPr>
          <w:p w14:paraId="4BFBAFFF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с высшим профессиональным образованием и стажем педагогической работы от 5 до 10 лет или средним профессиональным образованием и стажем педагогической работы свыше 10 лет;</w:t>
            </w:r>
          </w:p>
        </w:tc>
        <w:tc>
          <w:tcPr>
            <w:tcW w:w="1255" w:type="dxa"/>
            <w:tcBorders>
              <w:left w:val="single" w:sz="4" w:space="0" w:color="000000"/>
            </w:tcBorders>
            <w:shd w:val="clear" w:color="auto" w:fill="auto"/>
          </w:tcPr>
          <w:p w14:paraId="119B9ADD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1990BFDE" w14:textId="29CB5DB5" w:rsidR="00B937FD" w:rsidRPr="006A50CD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110ADF" w:rsidRPr="006A50CD">
              <w:rPr>
                <w:rFonts w:ascii="Times New Roman" w:hAnsi="Times New Roman" w:cs="Times New Roman"/>
                <w:sz w:val="28"/>
                <w:szCs w:val="28"/>
              </w:rPr>
              <w:t>7618</w:t>
            </w:r>
          </w:p>
        </w:tc>
        <w:tc>
          <w:tcPr>
            <w:tcW w:w="11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1D683C" w14:textId="759E0904" w:rsidR="00B937FD" w:rsidRPr="006A50CD" w:rsidRDefault="007A32F8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9560</w:t>
            </w:r>
          </w:p>
        </w:tc>
      </w:tr>
      <w:tr w:rsidR="00B937FD" w:rsidRPr="006A50CD" w14:paraId="602EBC93" w14:textId="77777777" w:rsidTr="00A7431C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2A1BDD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tcBorders>
              <w:left w:val="single" w:sz="4" w:space="0" w:color="000000"/>
            </w:tcBorders>
            <w:shd w:val="clear" w:color="auto" w:fill="auto"/>
          </w:tcPr>
          <w:p w14:paraId="077BD6B7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с высшим профессиональным образованием и стажем педагогической работы свыше 10 лет;</w:t>
            </w:r>
          </w:p>
        </w:tc>
        <w:tc>
          <w:tcPr>
            <w:tcW w:w="1255" w:type="dxa"/>
            <w:tcBorders>
              <w:left w:val="single" w:sz="4" w:space="0" w:color="000000"/>
            </w:tcBorders>
            <w:shd w:val="clear" w:color="auto" w:fill="auto"/>
          </w:tcPr>
          <w:p w14:paraId="34E8CD66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621C8E41" w14:textId="37F9A181" w:rsidR="00B937FD" w:rsidRPr="006A50CD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110ADF" w:rsidRPr="006A50CD">
              <w:rPr>
                <w:rFonts w:ascii="Times New Roman" w:hAnsi="Times New Roman" w:cs="Times New Roman"/>
                <w:sz w:val="28"/>
                <w:szCs w:val="28"/>
              </w:rPr>
              <w:t>9291</w:t>
            </w:r>
          </w:p>
        </w:tc>
        <w:tc>
          <w:tcPr>
            <w:tcW w:w="11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8A4966" w14:textId="76DF3913" w:rsidR="00B937FD" w:rsidRPr="006A50CD" w:rsidRDefault="007A32F8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10467</w:t>
            </w:r>
          </w:p>
        </w:tc>
      </w:tr>
      <w:tr w:rsidR="00B937FD" w:rsidRPr="006A50CD" w14:paraId="1E68F598" w14:textId="77777777" w:rsidTr="00A7431C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052A3E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tcBorders>
              <w:left w:val="single" w:sz="4" w:space="0" w:color="000000"/>
            </w:tcBorders>
            <w:shd w:val="clear" w:color="auto" w:fill="auto"/>
          </w:tcPr>
          <w:p w14:paraId="6D327A5E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имеющий II квалификационную категорию;</w:t>
            </w:r>
          </w:p>
        </w:tc>
        <w:tc>
          <w:tcPr>
            <w:tcW w:w="1255" w:type="dxa"/>
            <w:tcBorders>
              <w:left w:val="single" w:sz="4" w:space="0" w:color="000000"/>
            </w:tcBorders>
            <w:shd w:val="clear" w:color="auto" w:fill="auto"/>
          </w:tcPr>
          <w:p w14:paraId="448D4D14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7BD2C583" w14:textId="0D54A82E" w:rsidR="00B937FD" w:rsidRPr="006A50CD" w:rsidRDefault="00110ADF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A02A8" w:rsidRPr="006A50C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0885</w:t>
            </w:r>
          </w:p>
        </w:tc>
        <w:tc>
          <w:tcPr>
            <w:tcW w:w="11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F03D35" w14:textId="1BCF65E0" w:rsidR="00B937FD" w:rsidRPr="006A50CD" w:rsidRDefault="007A32F8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11332</w:t>
            </w:r>
          </w:p>
        </w:tc>
      </w:tr>
      <w:tr w:rsidR="00B937FD" w:rsidRPr="006A50CD" w14:paraId="7880418C" w14:textId="77777777" w:rsidTr="00A7431C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A28BCE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tcBorders>
              <w:left w:val="single" w:sz="4" w:space="0" w:color="000000"/>
            </w:tcBorders>
            <w:shd w:val="clear" w:color="auto" w:fill="auto"/>
          </w:tcPr>
          <w:p w14:paraId="65DA3187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имеющий I квалификационную категорию;</w:t>
            </w:r>
          </w:p>
        </w:tc>
        <w:tc>
          <w:tcPr>
            <w:tcW w:w="1255" w:type="dxa"/>
            <w:tcBorders>
              <w:left w:val="single" w:sz="4" w:space="0" w:color="000000"/>
            </w:tcBorders>
            <w:shd w:val="clear" w:color="auto" w:fill="auto"/>
          </w:tcPr>
          <w:p w14:paraId="7EAB041F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01CA11AD" w14:textId="65AD3C91" w:rsidR="00B937FD" w:rsidRPr="006A50CD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 w:rsidR="00110ADF" w:rsidRPr="006A50CD">
              <w:rPr>
                <w:rFonts w:ascii="Times New Roman" w:hAnsi="Times New Roman" w:cs="Times New Roman"/>
                <w:sz w:val="28"/>
                <w:szCs w:val="28"/>
              </w:rPr>
              <w:t>2592</w:t>
            </w:r>
          </w:p>
        </w:tc>
        <w:tc>
          <w:tcPr>
            <w:tcW w:w="11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14C96D" w14:textId="1C3F041A" w:rsidR="00B937FD" w:rsidRPr="006A50CD" w:rsidRDefault="001B2C11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12258</w:t>
            </w:r>
          </w:p>
        </w:tc>
      </w:tr>
      <w:tr w:rsidR="00B937FD" w:rsidRPr="006A50CD" w14:paraId="12410EB2" w14:textId="77777777" w:rsidTr="00A7431C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B5F9EBA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E5943F9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имеющий высшую квалификационную категорию</w:t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19191C8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14:paraId="589275D4" w14:textId="53ED6122" w:rsidR="00B937FD" w:rsidRPr="006A50CD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 w:rsidR="00110ADF" w:rsidRPr="006A50CD">
              <w:rPr>
                <w:rFonts w:ascii="Times New Roman" w:hAnsi="Times New Roman" w:cs="Times New Roman"/>
                <w:sz w:val="28"/>
                <w:szCs w:val="28"/>
              </w:rPr>
              <w:t>4348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5BF2D7F" w14:textId="5C7545B2" w:rsidR="00B937FD" w:rsidRPr="006A50CD" w:rsidRDefault="001B2C11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13211</w:t>
            </w:r>
          </w:p>
        </w:tc>
      </w:tr>
      <w:tr w:rsidR="00B937FD" w:rsidRPr="006A50CD" w14:paraId="2B174F61" w14:textId="77777777" w:rsidTr="00A7431C"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D86EC" w14:textId="77777777" w:rsidR="00B937FD" w:rsidRPr="006A50CD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DF7C8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78AA5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3ED7B9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E6B0BF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7FD" w:rsidRPr="006A50CD" w14:paraId="590FC375" w14:textId="77777777" w:rsidTr="00A7431C"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CF45C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74921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со средним профессиональным образованием в области, соответствующей профилю работы, без предъявления требований к стажу работы;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D83C7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454ED1" w14:textId="3534431E" w:rsidR="00B937FD" w:rsidRPr="006A50CD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110ADF" w:rsidRPr="006A50CD">
              <w:rPr>
                <w:rFonts w:ascii="Times New Roman" w:hAnsi="Times New Roman" w:cs="Times New Roman"/>
                <w:sz w:val="28"/>
                <w:szCs w:val="28"/>
              </w:rPr>
              <w:t>3287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EDACED" w14:textId="138797D4" w:rsidR="00B937FD" w:rsidRPr="006A50CD" w:rsidRDefault="00441943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7210</w:t>
            </w:r>
          </w:p>
        </w:tc>
      </w:tr>
      <w:tr w:rsidR="00B937FD" w:rsidRPr="006A50CD" w14:paraId="7CD40237" w14:textId="77777777" w:rsidTr="00A7431C"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A44A8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8C31E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с высшим профессиональным образованием без предъявления требований к стажу работы или средним профессиональным образованием в области, соответствующей профилю работы, и стажем работы по профилю от 2 до 5 лет;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20074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7868F0" w14:textId="53259D07" w:rsidR="00B937FD" w:rsidRPr="006A50CD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110ADF" w:rsidRPr="006A50CD">
              <w:rPr>
                <w:rFonts w:ascii="Times New Roman" w:hAnsi="Times New Roman" w:cs="Times New Roman"/>
                <w:sz w:val="28"/>
                <w:szCs w:val="28"/>
              </w:rPr>
              <w:t>4638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5E9056" w14:textId="697C2258" w:rsidR="00B937FD" w:rsidRPr="006A50CD" w:rsidRDefault="00FF7AEF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441943" w:rsidRPr="006A50CD">
              <w:rPr>
                <w:rFonts w:ascii="Times New Roman" w:hAnsi="Times New Roman" w:cs="Times New Roman"/>
                <w:sz w:val="28"/>
                <w:szCs w:val="28"/>
              </w:rPr>
              <w:t>943</w:t>
            </w:r>
          </w:p>
        </w:tc>
      </w:tr>
      <w:tr w:rsidR="00B937FD" w:rsidRPr="006A50CD" w14:paraId="023EB07A" w14:textId="77777777" w:rsidTr="00A7431C"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5E30D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4594B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с высшим профессиональным образованием и стажем работы по профилю от 2 до 5 лет или средним профессиональным образованием и стажем педагогической работы от 5 до 10 лет;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2578E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05BD1A" w14:textId="278190FC" w:rsidR="00B937FD" w:rsidRPr="006A50CD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  <w:r w:rsidR="00110ADF" w:rsidRPr="006A50CD">
              <w:rPr>
                <w:rFonts w:ascii="Times New Roman" w:hAnsi="Times New Roman" w:cs="Times New Roman"/>
                <w:sz w:val="28"/>
                <w:szCs w:val="28"/>
              </w:rPr>
              <w:t>026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34521B" w14:textId="37581E50" w:rsidR="00B937FD" w:rsidRPr="006A50CD" w:rsidRDefault="00BC124A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8696</w:t>
            </w:r>
          </w:p>
        </w:tc>
      </w:tr>
      <w:tr w:rsidR="00B937FD" w:rsidRPr="006A50CD" w14:paraId="1A4F7F68" w14:textId="77777777" w:rsidTr="00A7431C"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4E38E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A9102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с высшим профессиональным образованием и стажем педагогической работы от 5 до 10 лет или средним профессиональным образованием и стажем педагогической работы свыше 10 лет;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9E314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493894" w14:textId="13B0F573" w:rsidR="00B937FD" w:rsidRPr="006A50CD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110ADF" w:rsidRPr="006A50CD">
              <w:rPr>
                <w:rFonts w:ascii="Times New Roman" w:hAnsi="Times New Roman" w:cs="Times New Roman"/>
                <w:sz w:val="28"/>
                <w:szCs w:val="28"/>
              </w:rPr>
              <w:t>7618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0C5616" w14:textId="0731FCE3" w:rsidR="00B937FD" w:rsidRPr="006A50CD" w:rsidRDefault="00BC124A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9560</w:t>
            </w:r>
          </w:p>
        </w:tc>
      </w:tr>
      <w:tr w:rsidR="00B937FD" w:rsidRPr="006A50CD" w14:paraId="497A612A" w14:textId="77777777" w:rsidTr="00A7431C"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78475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167E0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с высшим профессиональным образованием и стажем педагогической работы от 10 до 20 лет;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AE174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A7FA40" w14:textId="02013C40" w:rsidR="00B937FD" w:rsidRPr="006A50CD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110ADF" w:rsidRPr="006A50CD">
              <w:rPr>
                <w:rFonts w:ascii="Times New Roman" w:hAnsi="Times New Roman" w:cs="Times New Roman"/>
                <w:sz w:val="28"/>
                <w:szCs w:val="28"/>
              </w:rPr>
              <w:t>9291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3864A7" w14:textId="48AE9415" w:rsidR="00B937FD" w:rsidRPr="006A50CD" w:rsidRDefault="008E452F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10467</w:t>
            </w:r>
          </w:p>
        </w:tc>
      </w:tr>
      <w:tr w:rsidR="00B937FD" w:rsidRPr="006A50CD" w14:paraId="5E44084F" w14:textId="77777777" w:rsidTr="00A7431C">
        <w:tc>
          <w:tcPr>
            <w:tcW w:w="53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EE63E4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327B27A7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имеющий II квалификационную категорию или высшее профессиональное образование и стаж педагогической работы свыше 20 лет;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39ACF507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bottom"/>
          </w:tcPr>
          <w:p w14:paraId="3B40F2B2" w14:textId="132DFAE1" w:rsidR="00B937FD" w:rsidRPr="006A50CD" w:rsidRDefault="00110ADF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A02A8" w:rsidRPr="006A50C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0885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AB78BF" w14:textId="37D29432" w:rsidR="00B937FD" w:rsidRPr="006A50CD" w:rsidRDefault="008E452F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11332</w:t>
            </w:r>
          </w:p>
        </w:tc>
      </w:tr>
      <w:tr w:rsidR="00B937FD" w:rsidRPr="006A50CD" w14:paraId="298D24F0" w14:textId="77777777" w:rsidTr="00A7431C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FF9F21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tcBorders>
              <w:left w:val="single" w:sz="4" w:space="0" w:color="000000"/>
            </w:tcBorders>
            <w:shd w:val="clear" w:color="auto" w:fill="auto"/>
          </w:tcPr>
          <w:p w14:paraId="5388AC6C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имеющий I квалификационную категорию;</w:t>
            </w:r>
          </w:p>
        </w:tc>
        <w:tc>
          <w:tcPr>
            <w:tcW w:w="1255" w:type="dxa"/>
            <w:tcBorders>
              <w:left w:val="single" w:sz="4" w:space="0" w:color="000000"/>
            </w:tcBorders>
            <w:shd w:val="clear" w:color="auto" w:fill="auto"/>
          </w:tcPr>
          <w:p w14:paraId="3D4B99C1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185657E2" w14:textId="240FF1FA" w:rsidR="00B937FD" w:rsidRPr="006A50CD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 w:rsidR="00110ADF" w:rsidRPr="006A50CD">
              <w:rPr>
                <w:rFonts w:ascii="Times New Roman" w:hAnsi="Times New Roman" w:cs="Times New Roman"/>
                <w:sz w:val="28"/>
                <w:szCs w:val="28"/>
              </w:rPr>
              <w:t>2592</w:t>
            </w:r>
          </w:p>
        </w:tc>
        <w:tc>
          <w:tcPr>
            <w:tcW w:w="11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76399D" w14:textId="0E836744" w:rsidR="00B937FD" w:rsidRPr="006A50CD" w:rsidRDefault="00FF7AEF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E452F" w:rsidRPr="006A50CD">
              <w:rPr>
                <w:rFonts w:ascii="Times New Roman" w:hAnsi="Times New Roman" w:cs="Times New Roman"/>
                <w:sz w:val="28"/>
                <w:szCs w:val="28"/>
              </w:rPr>
              <w:t>2258</w:t>
            </w:r>
          </w:p>
        </w:tc>
      </w:tr>
      <w:tr w:rsidR="00B937FD" w:rsidRPr="006A50CD" w14:paraId="5D0B0A2A" w14:textId="77777777" w:rsidTr="00A7431C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CECA0E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2A3DC5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имеющий высшую квалификационную категорию</w:t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90A1BA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09963BE" w14:textId="52CC45FE" w:rsidR="00B937FD" w:rsidRPr="006A50CD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 w:rsidR="00110ADF" w:rsidRPr="006A50CD">
              <w:rPr>
                <w:rFonts w:ascii="Times New Roman" w:hAnsi="Times New Roman" w:cs="Times New Roman"/>
                <w:sz w:val="28"/>
                <w:szCs w:val="28"/>
              </w:rPr>
              <w:t>4348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943D94" w14:textId="7E87F805" w:rsidR="00B937FD" w:rsidRPr="006A50CD" w:rsidRDefault="00FF7AEF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E452F" w:rsidRPr="006A50CD">
              <w:rPr>
                <w:rFonts w:ascii="Times New Roman" w:hAnsi="Times New Roman" w:cs="Times New Roman"/>
                <w:sz w:val="28"/>
                <w:szCs w:val="28"/>
              </w:rPr>
              <w:t>3211</w:t>
            </w:r>
          </w:p>
        </w:tc>
      </w:tr>
      <w:tr w:rsidR="00B937FD" w:rsidRPr="006A50CD" w14:paraId="67A11209" w14:textId="77777777" w:rsidTr="00A7431C"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91DE54" w14:textId="77777777" w:rsidR="00B937FD" w:rsidRPr="006A50CD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60AF3A9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Инструктор-методист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D328E9C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14:paraId="3795C606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DA955F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7FD" w:rsidRPr="006A50CD" w14:paraId="52EEC31D" w14:textId="77777777" w:rsidTr="00A7431C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3DC9C6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tcBorders>
              <w:left w:val="single" w:sz="4" w:space="0" w:color="000000"/>
            </w:tcBorders>
            <w:shd w:val="clear" w:color="auto" w:fill="auto"/>
          </w:tcPr>
          <w:p w14:paraId="427276FD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с высшим профессиональным образованием и стажем педагогической работы от 2 до 5 лет;</w:t>
            </w:r>
          </w:p>
        </w:tc>
        <w:tc>
          <w:tcPr>
            <w:tcW w:w="1255" w:type="dxa"/>
            <w:tcBorders>
              <w:left w:val="single" w:sz="4" w:space="0" w:color="000000"/>
            </w:tcBorders>
            <w:shd w:val="clear" w:color="auto" w:fill="auto"/>
          </w:tcPr>
          <w:p w14:paraId="3C4B9B61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3B94BF6A" w14:textId="53556869" w:rsidR="00B937FD" w:rsidRPr="006A50CD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110ADF" w:rsidRPr="006A50CD">
              <w:rPr>
                <w:rFonts w:ascii="Times New Roman" w:hAnsi="Times New Roman" w:cs="Times New Roman"/>
                <w:sz w:val="28"/>
                <w:szCs w:val="28"/>
              </w:rPr>
              <w:t>4638</w:t>
            </w:r>
          </w:p>
        </w:tc>
        <w:tc>
          <w:tcPr>
            <w:tcW w:w="11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8023EB" w14:textId="685BE3CC" w:rsidR="00B937FD" w:rsidRPr="006A50CD" w:rsidRDefault="00FF7AEF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8E452F" w:rsidRPr="006A50CD">
              <w:rPr>
                <w:rFonts w:ascii="Times New Roman" w:hAnsi="Times New Roman" w:cs="Times New Roman"/>
                <w:sz w:val="28"/>
                <w:szCs w:val="28"/>
              </w:rPr>
              <w:t>943</w:t>
            </w:r>
          </w:p>
        </w:tc>
      </w:tr>
      <w:tr w:rsidR="00B937FD" w:rsidRPr="006A50CD" w14:paraId="225B6B05" w14:textId="77777777" w:rsidTr="00A7431C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C01A16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tcBorders>
              <w:left w:val="single" w:sz="4" w:space="0" w:color="000000"/>
            </w:tcBorders>
            <w:shd w:val="clear" w:color="auto" w:fill="auto"/>
          </w:tcPr>
          <w:p w14:paraId="60B57CB5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с высшим профессиональным образованием и стажем педагогической работы от 5 до 8 лет;</w:t>
            </w:r>
          </w:p>
        </w:tc>
        <w:tc>
          <w:tcPr>
            <w:tcW w:w="1255" w:type="dxa"/>
            <w:tcBorders>
              <w:left w:val="single" w:sz="4" w:space="0" w:color="000000"/>
            </w:tcBorders>
            <w:shd w:val="clear" w:color="auto" w:fill="auto"/>
          </w:tcPr>
          <w:p w14:paraId="2D7E06DE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56DA47B1" w14:textId="703CAEF0" w:rsidR="00B937FD" w:rsidRPr="006A50CD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  <w:r w:rsidR="004B6D35" w:rsidRPr="006A50CD">
              <w:rPr>
                <w:rFonts w:ascii="Times New Roman" w:hAnsi="Times New Roman" w:cs="Times New Roman"/>
                <w:sz w:val="28"/>
                <w:szCs w:val="28"/>
              </w:rPr>
              <w:t>026</w:t>
            </w:r>
          </w:p>
        </w:tc>
        <w:tc>
          <w:tcPr>
            <w:tcW w:w="11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FD315D" w14:textId="0FE8B234" w:rsidR="00B937FD" w:rsidRPr="006A50CD" w:rsidRDefault="008E452F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8696</w:t>
            </w:r>
          </w:p>
        </w:tc>
      </w:tr>
      <w:tr w:rsidR="00B937FD" w:rsidRPr="006A50CD" w14:paraId="6119E3FA" w14:textId="77777777" w:rsidTr="00A7431C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255511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tcBorders>
              <w:left w:val="single" w:sz="4" w:space="0" w:color="000000"/>
            </w:tcBorders>
            <w:shd w:val="clear" w:color="auto" w:fill="auto"/>
          </w:tcPr>
          <w:p w14:paraId="3B3D3422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с высшим профессиональным образованием и стажем педагогической работы от 8 до 12 лет;</w:t>
            </w:r>
          </w:p>
        </w:tc>
        <w:tc>
          <w:tcPr>
            <w:tcW w:w="1255" w:type="dxa"/>
            <w:tcBorders>
              <w:left w:val="single" w:sz="4" w:space="0" w:color="000000"/>
            </w:tcBorders>
            <w:shd w:val="clear" w:color="auto" w:fill="auto"/>
          </w:tcPr>
          <w:p w14:paraId="3605D6B7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190B0692" w14:textId="7E4EA6D3" w:rsidR="00B937FD" w:rsidRPr="006A50CD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D270A1" w:rsidRPr="006A50CD">
              <w:rPr>
                <w:rFonts w:ascii="Times New Roman" w:hAnsi="Times New Roman" w:cs="Times New Roman"/>
                <w:sz w:val="28"/>
                <w:szCs w:val="28"/>
              </w:rPr>
              <w:t>7618</w:t>
            </w:r>
          </w:p>
        </w:tc>
        <w:tc>
          <w:tcPr>
            <w:tcW w:w="11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07CB94" w14:textId="2F1CE8C6" w:rsidR="00B937FD" w:rsidRPr="006A50CD" w:rsidRDefault="005A5F86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9560</w:t>
            </w:r>
          </w:p>
        </w:tc>
      </w:tr>
      <w:tr w:rsidR="00B937FD" w:rsidRPr="006A50CD" w14:paraId="430299EE" w14:textId="77777777" w:rsidTr="00A7431C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4BC749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tcBorders>
              <w:left w:val="single" w:sz="4" w:space="0" w:color="000000"/>
            </w:tcBorders>
            <w:shd w:val="clear" w:color="auto" w:fill="auto"/>
          </w:tcPr>
          <w:p w14:paraId="2B2910B7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с высшим профессиональным образованием и стажем педагогической работы свыше 12 лет;</w:t>
            </w:r>
          </w:p>
        </w:tc>
        <w:tc>
          <w:tcPr>
            <w:tcW w:w="1255" w:type="dxa"/>
            <w:tcBorders>
              <w:left w:val="single" w:sz="4" w:space="0" w:color="000000"/>
            </w:tcBorders>
            <w:shd w:val="clear" w:color="auto" w:fill="auto"/>
          </w:tcPr>
          <w:p w14:paraId="6173041C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147198E4" w14:textId="34EE3AC8" w:rsidR="00B937FD" w:rsidRPr="006A50CD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D270A1" w:rsidRPr="006A50CD">
              <w:rPr>
                <w:rFonts w:ascii="Times New Roman" w:hAnsi="Times New Roman" w:cs="Times New Roman"/>
                <w:sz w:val="28"/>
                <w:szCs w:val="28"/>
              </w:rPr>
              <w:t>9291</w:t>
            </w:r>
          </w:p>
        </w:tc>
        <w:tc>
          <w:tcPr>
            <w:tcW w:w="11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0319D3" w14:textId="364950C2" w:rsidR="00B937FD" w:rsidRPr="006A50CD" w:rsidRDefault="005A5F86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10467</w:t>
            </w:r>
          </w:p>
        </w:tc>
      </w:tr>
      <w:tr w:rsidR="00B937FD" w:rsidRPr="006A50CD" w14:paraId="03F3D332" w14:textId="77777777" w:rsidTr="00A7431C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D816FA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tcBorders>
              <w:left w:val="single" w:sz="4" w:space="0" w:color="000000"/>
            </w:tcBorders>
            <w:shd w:val="clear" w:color="auto" w:fill="auto"/>
          </w:tcPr>
          <w:p w14:paraId="5DF654A7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имеющий II квалификационную категорию;</w:t>
            </w:r>
          </w:p>
        </w:tc>
        <w:tc>
          <w:tcPr>
            <w:tcW w:w="1255" w:type="dxa"/>
            <w:tcBorders>
              <w:left w:val="single" w:sz="4" w:space="0" w:color="000000"/>
            </w:tcBorders>
            <w:shd w:val="clear" w:color="auto" w:fill="auto"/>
          </w:tcPr>
          <w:p w14:paraId="4E1A70B8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67632BD1" w14:textId="60789383" w:rsidR="00B937FD" w:rsidRPr="006A50CD" w:rsidRDefault="00D270A1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A02A8" w:rsidRPr="006A50C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0885</w:t>
            </w:r>
          </w:p>
        </w:tc>
        <w:tc>
          <w:tcPr>
            <w:tcW w:w="11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94DD1F" w14:textId="1EA2FEA4" w:rsidR="00B937FD" w:rsidRPr="006A50CD" w:rsidRDefault="005A5F86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11332</w:t>
            </w:r>
          </w:p>
        </w:tc>
      </w:tr>
      <w:tr w:rsidR="00B937FD" w:rsidRPr="006A50CD" w14:paraId="76BAA983" w14:textId="77777777" w:rsidTr="00A7431C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F9CBFA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tcBorders>
              <w:left w:val="single" w:sz="4" w:space="0" w:color="000000"/>
            </w:tcBorders>
            <w:shd w:val="clear" w:color="auto" w:fill="auto"/>
          </w:tcPr>
          <w:p w14:paraId="7913131A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имеющий I квалификационную категорию;</w:t>
            </w:r>
          </w:p>
        </w:tc>
        <w:tc>
          <w:tcPr>
            <w:tcW w:w="1255" w:type="dxa"/>
            <w:tcBorders>
              <w:left w:val="single" w:sz="4" w:space="0" w:color="000000"/>
            </w:tcBorders>
            <w:shd w:val="clear" w:color="auto" w:fill="auto"/>
          </w:tcPr>
          <w:p w14:paraId="6BD0D21D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4519A489" w14:textId="6BE2FEC8" w:rsidR="00B937FD" w:rsidRPr="006A50CD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 w:rsidR="00D270A1" w:rsidRPr="006A50CD">
              <w:rPr>
                <w:rFonts w:ascii="Times New Roman" w:hAnsi="Times New Roman" w:cs="Times New Roman"/>
                <w:sz w:val="28"/>
                <w:szCs w:val="28"/>
              </w:rPr>
              <w:t>2592</w:t>
            </w:r>
          </w:p>
        </w:tc>
        <w:tc>
          <w:tcPr>
            <w:tcW w:w="11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C9FB4F" w14:textId="6A071130" w:rsidR="00B937FD" w:rsidRPr="006A50CD" w:rsidRDefault="005A5F86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12258</w:t>
            </w:r>
          </w:p>
        </w:tc>
      </w:tr>
      <w:tr w:rsidR="00B937FD" w:rsidRPr="006A50CD" w14:paraId="07275ED3" w14:textId="77777777" w:rsidTr="00A7431C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06000C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3CB721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имеющий высшую квалификационную категорию</w:t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4A670D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8600D27" w14:textId="2B861BB0" w:rsidR="00B937FD" w:rsidRPr="006A50CD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 w:rsidR="00D270A1" w:rsidRPr="006A50CD">
              <w:rPr>
                <w:rFonts w:ascii="Times New Roman" w:hAnsi="Times New Roman" w:cs="Times New Roman"/>
                <w:sz w:val="28"/>
                <w:szCs w:val="28"/>
              </w:rPr>
              <w:t>4348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E56A30" w14:textId="7FBA12FD" w:rsidR="00B937FD" w:rsidRPr="006A50CD" w:rsidRDefault="005A5F86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13211</w:t>
            </w:r>
          </w:p>
        </w:tc>
      </w:tr>
      <w:tr w:rsidR="00B937FD" w:rsidRPr="006A50CD" w14:paraId="3E51D9BE" w14:textId="77777777" w:rsidTr="00A7431C">
        <w:tc>
          <w:tcPr>
            <w:tcW w:w="6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C6D7EA6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FA07068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14:paraId="29053846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84C9DE3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7FD" w:rsidRPr="006A50CD" w14:paraId="1B9C39E9" w14:textId="77777777" w:rsidTr="00A7431C"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B246A" w14:textId="77777777" w:rsidR="00B937FD" w:rsidRPr="006A50CD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0E0E8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0FB6D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4A4197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C31228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7FD" w:rsidRPr="006A50CD" w14:paraId="1D9B8045" w14:textId="77777777" w:rsidTr="00A7431C"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66E05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78F82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со средним профессиональным образованием без предъявления требований к стажу работы;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931F7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AE8BFF" w14:textId="00E9A078" w:rsidR="00B937FD" w:rsidRPr="006A50CD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D270A1" w:rsidRPr="006A50C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270A1" w:rsidRPr="006A50C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3DA97B" w14:textId="4035C82B" w:rsidR="00B937FD" w:rsidRPr="006A50CD" w:rsidRDefault="00422A3C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7210</w:t>
            </w:r>
          </w:p>
        </w:tc>
      </w:tr>
      <w:tr w:rsidR="00B937FD" w:rsidRPr="006A50CD" w14:paraId="083F3723" w14:textId="77777777" w:rsidTr="00A7431C"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48D76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3E31F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с высшим профессиональным образованием и стажем педагогической работы от 2 до 5 лет;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D14D3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84A02B" w14:textId="50796262" w:rsidR="00B937FD" w:rsidRPr="006A50CD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D270A1" w:rsidRPr="006A50CD">
              <w:rPr>
                <w:rFonts w:ascii="Times New Roman" w:hAnsi="Times New Roman" w:cs="Times New Roman"/>
                <w:sz w:val="28"/>
                <w:szCs w:val="28"/>
              </w:rPr>
              <w:t>4638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017055" w14:textId="47AD8915" w:rsidR="00B937FD" w:rsidRPr="006A50CD" w:rsidRDefault="00422A3C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7943</w:t>
            </w:r>
          </w:p>
        </w:tc>
      </w:tr>
      <w:tr w:rsidR="00B937FD" w:rsidRPr="006A50CD" w14:paraId="437EA04A" w14:textId="77777777" w:rsidTr="00A7431C"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2ED69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AE216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с высшим профессиональным образованием и стажем педагогической работы от 2 до 5 лет или средним профессиональным образованием и стажем педагогической работы от 5 до 10 лет;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03318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C4F609" w14:textId="1756E3E5" w:rsidR="00B937FD" w:rsidRPr="006A50CD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  <w:r w:rsidR="00D270A1" w:rsidRPr="006A50CD">
              <w:rPr>
                <w:rFonts w:ascii="Times New Roman" w:hAnsi="Times New Roman" w:cs="Times New Roman"/>
                <w:sz w:val="28"/>
                <w:szCs w:val="28"/>
              </w:rPr>
              <w:t>026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1F9AB3" w14:textId="7D9A76AC" w:rsidR="00B937FD" w:rsidRPr="006A50CD" w:rsidRDefault="00422A3C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8696</w:t>
            </w:r>
          </w:p>
        </w:tc>
      </w:tr>
      <w:tr w:rsidR="00B937FD" w:rsidRPr="006A50CD" w14:paraId="38252EDC" w14:textId="77777777" w:rsidTr="00A7431C"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819DC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50B1A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с высшим профессиональным образованием и стажем педагогической работы от 5 до 10 лет или средним профессиональным образованием и стажем педагогической работы свыше 10 лет;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7B9CA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4F4FF3" w14:textId="3EEC84B8" w:rsidR="00B937FD" w:rsidRPr="006A50CD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D270A1" w:rsidRPr="006A50CD">
              <w:rPr>
                <w:rFonts w:ascii="Times New Roman" w:hAnsi="Times New Roman" w:cs="Times New Roman"/>
                <w:sz w:val="28"/>
                <w:szCs w:val="28"/>
              </w:rPr>
              <w:t>7618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BB07C1" w14:textId="33C886B8" w:rsidR="00B937FD" w:rsidRPr="006A50CD" w:rsidRDefault="00422A3C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9560</w:t>
            </w:r>
          </w:p>
        </w:tc>
      </w:tr>
      <w:tr w:rsidR="00B937FD" w:rsidRPr="006A50CD" w14:paraId="3620A9CC" w14:textId="77777777" w:rsidTr="00A7431C">
        <w:tc>
          <w:tcPr>
            <w:tcW w:w="53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838D29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22CB0C34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с высшим профессиональным образованием и стажем педагогической работы от 10 до 20 лет;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629FE41B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bottom"/>
          </w:tcPr>
          <w:p w14:paraId="2AFEC902" w14:textId="4EDBAD71" w:rsidR="00B937FD" w:rsidRPr="006A50CD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D270A1" w:rsidRPr="006A50CD">
              <w:rPr>
                <w:rFonts w:ascii="Times New Roman" w:hAnsi="Times New Roman" w:cs="Times New Roman"/>
                <w:sz w:val="28"/>
                <w:szCs w:val="28"/>
              </w:rPr>
              <w:t>9291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722C78" w14:textId="51F9ABAE" w:rsidR="00B937FD" w:rsidRPr="006A50CD" w:rsidRDefault="00422A3C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10467</w:t>
            </w:r>
          </w:p>
        </w:tc>
      </w:tr>
      <w:tr w:rsidR="00B937FD" w:rsidRPr="006A50CD" w14:paraId="0BFB9A62" w14:textId="77777777" w:rsidTr="00A7431C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1EC569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tcBorders>
              <w:left w:val="single" w:sz="4" w:space="0" w:color="000000"/>
            </w:tcBorders>
            <w:shd w:val="clear" w:color="auto" w:fill="auto"/>
          </w:tcPr>
          <w:p w14:paraId="1D881FDE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с высшим профессиональным образованием и стажем педагогической работы свыше 20 лет или имеющий II квалификационную категорию;</w:t>
            </w:r>
          </w:p>
        </w:tc>
        <w:tc>
          <w:tcPr>
            <w:tcW w:w="1255" w:type="dxa"/>
            <w:tcBorders>
              <w:left w:val="single" w:sz="4" w:space="0" w:color="000000"/>
            </w:tcBorders>
            <w:shd w:val="clear" w:color="auto" w:fill="auto"/>
          </w:tcPr>
          <w:p w14:paraId="0A3B4F82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2065E91F" w14:textId="6A075598" w:rsidR="00B937FD" w:rsidRPr="006A50CD" w:rsidRDefault="00D270A1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A02A8" w:rsidRPr="006A50C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0885</w:t>
            </w:r>
          </w:p>
        </w:tc>
        <w:tc>
          <w:tcPr>
            <w:tcW w:w="11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AD1B43" w14:textId="02870F10" w:rsidR="00B937FD" w:rsidRPr="006A50CD" w:rsidRDefault="00422A3C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11332</w:t>
            </w:r>
          </w:p>
        </w:tc>
      </w:tr>
      <w:tr w:rsidR="00B937FD" w:rsidRPr="006A50CD" w14:paraId="2BD96FA7" w14:textId="77777777" w:rsidTr="00A7431C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5E4831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tcBorders>
              <w:left w:val="single" w:sz="4" w:space="0" w:color="000000"/>
            </w:tcBorders>
            <w:shd w:val="clear" w:color="auto" w:fill="auto"/>
          </w:tcPr>
          <w:p w14:paraId="120453B0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имеющий I квалификационную категорию;</w:t>
            </w:r>
          </w:p>
        </w:tc>
        <w:tc>
          <w:tcPr>
            <w:tcW w:w="1255" w:type="dxa"/>
            <w:tcBorders>
              <w:left w:val="single" w:sz="4" w:space="0" w:color="000000"/>
            </w:tcBorders>
            <w:shd w:val="clear" w:color="auto" w:fill="auto"/>
          </w:tcPr>
          <w:p w14:paraId="4B0B347E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07E9B066" w14:textId="52F99401" w:rsidR="00B937FD" w:rsidRPr="006A50CD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 w:rsidR="00D270A1" w:rsidRPr="006A50CD">
              <w:rPr>
                <w:rFonts w:ascii="Times New Roman" w:hAnsi="Times New Roman" w:cs="Times New Roman"/>
                <w:sz w:val="28"/>
                <w:szCs w:val="28"/>
              </w:rPr>
              <w:t>2592</w:t>
            </w:r>
          </w:p>
        </w:tc>
        <w:tc>
          <w:tcPr>
            <w:tcW w:w="11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20FEBD" w14:textId="5E4F440A" w:rsidR="00B937FD" w:rsidRPr="006A50CD" w:rsidRDefault="00422A3C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12258</w:t>
            </w:r>
          </w:p>
        </w:tc>
      </w:tr>
      <w:tr w:rsidR="00B937FD" w:rsidRPr="006A50CD" w14:paraId="588590D2" w14:textId="77777777" w:rsidTr="00A7431C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F9D2F16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C243B87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имеющий высшую квалификационную категорию</w:t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50C9064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14:paraId="7E0C512C" w14:textId="0EBC4B07" w:rsidR="00B937FD" w:rsidRPr="006A50CD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 w:rsidR="00D270A1" w:rsidRPr="006A50CD">
              <w:rPr>
                <w:rFonts w:ascii="Times New Roman" w:hAnsi="Times New Roman" w:cs="Times New Roman"/>
                <w:sz w:val="28"/>
                <w:szCs w:val="28"/>
              </w:rPr>
              <w:t>4348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9930723" w14:textId="65A356B9" w:rsidR="00B937FD" w:rsidRPr="006A50CD" w:rsidRDefault="00BE74D3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22A3C" w:rsidRPr="006A50CD">
              <w:rPr>
                <w:rFonts w:ascii="Times New Roman" w:hAnsi="Times New Roman" w:cs="Times New Roman"/>
                <w:sz w:val="28"/>
                <w:szCs w:val="28"/>
              </w:rPr>
              <w:t>3211</w:t>
            </w:r>
          </w:p>
        </w:tc>
      </w:tr>
      <w:tr w:rsidR="00B937FD" w:rsidRPr="006A50CD" w14:paraId="5445BA7F" w14:textId="77777777" w:rsidTr="00A7431C"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1B098" w14:textId="77777777" w:rsidR="00B937FD" w:rsidRPr="006A50CD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064B4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Мастер производственного обучения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40AAF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EAA561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D750DA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7FD" w:rsidRPr="006A50CD" w14:paraId="36507643" w14:textId="77777777" w:rsidTr="00A7431C"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08B5B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EE725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со средним профессиональным образованием, соответствующим профилю обучения, и дополнительным профессиональным образованием по направлению подготовки «Образование и педагогика» без предъявления требований к стажу работы;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63C0C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2A8EBF" w14:textId="050F4071" w:rsidR="00B937FD" w:rsidRPr="006A50CD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D270A1" w:rsidRPr="006A50CD">
              <w:rPr>
                <w:rFonts w:ascii="Times New Roman" w:hAnsi="Times New Roman" w:cs="Times New Roman"/>
                <w:sz w:val="28"/>
                <w:szCs w:val="28"/>
              </w:rPr>
              <w:t>4638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B30EEC" w14:textId="4B1957CE" w:rsidR="00B937FD" w:rsidRPr="006A50CD" w:rsidRDefault="00BE74D3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422A3C" w:rsidRPr="006A50CD">
              <w:rPr>
                <w:rFonts w:ascii="Times New Roman" w:hAnsi="Times New Roman" w:cs="Times New Roman"/>
                <w:sz w:val="28"/>
                <w:szCs w:val="28"/>
              </w:rPr>
              <w:t>943</w:t>
            </w:r>
          </w:p>
        </w:tc>
      </w:tr>
      <w:tr w:rsidR="00B937FD" w:rsidRPr="006A50CD" w14:paraId="3A278F2D" w14:textId="77777777" w:rsidTr="00A7431C"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5AC00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456A9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с высшим профессиональным образованием без предъявления требований к стажу работы или средним профессиональным образованием и стажем педагогической работы от 2 до 5 лет;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D895B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BB3A8F" w14:textId="0D7C6B9D" w:rsidR="00B937FD" w:rsidRPr="006A50CD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D270A1" w:rsidRPr="006A50CD">
              <w:rPr>
                <w:rFonts w:ascii="Times New Roman" w:hAnsi="Times New Roman" w:cs="Times New Roman"/>
                <w:sz w:val="28"/>
                <w:szCs w:val="28"/>
              </w:rPr>
              <w:t>6026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C232E6" w14:textId="45BF6E5A" w:rsidR="00B937FD" w:rsidRPr="006A50CD" w:rsidRDefault="00422A3C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8696</w:t>
            </w:r>
          </w:p>
        </w:tc>
      </w:tr>
      <w:tr w:rsidR="00B937FD" w:rsidRPr="006A50CD" w14:paraId="72CF4DE2" w14:textId="77777777" w:rsidTr="00A7431C"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C8139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6334F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с высшим профессиональным образованием и стажем работы по специальности от 2 до 5 лет или средним профессиональным образованием и стажем работы по специальности свыше 5 лет;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B421B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33C891" w14:textId="5F5E1E42" w:rsidR="00B937FD" w:rsidRPr="006A50CD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D270A1" w:rsidRPr="006A50CD">
              <w:rPr>
                <w:rFonts w:ascii="Times New Roman" w:hAnsi="Times New Roman" w:cs="Times New Roman"/>
                <w:sz w:val="28"/>
                <w:szCs w:val="28"/>
              </w:rPr>
              <w:t>7618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A25CCF" w14:textId="1DEAAE70" w:rsidR="00B937FD" w:rsidRPr="006A50CD" w:rsidRDefault="00385AC9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9560</w:t>
            </w:r>
          </w:p>
        </w:tc>
      </w:tr>
      <w:tr w:rsidR="00B937FD" w:rsidRPr="006A50CD" w14:paraId="08500218" w14:textId="77777777" w:rsidTr="00A7431C"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BCB65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69193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с высшим профессиональным образованием и стажем работы по специальности от 5 до 10 лет;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B6A80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E18FE3" w14:textId="711DFB85" w:rsidR="00B937FD" w:rsidRPr="006A50CD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D270A1" w:rsidRPr="006A50CD">
              <w:rPr>
                <w:rFonts w:ascii="Times New Roman" w:hAnsi="Times New Roman" w:cs="Times New Roman"/>
                <w:sz w:val="28"/>
                <w:szCs w:val="28"/>
              </w:rPr>
              <w:t>9291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59B3B5" w14:textId="0786DCC8" w:rsidR="00B937FD" w:rsidRPr="006A50CD" w:rsidRDefault="00385AC9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10467</w:t>
            </w:r>
          </w:p>
        </w:tc>
      </w:tr>
      <w:tr w:rsidR="00B937FD" w:rsidRPr="006A50CD" w14:paraId="5F114D57" w14:textId="77777777" w:rsidTr="00A7431C"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D164F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D8207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 xml:space="preserve">с высшим профессиональным образованием и стажем работы по специальности свыше 10 </w:t>
            </w:r>
            <w:r w:rsidRPr="006A50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лет или имеющий II квалификационную категорию;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242A0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72D1B6" w14:textId="7E23D60B" w:rsidR="00B937FD" w:rsidRPr="006A50CD" w:rsidRDefault="00D270A1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A02A8" w:rsidRPr="006A50C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0885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E407EF" w14:textId="2848880C" w:rsidR="00B937FD" w:rsidRPr="006A50CD" w:rsidRDefault="00D93DD6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11332</w:t>
            </w:r>
          </w:p>
        </w:tc>
      </w:tr>
      <w:tr w:rsidR="00B937FD" w:rsidRPr="006A50CD" w14:paraId="7F70D98F" w14:textId="77777777" w:rsidTr="00A7431C">
        <w:tc>
          <w:tcPr>
            <w:tcW w:w="53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D0E3A3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29B9C6AC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имеющий I квалификационную категорию;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570781E2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bottom"/>
          </w:tcPr>
          <w:p w14:paraId="560EAD4B" w14:textId="582779E6" w:rsidR="00B937FD" w:rsidRPr="006A50CD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 w:rsidR="00D270A1" w:rsidRPr="006A50CD">
              <w:rPr>
                <w:rFonts w:ascii="Times New Roman" w:hAnsi="Times New Roman" w:cs="Times New Roman"/>
                <w:sz w:val="28"/>
                <w:szCs w:val="28"/>
              </w:rPr>
              <w:t>2592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1AE932" w14:textId="620E2FA4" w:rsidR="00B937FD" w:rsidRPr="006A50CD" w:rsidRDefault="00BE74D3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D76B0" w:rsidRPr="006A50CD">
              <w:rPr>
                <w:rFonts w:ascii="Times New Roman" w:hAnsi="Times New Roman" w:cs="Times New Roman"/>
                <w:sz w:val="28"/>
                <w:szCs w:val="28"/>
              </w:rPr>
              <w:t>2258</w:t>
            </w:r>
          </w:p>
        </w:tc>
      </w:tr>
      <w:tr w:rsidR="00B937FD" w:rsidRPr="006A50CD" w14:paraId="463B5BA7" w14:textId="77777777" w:rsidTr="00A7431C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7573E35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8FA4973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имеющий высшую квалификационную категорию</w:t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4E0A496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14:paraId="0916BFE0" w14:textId="638A4074" w:rsidR="00B937FD" w:rsidRPr="006A50CD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 w:rsidR="00D270A1" w:rsidRPr="006A50CD">
              <w:rPr>
                <w:rFonts w:ascii="Times New Roman" w:hAnsi="Times New Roman" w:cs="Times New Roman"/>
                <w:sz w:val="28"/>
                <w:szCs w:val="28"/>
              </w:rPr>
              <w:t>4348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8CB9C63" w14:textId="0DECECB5" w:rsidR="00B937FD" w:rsidRPr="006A50CD" w:rsidRDefault="009D76B0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13211</w:t>
            </w:r>
          </w:p>
        </w:tc>
      </w:tr>
      <w:tr w:rsidR="00B937FD" w:rsidRPr="006A50CD" w14:paraId="17A5994D" w14:textId="77777777" w:rsidTr="00A7431C"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7FFC4" w14:textId="77777777" w:rsidR="00B937FD" w:rsidRPr="006A50CD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BE3D5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0564B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3B5515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3BFEAB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7FD" w:rsidRPr="006A50CD" w14:paraId="53F55791" w14:textId="77777777" w:rsidTr="00A7431C"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6D4C5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D7372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со средним психологическим или средним педагогическим образованием с дополнительной специальностью «Психология» без предъявления требований к стажу работы;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282C7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6FE622" w14:textId="7B0994D5" w:rsidR="00B937FD" w:rsidRPr="006A50CD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D270A1" w:rsidRPr="006A50CD">
              <w:rPr>
                <w:rFonts w:ascii="Times New Roman" w:hAnsi="Times New Roman" w:cs="Times New Roman"/>
                <w:sz w:val="28"/>
                <w:szCs w:val="28"/>
              </w:rPr>
              <w:t>3287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DC7805" w14:textId="2CA8378A" w:rsidR="00B937FD" w:rsidRPr="006A50CD" w:rsidRDefault="009D76B0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7210</w:t>
            </w:r>
          </w:p>
        </w:tc>
      </w:tr>
      <w:tr w:rsidR="00B937FD" w:rsidRPr="006A50CD" w14:paraId="52CF72B6" w14:textId="77777777" w:rsidTr="00A7431C"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D4A58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9BE54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с высшим психологическим или высшим педагогическим образованием с дополнительной специальностью «Психология» без предъявления требований к стажу работы или средним психологическим либо средним педагогическим образованием с дополнительной специальностью «Психология» и стажем педагогической работы (работы по специальности) от 2 до 4 лет;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7645F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B271C5" w14:textId="0F07970B" w:rsidR="00B937FD" w:rsidRPr="006A50CD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D270A1" w:rsidRPr="006A50CD">
              <w:rPr>
                <w:rFonts w:ascii="Times New Roman" w:hAnsi="Times New Roman" w:cs="Times New Roman"/>
                <w:sz w:val="28"/>
                <w:szCs w:val="28"/>
              </w:rPr>
              <w:t>4638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C36391" w14:textId="7E1739CA" w:rsidR="00B937FD" w:rsidRPr="006A50CD" w:rsidRDefault="00BE74D3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9D76B0" w:rsidRPr="006A50CD">
              <w:rPr>
                <w:rFonts w:ascii="Times New Roman" w:hAnsi="Times New Roman" w:cs="Times New Roman"/>
                <w:sz w:val="28"/>
                <w:szCs w:val="28"/>
              </w:rPr>
              <w:t>943</w:t>
            </w:r>
          </w:p>
        </w:tc>
      </w:tr>
      <w:tr w:rsidR="00B937FD" w:rsidRPr="006A50CD" w14:paraId="71CB156A" w14:textId="77777777" w:rsidTr="00A7431C"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0A36E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AA1B5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с высшим психологическим или высшим педагогическим образованием с дополнительной специальностью «Психология» и стажем педагогической работы (работы по специальности) от 2 до 4 лет или средним психологическим либо средним педагогическим образованием с дополнительной специальностью «Психология» и стажем педагогической работы (работы по специальности) от 4 до 6 лет;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A6237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769A11" w14:textId="579DA9F9" w:rsidR="00B937FD" w:rsidRPr="006A50CD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  <w:r w:rsidR="00D270A1" w:rsidRPr="006A50CD">
              <w:rPr>
                <w:rFonts w:ascii="Times New Roman" w:hAnsi="Times New Roman" w:cs="Times New Roman"/>
                <w:sz w:val="28"/>
                <w:szCs w:val="28"/>
              </w:rPr>
              <w:t>026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015FF6" w14:textId="41A7FE65" w:rsidR="00B937FD" w:rsidRPr="006A50CD" w:rsidRDefault="009D76B0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8696</w:t>
            </w:r>
          </w:p>
        </w:tc>
      </w:tr>
      <w:tr w:rsidR="00B937FD" w:rsidRPr="006A50CD" w14:paraId="5756F2D2" w14:textId="77777777" w:rsidTr="00A7431C"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1746D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C493F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 xml:space="preserve">с высшим психологическим или высшим педагогическим образованием с дополнительной специальностью «Психология» и стажем педагогической работы (работы по специальности) от 4 до 6 лет или средним психологическим либо средним педагогическим образованием с </w:t>
            </w:r>
            <w:r w:rsidRPr="006A50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дополнительной специальностью «Психология» и стажем педагогической работы (работы по специальности) свыше 6 лет;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2D2F2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937EAE" w14:textId="41801E1D" w:rsidR="00B937FD" w:rsidRPr="006A50CD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D270A1" w:rsidRPr="006A50CD">
              <w:rPr>
                <w:rFonts w:ascii="Times New Roman" w:hAnsi="Times New Roman" w:cs="Times New Roman"/>
                <w:sz w:val="28"/>
                <w:szCs w:val="28"/>
              </w:rPr>
              <w:t>7618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6FC14A" w14:textId="408CB0F9" w:rsidR="00B937FD" w:rsidRPr="006A50CD" w:rsidRDefault="00AC6BA0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9560</w:t>
            </w:r>
          </w:p>
        </w:tc>
      </w:tr>
      <w:tr w:rsidR="00B937FD" w:rsidRPr="006A50CD" w14:paraId="617D37DC" w14:textId="77777777" w:rsidTr="00A7431C">
        <w:tc>
          <w:tcPr>
            <w:tcW w:w="53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AE524F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63986961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высшим психологическим или высшим педагогическим образованием с дополнительной специальностью «Психология» и стажем педагогической работы (работы по специальности) от 6 до 10 лет;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690F8F6B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bottom"/>
          </w:tcPr>
          <w:p w14:paraId="14FDEC44" w14:textId="484D1FB4" w:rsidR="00B937FD" w:rsidRPr="006A50CD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2A23B5" w:rsidRPr="006A50CD">
              <w:rPr>
                <w:rFonts w:ascii="Times New Roman" w:hAnsi="Times New Roman" w:cs="Times New Roman"/>
                <w:sz w:val="28"/>
                <w:szCs w:val="28"/>
              </w:rPr>
              <w:t>9291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5DB1DC" w14:textId="248E3256" w:rsidR="00B937FD" w:rsidRPr="006A50CD" w:rsidRDefault="00F27AFD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10467</w:t>
            </w:r>
          </w:p>
        </w:tc>
      </w:tr>
      <w:tr w:rsidR="00B937FD" w:rsidRPr="006A50CD" w14:paraId="5A4C72D8" w14:textId="77777777" w:rsidTr="00A7431C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D4E557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tcBorders>
              <w:left w:val="single" w:sz="4" w:space="0" w:color="000000"/>
            </w:tcBorders>
            <w:shd w:val="clear" w:color="auto" w:fill="auto"/>
          </w:tcPr>
          <w:p w14:paraId="516EFC18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с высшим психологическим или высшим педагогическим образованием с дополнительной специальностью «Психология» и стажем педагогической работы (работы по специальности) свыше 10 лет или имеющий II квалификационную категорию;</w:t>
            </w:r>
          </w:p>
        </w:tc>
        <w:tc>
          <w:tcPr>
            <w:tcW w:w="1255" w:type="dxa"/>
            <w:tcBorders>
              <w:left w:val="single" w:sz="4" w:space="0" w:color="000000"/>
            </w:tcBorders>
            <w:shd w:val="clear" w:color="auto" w:fill="auto"/>
          </w:tcPr>
          <w:p w14:paraId="29C9F51E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43CD55EB" w14:textId="2CCDC50A" w:rsidR="00B937FD" w:rsidRPr="006A50CD" w:rsidRDefault="002A23B5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A02A8" w:rsidRPr="006A50C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0885</w:t>
            </w:r>
          </w:p>
        </w:tc>
        <w:tc>
          <w:tcPr>
            <w:tcW w:w="11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65DFEE" w14:textId="353CF2DC" w:rsidR="00B937FD" w:rsidRPr="006A50CD" w:rsidRDefault="00F27AFD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11332</w:t>
            </w:r>
          </w:p>
        </w:tc>
      </w:tr>
      <w:tr w:rsidR="00B937FD" w:rsidRPr="006A50CD" w14:paraId="1120A458" w14:textId="77777777" w:rsidTr="00A7431C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DEA9F3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tcBorders>
              <w:left w:val="single" w:sz="4" w:space="0" w:color="000000"/>
            </w:tcBorders>
            <w:shd w:val="clear" w:color="auto" w:fill="auto"/>
          </w:tcPr>
          <w:p w14:paraId="162AB52F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имеющий I квалификационную категорию;</w:t>
            </w:r>
          </w:p>
        </w:tc>
        <w:tc>
          <w:tcPr>
            <w:tcW w:w="1255" w:type="dxa"/>
            <w:tcBorders>
              <w:left w:val="single" w:sz="4" w:space="0" w:color="000000"/>
            </w:tcBorders>
            <w:shd w:val="clear" w:color="auto" w:fill="auto"/>
          </w:tcPr>
          <w:p w14:paraId="7F7580BF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59D913D3" w14:textId="058041E8" w:rsidR="00B937FD" w:rsidRPr="006A50CD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 w:rsidR="002A23B5" w:rsidRPr="006A50CD">
              <w:rPr>
                <w:rFonts w:ascii="Times New Roman" w:hAnsi="Times New Roman" w:cs="Times New Roman"/>
                <w:sz w:val="28"/>
                <w:szCs w:val="28"/>
              </w:rPr>
              <w:t>2592</w:t>
            </w:r>
          </w:p>
        </w:tc>
        <w:tc>
          <w:tcPr>
            <w:tcW w:w="11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DA69FA" w14:textId="6DC5AC22" w:rsidR="00B937FD" w:rsidRPr="006A50CD" w:rsidRDefault="00631E0D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27AFD" w:rsidRPr="006A50CD">
              <w:rPr>
                <w:rFonts w:ascii="Times New Roman" w:hAnsi="Times New Roman" w:cs="Times New Roman"/>
                <w:sz w:val="28"/>
                <w:szCs w:val="28"/>
              </w:rPr>
              <w:t>2258</w:t>
            </w:r>
          </w:p>
        </w:tc>
      </w:tr>
      <w:tr w:rsidR="00B937FD" w:rsidRPr="006A50CD" w14:paraId="1CB0FBCB" w14:textId="77777777" w:rsidTr="00A7431C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C4D75A6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2A72531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имеющий высшую квалификационную категорию</w:t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14A9201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14:paraId="34D01BF6" w14:textId="6DBB3BC7" w:rsidR="00B937FD" w:rsidRPr="006A50CD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 w:rsidR="002A23B5" w:rsidRPr="006A50CD">
              <w:rPr>
                <w:rFonts w:ascii="Times New Roman" w:hAnsi="Times New Roman" w:cs="Times New Roman"/>
                <w:sz w:val="28"/>
                <w:szCs w:val="28"/>
              </w:rPr>
              <w:t>4348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ECD7FEA" w14:textId="7A38C4BA" w:rsidR="00B937FD" w:rsidRPr="006A50CD" w:rsidRDefault="00F27AFD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13211</w:t>
            </w:r>
          </w:p>
        </w:tc>
      </w:tr>
      <w:tr w:rsidR="00B937FD" w:rsidRPr="006A50CD" w14:paraId="1391CD37" w14:textId="77777777" w:rsidTr="00A7431C"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84EAC" w14:textId="77777777" w:rsidR="00B937FD" w:rsidRPr="006A50CD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EF19A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787F9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A82BEF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AA2672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7FD" w:rsidRPr="006A50CD" w14:paraId="05DC347F" w14:textId="77777777" w:rsidTr="00A7431C"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A7CBD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03CA0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с высшим профессиональным образованием и стажем педагогической работы от 2 до 5 лет;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2710F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E8295D" w14:textId="2CB256D4" w:rsidR="00B937FD" w:rsidRPr="006A50CD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2A23B5" w:rsidRPr="006A50CD">
              <w:rPr>
                <w:rFonts w:ascii="Times New Roman" w:hAnsi="Times New Roman" w:cs="Times New Roman"/>
                <w:sz w:val="28"/>
                <w:szCs w:val="28"/>
              </w:rPr>
              <w:t>4638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879140" w14:textId="3D308233" w:rsidR="00B937FD" w:rsidRPr="006A50CD" w:rsidRDefault="00631E0D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27AFD" w:rsidRPr="006A50CD">
              <w:rPr>
                <w:rFonts w:ascii="Times New Roman" w:hAnsi="Times New Roman" w:cs="Times New Roman"/>
                <w:sz w:val="28"/>
                <w:szCs w:val="28"/>
              </w:rPr>
              <w:t>943</w:t>
            </w:r>
          </w:p>
        </w:tc>
      </w:tr>
      <w:tr w:rsidR="00B937FD" w:rsidRPr="006A50CD" w14:paraId="4DF416AC" w14:textId="77777777" w:rsidTr="00A7431C"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6A35B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5D53E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с высшим профессиональным образованием и стажем педагогической работы от 5 до 8 лет;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276AE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5FABCE" w14:textId="1E5C9AC6" w:rsidR="00B937FD" w:rsidRPr="006A50CD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  <w:r w:rsidR="002A23B5" w:rsidRPr="006A50CD">
              <w:rPr>
                <w:rFonts w:ascii="Times New Roman" w:hAnsi="Times New Roman" w:cs="Times New Roman"/>
                <w:sz w:val="28"/>
                <w:szCs w:val="28"/>
              </w:rPr>
              <w:t>026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4ED953" w14:textId="17C080E8" w:rsidR="00B937FD" w:rsidRPr="006A50CD" w:rsidRDefault="00F27AFD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8696</w:t>
            </w:r>
          </w:p>
        </w:tc>
      </w:tr>
      <w:tr w:rsidR="00B937FD" w:rsidRPr="006A50CD" w14:paraId="45CF1DE8" w14:textId="77777777" w:rsidTr="00A7431C"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6B64D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C7E72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с высшим профессиональным образованием и стажем педагогической работы от 8 до 12 лет;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B800F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1C6C1B" w14:textId="70BB0A7F" w:rsidR="00B937FD" w:rsidRPr="006A50CD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2A23B5" w:rsidRPr="006A50CD">
              <w:rPr>
                <w:rFonts w:ascii="Times New Roman" w:hAnsi="Times New Roman" w:cs="Times New Roman"/>
                <w:sz w:val="28"/>
                <w:szCs w:val="28"/>
              </w:rPr>
              <w:t>7618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6C2B89" w14:textId="1DD0A1C3" w:rsidR="00B937FD" w:rsidRPr="006A50CD" w:rsidRDefault="00F27AFD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9560</w:t>
            </w:r>
          </w:p>
        </w:tc>
      </w:tr>
      <w:tr w:rsidR="00B937FD" w:rsidRPr="006A50CD" w14:paraId="5C12D9AF" w14:textId="77777777" w:rsidTr="00A7431C"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B1FEE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4AE59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с высшим профессиональным образованием и стажем педагогической работы свыше 12 лет;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171B6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5423BE" w14:textId="72CCDB94" w:rsidR="00B937FD" w:rsidRPr="006A50CD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2A23B5" w:rsidRPr="006A50CD">
              <w:rPr>
                <w:rFonts w:ascii="Times New Roman" w:hAnsi="Times New Roman" w:cs="Times New Roman"/>
                <w:sz w:val="28"/>
                <w:szCs w:val="28"/>
              </w:rPr>
              <w:t>9291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EBF496" w14:textId="43294187" w:rsidR="00B937FD" w:rsidRPr="006A50CD" w:rsidRDefault="00F27AFD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10467</w:t>
            </w:r>
          </w:p>
        </w:tc>
      </w:tr>
      <w:tr w:rsidR="00B937FD" w:rsidRPr="006A50CD" w14:paraId="2F745960" w14:textId="77777777" w:rsidTr="00A7431C"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5FB72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C1B54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имеющий II квалификационную категорию или с высшим профессиональным образованием и стажем педагогической работы не менее 5 лет (для методистов методических, учебно-методических кабинетов (центров);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15A54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E3292D" w14:textId="0D2B660B" w:rsidR="00B937FD" w:rsidRPr="006A50CD" w:rsidRDefault="002A23B5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A02A8" w:rsidRPr="006A50C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0885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AF62F6" w14:textId="059BE0A0" w:rsidR="00B937FD" w:rsidRPr="006A50CD" w:rsidRDefault="00331C7C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11332</w:t>
            </w:r>
          </w:p>
        </w:tc>
      </w:tr>
      <w:tr w:rsidR="00B937FD" w:rsidRPr="006A50CD" w14:paraId="2488D742" w14:textId="77777777" w:rsidTr="00A7431C"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581D5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28693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 xml:space="preserve">имеющий I квалификационную категорию или высшее профессиональное образование и </w:t>
            </w:r>
            <w:r w:rsidRPr="006A50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стаж работы в должности методиста не менее 3 лет (для методистов методических, учебно-методических кабинетов (центров);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15FBC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92A130" w14:textId="4B8BB475" w:rsidR="00B937FD" w:rsidRPr="006A50CD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 w:rsidR="002A23B5" w:rsidRPr="006A50CD">
              <w:rPr>
                <w:rFonts w:ascii="Times New Roman" w:hAnsi="Times New Roman" w:cs="Times New Roman"/>
                <w:sz w:val="28"/>
                <w:szCs w:val="28"/>
              </w:rPr>
              <w:t>2592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3E8BE0" w14:textId="624B327E" w:rsidR="00B937FD" w:rsidRPr="006A50CD" w:rsidRDefault="00331C7C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12258</w:t>
            </w:r>
          </w:p>
        </w:tc>
      </w:tr>
      <w:tr w:rsidR="00B937FD" w:rsidRPr="006A50CD" w14:paraId="48D61A6E" w14:textId="77777777" w:rsidTr="00A7431C">
        <w:tc>
          <w:tcPr>
            <w:tcW w:w="53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B6D25F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B166B8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имеющий высшую квалификационную категорию или высшее профессиональное образование и стаж работы в должности методиста не менее 6 лет (для методистов методических, учебно-методических кабинетов (центров)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BE835F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7C2CE53" w14:textId="47492415" w:rsidR="00B937FD" w:rsidRPr="006A50CD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 w:rsidR="002A23B5" w:rsidRPr="006A50CD">
              <w:rPr>
                <w:rFonts w:ascii="Times New Roman" w:hAnsi="Times New Roman" w:cs="Times New Roman"/>
                <w:sz w:val="28"/>
                <w:szCs w:val="28"/>
              </w:rPr>
              <w:t>4348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71EE76" w14:textId="1E697624" w:rsidR="00B937FD" w:rsidRPr="006A50CD" w:rsidRDefault="00631E0D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31C7C" w:rsidRPr="006A50CD">
              <w:rPr>
                <w:rFonts w:ascii="Times New Roman" w:hAnsi="Times New Roman" w:cs="Times New Roman"/>
                <w:sz w:val="28"/>
                <w:szCs w:val="28"/>
              </w:rPr>
              <w:t>3211</w:t>
            </w:r>
          </w:p>
        </w:tc>
      </w:tr>
      <w:tr w:rsidR="00B937FD" w:rsidRPr="006A50CD" w14:paraId="783F8500" w14:textId="77777777" w:rsidTr="00A7431C"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C0C793" w14:textId="77777777" w:rsidR="00B937FD" w:rsidRPr="006A50CD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6B53588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Старший тренер-преподаватель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0D38829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14:paraId="6E1B5A25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5E21B2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7FD" w:rsidRPr="006A50CD" w14:paraId="4DC8418A" w14:textId="77777777" w:rsidTr="00A7431C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DE3AF3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tcBorders>
              <w:left w:val="single" w:sz="4" w:space="0" w:color="000000"/>
            </w:tcBorders>
            <w:shd w:val="clear" w:color="auto" w:fill="auto"/>
          </w:tcPr>
          <w:p w14:paraId="6388501F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с высшим профессиональным образованием и стажем работы в должности тренера-преподавателя не менее 1 года;</w:t>
            </w:r>
          </w:p>
        </w:tc>
        <w:tc>
          <w:tcPr>
            <w:tcW w:w="1255" w:type="dxa"/>
            <w:tcBorders>
              <w:left w:val="single" w:sz="4" w:space="0" w:color="000000"/>
            </w:tcBorders>
            <w:shd w:val="clear" w:color="auto" w:fill="auto"/>
          </w:tcPr>
          <w:p w14:paraId="7F7698EA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03D5392E" w14:textId="56CA4E9E" w:rsidR="00B937FD" w:rsidRPr="006A50CD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  <w:r w:rsidR="00872294" w:rsidRPr="006A50CD">
              <w:rPr>
                <w:rFonts w:ascii="Times New Roman" w:hAnsi="Times New Roman" w:cs="Times New Roman"/>
                <w:sz w:val="28"/>
                <w:szCs w:val="28"/>
              </w:rPr>
              <w:t>026</w:t>
            </w:r>
          </w:p>
        </w:tc>
        <w:tc>
          <w:tcPr>
            <w:tcW w:w="11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FF4A0B" w14:textId="505BD423" w:rsidR="00B937FD" w:rsidRPr="006A50CD" w:rsidRDefault="00331C7C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8696</w:t>
            </w:r>
          </w:p>
        </w:tc>
      </w:tr>
      <w:tr w:rsidR="00B937FD" w:rsidRPr="006A50CD" w14:paraId="3820F393" w14:textId="77777777" w:rsidTr="00A7431C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873828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tcBorders>
              <w:left w:val="single" w:sz="4" w:space="0" w:color="000000"/>
            </w:tcBorders>
            <w:shd w:val="clear" w:color="auto" w:fill="auto"/>
          </w:tcPr>
          <w:p w14:paraId="5C821505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с высшим профессиональным образованием и стажем педагогической работы от 2 до 5 лет;</w:t>
            </w:r>
          </w:p>
        </w:tc>
        <w:tc>
          <w:tcPr>
            <w:tcW w:w="1255" w:type="dxa"/>
            <w:tcBorders>
              <w:left w:val="single" w:sz="4" w:space="0" w:color="000000"/>
            </w:tcBorders>
            <w:shd w:val="clear" w:color="auto" w:fill="auto"/>
          </w:tcPr>
          <w:p w14:paraId="056D4D64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4D3EB05F" w14:textId="2595DE7C" w:rsidR="00B937FD" w:rsidRPr="006A50CD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872294" w:rsidRPr="006A50CD">
              <w:rPr>
                <w:rFonts w:ascii="Times New Roman" w:hAnsi="Times New Roman" w:cs="Times New Roman"/>
                <w:sz w:val="28"/>
                <w:szCs w:val="28"/>
              </w:rPr>
              <w:t>7618</w:t>
            </w:r>
          </w:p>
        </w:tc>
        <w:tc>
          <w:tcPr>
            <w:tcW w:w="11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010B71" w14:textId="43DAB581" w:rsidR="00B937FD" w:rsidRPr="006A50CD" w:rsidRDefault="00331C7C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9560</w:t>
            </w:r>
          </w:p>
        </w:tc>
      </w:tr>
      <w:tr w:rsidR="00B937FD" w:rsidRPr="006A50CD" w14:paraId="2FF1ED60" w14:textId="77777777" w:rsidTr="00A7431C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2D1C40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tcBorders>
              <w:left w:val="single" w:sz="4" w:space="0" w:color="000000"/>
            </w:tcBorders>
            <w:shd w:val="clear" w:color="auto" w:fill="auto"/>
          </w:tcPr>
          <w:p w14:paraId="54A1B8E3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с высшим профессиональным образованием и стажем педагогической работы от 5 до 10 лет;</w:t>
            </w:r>
          </w:p>
        </w:tc>
        <w:tc>
          <w:tcPr>
            <w:tcW w:w="1255" w:type="dxa"/>
            <w:tcBorders>
              <w:left w:val="single" w:sz="4" w:space="0" w:color="000000"/>
            </w:tcBorders>
            <w:shd w:val="clear" w:color="auto" w:fill="auto"/>
          </w:tcPr>
          <w:p w14:paraId="5B3EBD0C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10E7545F" w14:textId="03E93432" w:rsidR="00B937FD" w:rsidRPr="006A50CD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872294" w:rsidRPr="006A50CD">
              <w:rPr>
                <w:rFonts w:ascii="Times New Roman" w:hAnsi="Times New Roman" w:cs="Times New Roman"/>
                <w:sz w:val="28"/>
                <w:szCs w:val="28"/>
              </w:rPr>
              <w:t>9291</w:t>
            </w:r>
          </w:p>
        </w:tc>
        <w:tc>
          <w:tcPr>
            <w:tcW w:w="11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9C8047" w14:textId="76A9A0B4" w:rsidR="00B937FD" w:rsidRPr="006A50CD" w:rsidRDefault="00331C7C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10467</w:t>
            </w:r>
          </w:p>
        </w:tc>
      </w:tr>
      <w:tr w:rsidR="00B937FD" w:rsidRPr="006A50CD" w14:paraId="011B8B8E" w14:textId="77777777" w:rsidTr="00A7431C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2C3D96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tcBorders>
              <w:left w:val="single" w:sz="4" w:space="0" w:color="000000"/>
            </w:tcBorders>
            <w:shd w:val="clear" w:color="auto" w:fill="auto"/>
          </w:tcPr>
          <w:p w14:paraId="0F4388CC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с высшим профессиональным образованием и стажем педагогической работы свыше 10 лет либо имеющий II квалификационную категорию;</w:t>
            </w:r>
          </w:p>
        </w:tc>
        <w:tc>
          <w:tcPr>
            <w:tcW w:w="1255" w:type="dxa"/>
            <w:tcBorders>
              <w:left w:val="single" w:sz="4" w:space="0" w:color="000000"/>
            </w:tcBorders>
            <w:shd w:val="clear" w:color="auto" w:fill="auto"/>
          </w:tcPr>
          <w:p w14:paraId="2CE3C3C4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38D9FEE2" w14:textId="797F4B10" w:rsidR="00B937FD" w:rsidRPr="006A50CD" w:rsidRDefault="00872294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A02A8" w:rsidRPr="006A50C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0885</w:t>
            </w:r>
          </w:p>
        </w:tc>
        <w:tc>
          <w:tcPr>
            <w:tcW w:w="11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140549" w14:textId="2D5834B1" w:rsidR="00B937FD" w:rsidRPr="006A50CD" w:rsidRDefault="00331C7C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11332</w:t>
            </w:r>
          </w:p>
        </w:tc>
      </w:tr>
      <w:tr w:rsidR="00B937FD" w:rsidRPr="006A50CD" w14:paraId="3BD6DFB6" w14:textId="77777777" w:rsidTr="00A7431C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C56562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tcBorders>
              <w:left w:val="single" w:sz="4" w:space="0" w:color="000000"/>
            </w:tcBorders>
            <w:shd w:val="clear" w:color="auto" w:fill="auto"/>
          </w:tcPr>
          <w:p w14:paraId="67CF2D2D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имеющий I квалификационную категорию;</w:t>
            </w:r>
          </w:p>
        </w:tc>
        <w:tc>
          <w:tcPr>
            <w:tcW w:w="1255" w:type="dxa"/>
            <w:tcBorders>
              <w:left w:val="single" w:sz="4" w:space="0" w:color="000000"/>
            </w:tcBorders>
            <w:shd w:val="clear" w:color="auto" w:fill="auto"/>
          </w:tcPr>
          <w:p w14:paraId="1205151E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6807E222" w14:textId="60BF5E51" w:rsidR="00B937FD" w:rsidRPr="006A50CD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 w:rsidR="00E742D9" w:rsidRPr="006A50CD">
              <w:rPr>
                <w:rFonts w:ascii="Times New Roman" w:hAnsi="Times New Roman" w:cs="Times New Roman"/>
                <w:sz w:val="28"/>
                <w:szCs w:val="28"/>
              </w:rPr>
              <w:t>2592</w:t>
            </w:r>
          </w:p>
        </w:tc>
        <w:tc>
          <w:tcPr>
            <w:tcW w:w="11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7B2213" w14:textId="55395BCC" w:rsidR="00B937FD" w:rsidRPr="006A50CD" w:rsidRDefault="00331C7C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12258</w:t>
            </w:r>
          </w:p>
        </w:tc>
      </w:tr>
      <w:tr w:rsidR="00B937FD" w:rsidRPr="006A50CD" w14:paraId="512C89F9" w14:textId="77777777" w:rsidTr="00A7431C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D51146C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A893BC3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имеющий высшую квалификационную категорию</w:t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DC6A173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14:paraId="382C8B0D" w14:textId="434F6D3C" w:rsidR="00B937FD" w:rsidRPr="006A50CD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 w:rsidR="00E742D9" w:rsidRPr="006A50CD">
              <w:rPr>
                <w:rFonts w:ascii="Times New Roman" w:hAnsi="Times New Roman" w:cs="Times New Roman"/>
                <w:sz w:val="28"/>
                <w:szCs w:val="28"/>
              </w:rPr>
              <w:t>4348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FDF3622" w14:textId="2D007A22" w:rsidR="00B937FD" w:rsidRPr="006A50CD" w:rsidRDefault="00631E0D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17766" w:rsidRPr="006A50CD">
              <w:rPr>
                <w:rFonts w:ascii="Times New Roman" w:hAnsi="Times New Roman" w:cs="Times New Roman"/>
                <w:sz w:val="28"/>
                <w:szCs w:val="28"/>
              </w:rPr>
              <w:t>3211</w:t>
            </w:r>
          </w:p>
        </w:tc>
      </w:tr>
      <w:tr w:rsidR="00B937FD" w:rsidRPr="006A50CD" w14:paraId="5C0FA036" w14:textId="77777777" w:rsidTr="00A7431C"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5E435" w14:textId="77777777" w:rsidR="00B937FD" w:rsidRPr="006A50CD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09B6C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Старший инструктор-методист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753BA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33EA13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A7BD22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7FD" w:rsidRPr="006A50CD" w14:paraId="3A544A61" w14:textId="77777777" w:rsidTr="00A7431C"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20FCE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54A05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с высшим профессиональным образованием и стажем работы в должности инструктора-методиста не менее 1 года;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58924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3B166C" w14:textId="1CAA5178" w:rsidR="00B937FD" w:rsidRPr="006A50CD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E742D9" w:rsidRPr="006A50CD">
              <w:rPr>
                <w:rFonts w:ascii="Times New Roman" w:hAnsi="Times New Roman" w:cs="Times New Roman"/>
                <w:sz w:val="28"/>
                <w:szCs w:val="28"/>
              </w:rPr>
              <w:t>7618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D82019" w14:textId="4FBBB20E" w:rsidR="00B937FD" w:rsidRPr="006A50CD" w:rsidRDefault="00F17766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9560</w:t>
            </w:r>
          </w:p>
        </w:tc>
      </w:tr>
      <w:tr w:rsidR="00B937FD" w:rsidRPr="006A50CD" w14:paraId="74CB3B47" w14:textId="77777777" w:rsidTr="00A7431C"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64946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5DAB2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с высшим профессиональным образованием и стажем работы в должности старшего инструктора-методиста не менее 3 лет;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3B774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E1C058" w14:textId="24C625D6" w:rsidR="00B937FD" w:rsidRPr="006A50CD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6A5297" w:rsidRPr="006A50CD">
              <w:rPr>
                <w:rFonts w:ascii="Times New Roman" w:hAnsi="Times New Roman" w:cs="Times New Roman"/>
                <w:sz w:val="28"/>
                <w:szCs w:val="28"/>
              </w:rPr>
              <w:t>9291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9CDCB1" w14:textId="7876C1C1" w:rsidR="00B937FD" w:rsidRPr="006A50CD" w:rsidRDefault="00F17766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10467</w:t>
            </w:r>
          </w:p>
        </w:tc>
      </w:tr>
      <w:tr w:rsidR="00B937FD" w:rsidRPr="006A50CD" w14:paraId="59A58C3F" w14:textId="77777777" w:rsidTr="00A7431C"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E0FD9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2D7D1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имеющий II квалификационную категорию или высшее профессиональное образование и стаж педагогической работы не менее 5 лет (для методистов методических, учебно-методических кабинетов (центров);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E3A8C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5913F4" w14:textId="7492C2A7" w:rsidR="00B937FD" w:rsidRPr="006A50CD" w:rsidRDefault="006A5297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A02A8" w:rsidRPr="006A50C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0885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5F64AA" w14:textId="5BC3D83E" w:rsidR="00B937FD" w:rsidRPr="006A50CD" w:rsidRDefault="00F17766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11332</w:t>
            </w:r>
          </w:p>
        </w:tc>
      </w:tr>
      <w:tr w:rsidR="00B937FD" w:rsidRPr="006A50CD" w14:paraId="0713BDD0" w14:textId="77777777" w:rsidTr="00A7431C"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23975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31EE9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имеющий I квалификационную категорию или высшее профессиональное образование и стаж работы в должности методиста не менее 3 лет (для методистов методических, учебно-методических кабинетов (центров);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5AF95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4D9FED" w14:textId="18A9344D" w:rsidR="00B937FD" w:rsidRPr="006A50CD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 w:rsidR="006A5297" w:rsidRPr="006A50CD">
              <w:rPr>
                <w:rFonts w:ascii="Times New Roman" w:hAnsi="Times New Roman" w:cs="Times New Roman"/>
                <w:sz w:val="28"/>
                <w:szCs w:val="28"/>
              </w:rPr>
              <w:t>2592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FD14CD" w14:textId="4DBBF0B6" w:rsidR="00B937FD" w:rsidRPr="006A50CD" w:rsidRDefault="002A6B25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17766" w:rsidRPr="006A50CD">
              <w:rPr>
                <w:rFonts w:ascii="Times New Roman" w:hAnsi="Times New Roman" w:cs="Times New Roman"/>
                <w:sz w:val="28"/>
                <w:szCs w:val="28"/>
              </w:rPr>
              <w:t>2258</w:t>
            </w:r>
          </w:p>
        </w:tc>
      </w:tr>
      <w:tr w:rsidR="00B937FD" w:rsidRPr="006A50CD" w14:paraId="5AF2838D" w14:textId="77777777" w:rsidTr="00A7431C">
        <w:tc>
          <w:tcPr>
            <w:tcW w:w="53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659707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5F9F71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имеющий высшую квалификационную категорию или высшее профессиональное образование и стаж работы в должности методиста не менее 6 лет (для методистов методических, учебно-методических кабинетов (центров)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7478DC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D4D5C59" w14:textId="29D9625C" w:rsidR="00B937FD" w:rsidRPr="006A50CD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 w:rsidR="006A5297" w:rsidRPr="006A50CD">
              <w:rPr>
                <w:rFonts w:ascii="Times New Roman" w:hAnsi="Times New Roman" w:cs="Times New Roman"/>
                <w:sz w:val="28"/>
                <w:szCs w:val="28"/>
              </w:rPr>
              <w:t>4348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DCA6A8" w14:textId="32FB39B4" w:rsidR="00B937FD" w:rsidRPr="006A50CD" w:rsidRDefault="002A6B25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17766" w:rsidRPr="006A50CD">
              <w:rPr>
                <w:rFonts w:ascii="Times New Roman" w:hAnsi="Times New Roman" w:cs="Times New Roman"/>
                <w:sz w:val="28"/>
                <w:szCs w:val="28"/>
              </w:rPr>
              <w:t>3211</w:t>
            </w:r>
          </w:p>
        </w:tc>
      </w:tr>
      <w:tr w:rsidR="00B937FD" w:rsidRPr="006A50CD" w14:paraId="12B8CCE8" w14:textId="77777777" w:rsidTr="00A7431C">
        <w:tc>
          <w:tcPr>
            <w:tcW w:w="6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4AD9044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1844497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14:paraId="3A481E10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BB6110B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7FD" w:rsidRPr="006A50CD" w14:paraId="6E8F4E28" w14:textId="77777777" w:rsidTr="00A7431C"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9A823" w14:textId="77777777" w:rsidR="00B937FD" w:rsidRPr="006A50CD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427F8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Преподаватель, учитель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E4C74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97E58A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4DD273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7FD" w:rsidRPr="006A50CD" w14:paraId="0B57B20F" w14:textId="77777777" w:rsidTr="00A7431C"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64035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9E57B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со средним профессиональным образованием без предъявления требований к стажу работы;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56A50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7C559C" w14:textId="33FEF24E" w:rsidR="00B937FD" w:rsidRPr="006A50CD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6A5297" w:rsidRPr="006A50CD">
              <w:rPr>
                <w:rFonts w:ascii="Times New Roman" w:hAnsi="Times New Roman" w:cs="Times New Roman"/>
                <w:sz w:val="28"/>
                <w:szCs w:val="28"/>
              </w:rPr>
              <w:t>3287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ECED48" w14:textId="0775BEE8" w:rsidR="00B937FD" w:rsidRPr="006A50CD" w:rsidRDefault="00F17766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7210</w:t>
            </w:r>
          </w:p>
        </w:tc>
      </w:tr>
      <w:tr w:rsidR="00B937FD" w:rsidRPr="006A50CD" w14:paraId="439BF68B" w14:textId="77777777" w:rsidTr="00A7431C"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6A731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8D00E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с высшим профессиональным образованием без предъявления требований к стажу работы или средним профессиональным образованием и стажем педагогической работы от 2 до 5 лет;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266F9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A56001" w14:textId="476B88FA" w:rsidR="00B937FD" w:rsidRPr="006A50CD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6A5297" w:rsidRPr="006A50CD">
              <w:rPr>
                <w:rFonts w:ascii="Times New Roman" w:hAnsi="Times New Roman" w:cs="Times New Roman"/>
                <w:sz w:val="28"/>
                <w:szCs w:val="28"/>
              </w:rPr>
              <w:t>4638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6108D0" w14:textId="34E1CA9B" w:rsidR="00B937FD" w:rsidRPr="006A50CD" w:rsidRDefault="002A6B25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17766" w:rsidRPr="006A50CD">
              <w:rPr>
                <w:rFonts w:ascii="Times New Roman" w:hAnsi="Times New Roman" w:cs="Times New Roman"/>
                <w:sz w:val="28"/>
                <w:szCs w:val="28"/>
              </w:rPr>
              <w:t>943</w:t>
            </w:r>
          </w:p>
        </w:tc>
      </w:tr>
      <w:tr w:rsidR="00B937FD" w:rsidRPr="006A50CD" w14:paraId="09577A27" w14:textId="77777777" w:rsidTr="00A7431C"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E0A50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E7468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с высшим профессиональным образованием и стажем педагогической работы от 2 до 5 лет или средним профессиональным образованием и стажем педагогической работы от 5 до 10 лет;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48F5A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2C33CE" w14:textId="6CB73791" w:rsidR="00B937FD" w:rsidRPr="006A50CD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6A5297" w:rsidRPr="006A50CD">
              <w:rPr>
                <w:rFonts w:ascii="Times New Roman" w:hAnsi="Times New Roman" w:cs="Times New Roman"/>
                <w:sz w:val="28"/>
                <w:szCs w:val="28"/>
              </w:rPr>
              <w:t>6026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CC43F1" w14:textId="33CBCE0E" w:rsidR="00B937FD" w:rsidRPr="006A50CD" w:rsidRDefault="00F17766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8696</w:t>
            </w:r>
          </w:p>
        </w:tc>
      </w:tr>
      <w:tr w:rsidR="00B937FD" w:rsidRPr="006A50CD" w14:paraId="0559ED45" w14:textId="77777777" w:rsidTr="00A7431C"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5D88C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15D69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с высшим профессиональным образованием и стажем педагогической работы от 5 до 10 лет или средним профессиональным образованием и стажем педагогической работы свыше 10 лет;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94402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E2E9C6" w14:textId="74900C86" w:rsidR="00B937FD" w:rsidRPr="006A50CD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6A5297" w:rsidRPr="006A50CD">
              <w:rPr>
                <w:rFonts w:ascii="Times New Roman" w:hAnsi="Times New Roman" w:cs="Times New Roman"/>
                <w:sz w:val="28"/>
                <w:szCs w:val="28"/>
              </w:rPr>
              <w:t>7618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2F443E" w14:textId="34C907F1" w:rsidR="00B937FD" w:rsidRPr="006A50CD" w:rsidRDefault="00F17766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9560</w:t>
            </w:r>
          </w:p>
        </w:tc>
      </w:tr>
      <w:tr w:rsidR="00B937FD" w:rsidRPr="006A50CD" w14:paraId="5958E429" w14:textId="77777777" w:rsidTr="00A7431C"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03560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C7E63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с высшим профессиональным образованием и стажем педагогической работы от 10 до 20 лет;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985FC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261593" w14:textId="2EE0C1FB" w:rsidR="00B937FD" w:rsidRPr="006A50CD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6A5297" w:rsidRPr="006A50CD">
              <w:rPr>
                <w:rFonts w:ascii="Times New Roman" w:hAnsi="Times New Roman" w:cs="Times New Roman"/>
                <w:sz w:val="28"/>
                <w:szCs w:val="28"/>
              </w:rPr>
              <w:t>9291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167A26" w14:textId="55FACA61" w:rsidR="00B937FD" w:rsidRPr="006A50CD" w:rsidRDefault="00F17766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10467</w:t>
            </w:r>
          </w:p>
        </w:tc>
      </w:tr>
      <w:tr w:rsidR="00B937FD" w:rsidRPr="006A50CD" w14:paraId="105D0ACD" w14:textId="77777777" w:rsidTr="00A7431C"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5E95D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660EA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с высшим профессиональным образованием и стажем педагогической работы свыше 20 лет либо имеющий II квалификационную категорию;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0B978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D7D683" w14:textId="466966A7" w:rsidR="00B937FD" w:rsidRPr="006A50CD" w:rsidRDefault="006A5297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A02A8" w:rsidRPr="006A50C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0885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4D0F9E" w14:textId="4D20A80E" w:rsidR="00B937FD" w:rsidRPr="006A50CD" w:rsidRDefault="00F17766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11332</w:t>
            </w:r>
          </w:p>
        </w:tc>
      </w:tr>
      <w:tr w:rsidR="00B937FD" w:rsidRPr="006A50CD" w14:paraId="1D1A543B" w14:textId="77777777" w:rsidTr="00A7431C">
        <w:tc>
          <w:tcPr>
            <w:tcW w:w="53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740B40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6AE0799A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имеющий I квалификационную категорию;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40A6039A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bottom"/>
          </w:tcPr>
          <w:p w14:paraId="3BE5121F" w14:textId="0F25819D" w:rsidR="00B937FD" w:rsidRPr="006A50CD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 w:rsidR="006A5297" w:rsidRPr="006A50CD">
              <w:rPr>
                <w:rFonts w:ascii="Times New Roman" w:hAnsi="Times New Roman" w:cs="Times New Roman"/>
                <w:sz w:val="28"/>
                <w:szCs w:val="28"/>
              </w:rPr>
              <w:t>2592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F50DAB" w14:textId="599F2471" w:rsidR="00B937FD" w:rsidRPr="006A50CD" w:rsidRDefault="002A6B25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17766" w:rsidRPr="006A50CD">
              <w:rPr>
                <w:rFonts w:ascii="Times New Roman" w:hAnsi="Times New Roman" w:cs="Times New Roman"/>
                <w:sz w:val="28"/>
                <w:szCs w:val="28"/>
              </w:rPr>
              <w:t>2258</w:t>
            </w:r>
          </w:p>
        </w:tc>
      </w:tr>
      <w:tr w:rsidR="00B937FD" w:rsidRPr="006A50CD" w14:paraId="469526D9" w14:textId="77777777" w:rsidTr="00A7431C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1E1F9F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AFD57B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имеющий высшую квалификационную категорию</w:t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9D846F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5EE6B5E" w14:textId="7E4A7858" w:rsidR="00B937FD" w:rsidRPr="006A50CD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 w:rsidR="006A5297" w:rsidRPr="006A50CD">
              <w:rPr>
                <w:rFonts w:ascii="Times New Roman" w:hAnsi="Times New Roman" w:cs="Times New Roman"/>
                <w:sz w:val="28"/>
                <w:szCs w:val="28"/>
              </w:rPr>
              <w:t>4348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99D535" w14:textId="5438E9E4" w:rsidR="00B937FD" w:rsidRPr="006A50CD" w:rsidRDefault="002A6B25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A3BC4" w:rsidRPr="006A50CD">
              <w:rPr>
                <w:rFonts w:ascii="Times New Roman" w:hAnsi="Times New Roman" w:cs="Times New Roman"/>
                <w:sz w:val="28"/>
                <w:szCs w:val="28"/>
              </w:rPr>
              <w:t>3211</w:t>
            </w:r>
          </w:p>
        </w:tc>
      </w:tr>
      <w:tr w:rsidR="00B937FD" w:rsidRPr="006A50CD" w14:paraId="25034BC7" w14:textId="77777777" w:rsidTr="00A7431C"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002F71" w14:textId="77777777" w:rsidR="00B937FD" w:rsidRPr="006A50CD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928EF60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Преподаватель-организатор основ безопасности жизнедеятельности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273E9E0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14:paraId="43E01276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311BC7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7FD" w:rsidRPr="006A50CD" w14:paraId="52A54CF3" w14:textId="77777777" w:rsidTr="00A7431C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7EEAC3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tcBorders>
              <w:left w:val="single" w:sz="4" w:space="0" w:color="000000"/>
            </w:tcBorders>
            <w:shd w:val="clear" w:color="auto" w:fill="auto"/>
          </w:tcPr>
          <w:p w14:paraId="4200E9AC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со средним профессиональным образованием и специальной подготовкой по ГО или средним военным образованием без предъявления требований к стажу работы;</w:t>
            </w:r>
          </w:p>
        </w:tc>
        <w:tc>
          <w:tcPr>
            <w:tcW w:w="1255" w:type="dxa"/>
            <w:tcBorders>
              <w:left w:val="single" w:sz="4" w:space="0" w:color="000000"/>
            </w:tcBorders>
            <w:shd w:val="clear" w:color="auto" w:fill="auto"/>
          </w:tcPr>
          <w:p w14:paraId="3811331E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06E2D241" w14:textId="01A0A936" w:rsidR="00B937FD" w:rsidRPr="006A50CD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6A5297" w:rsidRPr="006A50CD">
              <w:rPr>
                <w:rFonts w:ascii="Times New Roman" w:hAnsi="Times New Roman" w:cs="Times New Roman"/>
                <w:sz w:val="28"/>
                <w:szCs w:val="28"/>
              </w:rPr>
              <w:t>4638</w:t>
            </w:r>
          </w:p>
        </w:tc>
        <w:tc>
          <w:tcPr>
            <w:tcW w:w="11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A8BE9C" w14:textId="7EAFFBB3" w:rsidR="00B937FD" w:rsidRPr="006A50CD" w:rsidRDefault="002A6B25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A3BC4" w:rsidRPr="006A50CD">
              <w:rPr>
                <w:rFonts w:ascii="Times New Roman" w:hAnsi="Times New Roman" w:cs="Times New Roman"/>
                <w:sz w:val="28"/>
                <w:szCs w:val="28"/>
              </w:rPr>
              <w:t>943</w:t>
            </w:r>
          </w:p>
        </w:tc>
      </w:tr>
      <w:tr w:rsidR="00B937FD" w:rsidRPr="006A50CD" w14:paraId="16713E00" w14:textId="77777777" w:rsidTr="00A7431C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85DDCC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tcBorders>
              <w:left w:val="single" w:sz="4" w:space="0" w:color="000000"/>
            </w:tcBorders>
            <w:shd w:val="clear" w:color="auto" w:fill="auto"/>
          </w:tcPr>
          <w:p w14:paraId="6C9A9494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с высшим профессиональным образованием и специальной подготовкой по ГО или средним военным образованием и стажем педагогической работы от 2 до 5 лет;</w:t>
            </w:r>
          </w:p>
        </w:tc>
        <w:tc>
          <w:tcPr>
            <w:tcW w:w="1255" w:type="dxa"/>
            <w:tcBorders>
              <w:left w:val="single" w:sz="4" w:space="0" w:color="000000"/>
            </w:tcBorders>
            <w:shd w:val="clear" w:color="auto" w:fill="auto"/>
          </w:tcPr>
          <w:p w14:paraId="0142D7D2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7C5E560C" w14:textId="2B35894D" w:rsidR="00B937FD" w:rsidRPr="006A50CD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  <w:r w:rsidR="006A5297" w:rsidRPr="006A50CD">
              <w:rPr>
                <w:rFonts w:ascii="Times New Roman" w:hAnsi="Times New Roman" w:cs="Times New Roman"/>
                <w:sz w:val="28"/>
                <w:szCs w:val="28"/>
              </w:rPr>
              <w:t>026</w:t>
            </w:r>
          </w:p>
        </w:tc>
        <w:tc>
          <w:tcPr>
            <w:tcW w:w="11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18047E" w14:textId="6B97C587" w:rsidR="00B937FD" w:rsidRPr="006A50CD" w:rsidRDefault="003A3BC4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8696</w:t>
            </w:r>
          </w:p>
        </w:tc>
      </w:tr>
      <w:tr w:rsidR="00B937FD" w:rsidRPr="006A50CD" w14:paraId="7BB15C61" w14:textId="77777777" w:rsidTr="00A7431C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6452E1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tcBorders>
              <w:left w:val="single" w:sz="4" w:space="0" w:color="000000"/>
            </w:tcBorders>
            <w:shd w:val="clear" w:color="auto" w:fill="auto"/>
          </w:tcPr>
          <w:p w14:paraId="50CC4326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с высшим профессиональным образованием и специальной подготовкой по ГО или высшим военным образованием и стажем работы (службы) по специальности от 2 до 5 лет, либо средним военным образованием и стажем работы (службы) по специальности свыше 5 лет;</w:t>
            </w:r>
          </w:p>
        </w:tc>
        <w:tc>
          <w:tcPr>
            <w:tcW w:w="1255" w:type="dxa"/>
            <w:tcBorders>
              <w:left w:val="single" w:sz="4" w:space="0" w:color="000000"/>
            </w:tcBorders>
            <w:shd w:val="clear" w:color="auto" w:fill="auto"/>
          </w:tcPr>
          <w:p w14:paraId="4738F899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6FA5DFB8" w14:textId="0F24251A" w:rsidR="00B937FD" w:rsidRPr="006A50CD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6A5297" w:rsidRPr="006A50CD">
              <w:rPr>
                <w:rFonts w:ascii="Times New Roman" w:hAnsi="Times New Roman" w:cs="Times New Roman"/>
                <w:sz w:val="28"/>
                <w:szCs w:val="28"/>
              </w:rPr>
              <w:t>7618</w:t>
            </w:r>
          </w:p>
        </w:tc>
        <w:tc>
          <w:tcPr>
            <w:tcW w:w="11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848363" w14:textId="70FBF3CA" w:rsidR="00B937FD" w:rsidRPr="006A50CD" w:rsidRDefault="003A3BC4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9560</w:t>
            </w:r>
          </w:p>
        </w:tc>
      </w:tr>
      <w:tr w:rsidR="00B937FD" w:rsidRPr="006A50CD" w14:paraId="3F4D0D75" w14:textId="77777777" w:rsidTr="00A7431C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31F943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tcBorders>
              <w:left w:val="single" w:sz="4" w:space="0" w:color="000000"/>
            </w:tcBorders>
            <w:shd w:val="clear" w:color="auto" w:fill="auto"/>
          </w:tcPr>
          <w:p w14:paraId="3E345B47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с высшим профессиональным образованием и специальной подготовкой по ГО или высшим военным образованием и стажем работы (службы) по специальности свыше 5 лет;</w:t>
            </w:r>
          </w:p>
        </w:tc>
        <w:tc>
          <w:tcPr>
            <w:tcW w:w="1255" w:type="dxa"/>
            <w:tcBorders>
              <w:left w:val="single" w:sz="4" w:space="0" w:color="000000"/>
            </w:tcBorders>
            <w:shd w:val="clear" w:color="auto" w:fill="auto"/>
          </w:tcPr>
          <w:p w14:paraId="799E87C2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51CB1CEE" w14:textId="4D286D5B" w:rsidR="00B937FD" w:rsidRPr="006A50CD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6A5297" w:rsidRPr="006A50CD">
              <w:rPr>
                <w:rFonts w:ascii="Times New Roman" w:hAnsi="Times New Roman" w:cs="Times New Roman"/>
                <w:sz w:val="28"/>
                <w:szCs w:val="28"/>
              </w:rPr>
              <w:t>9291</w:t>
            </w:r>
          </w:p>
        </w:tc>
        <w:tc>
          <w:tcPr>
            <w:tcW w:w="11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21AF3F" w14:textId="3A03C252" w:rsidR="00B937FD" w:rsidRPr="006A50CD" w:rsidRDefault="003A3BC4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10467</w:t>
            </w:r>
          </w:p>
        </w:tc>
      </w:tr>
      <w:tr w:rsidR="00B937FD" w:rsidRPr="006A50CD" w14:paraId="7ABFF1CC" w14:textId="77777777" w:rsidTr="00A7431C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0A07DD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tcBorders>
              <w:left w:val="single" w:sz="4" w:space="0" w:color="000000"/>
            </w:tcBorders>
            <w:shd w:val="clear" w:color="auto" w:fill="auto"/>
          </w:tcPr>
          <w:p w14:paraId="3DDC7244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имеющий II квалификационную категорию;</w:t>
            </w:r>
          </w:p>
        </w:tc>
        <w:tc>
          <w:tcPr>
            <w:tcW w:w="1255" w:type="dxa"/>
            <w:tcBorders>
              <w:left w:val="single" w:sz="4" w:space="0" w:color="000000"/>
            </w:tcBorders>
            <w:shd w:val="clear" w:color="auto" w:fill="auto"/>
          </w:tcPr>
          <w:p w14:paraId="4D187165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3DC30F9A" w14:textId="3C98C396" w:rsidR="00B937FD" w:rsidRPr="006A50CD" w:rsidRDefault="006A5297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A02A8" w:rsidRPr="006A50C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0885</w:t>
            </w:r>
          </w:p>
        </w:tc>
        <w:tc>
          <w:tcPr>
            <w:tcW w:w="11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3A4D99" w14:textId="48554421" w:rsidR="00B937FD" w:rsidRPr="006A50CD" w:rsidRDefault="003A3BC4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11332</w:t>
            </w:r>
          </w:p>
        </w:tc>
      </w:tr>
      <w:tr w:rsidR="00B937FD" w:rsidRPr="006A50CD" w14:paraId="6AD895C2" w14:textId="77777777" w:rsidTr="00A7431C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AC0BD5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tcBorders>
              <w:left w:val="single" w:sz="4" w:space="0" w:color="000000"/>
            </w:tcBorders>
            <w:shd w:val="clear" w:color="auto" w:fill="auto"/>
          </w:tcPr>
          <w:p w14:paraId="534EB36F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имеющий I квалификационную категорию;</w:t>
            </w:r>
          </w:p>
        </w:tc>
        <w:tc>
          <w:tcPr>
            <w:tcW w:w="1255" w:type="dxa"/>
            <w:tcBorders>
              <w:left w:val="single" w:sz="4" w:space="0" w:color="000000"/>
            </w:tcBorders>
            <w:shd w:val="clear" w:color="auto" w:fill="auto"/>
          </w:tcPr>
          <w:p w14:paraId="0D4686FD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65B54D55" w14:textId="768C34A9" w:rsidR="00B937FD" w:rsidRPr="006A50CD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 w:rsidR="006A5297" w:rsidRPr="006A50CD">
              <w:rPr>
                <w:rFonts w:ascii="Times New Roman" w:hAnsi="Times New Roman" w:cs="Times New Roman"/>
                <w:sz w:val="28"/>
                <w:szCs w:val="28"/>
              </w:rPr>
              <w:t>2592</w:t>
            </w:r>
          </w:p>
        </w:tc>
        <w:tc>
          <w:tcPr>
            <w:tcW w:w="11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64A345" w14:textId="46DED09D" w:rsidR="00B937FD" w:rsidRPr="006A50CD" w:rsidRDefault="002A6B25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A3BC4" w:rsidRPr="006A50CD">
              <w:rPr>
                <w:rFonts w:ascii="Times New Roman" w:hAnsi="Times New Roman" w:cs="Times New Roman"/>
                <w:sz w:val="28"/>
                <w:szCs w:val="28"/>
              </w:rPr>
              <w:t>2258</w:t>
            </w:r>
          </w:p>
        </w:tc>
      </w:tr>
      <w:tr w:rsidR="00B937FD" w:rsidRPr="006A50CD" w14:paraId="578C26B4" w14:textId="77777777" w:rsidTr="00A7431C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1F631E2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CE46F10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имеющий высшую квалификационную категорию</w:t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28588FC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14:paraId="67E51305" w14:textId="1EF0CD73" w:rsidR="00B937FD" w:rsidRPr="006A50CD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 w:rsidR="006A5297" w:rsidRPr="006A50CD">
              <w:rPr>
                <w:rFonts w:ascii="Times New Roman" w:hAnsi="Times New Roman" w:cs="Times New Roman"/>
                <w:sz w:val="28"/>
                <w:szCs w:val="28"/>
              </w:rPr>
              <w:t>4348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A17A119" w14:textId="2881D5F0" w:rsidR="00B937FD" w:rsidRPr="006A50CD" w:rsidRDefault="002A6B25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A3BC4" w:rsidRPr="006A50CD">
              <w:rPr>
                <w:rFonts w:ascii="Times New Roman" w:hAnsi="Times New Roman" w:cs="Times New Roman"/>
                <w:sz w:val="28"/>
                <w:szCs w:val="28"/>
              </w:rPr>
              <w:t>3211</w:t>
            </w:r>
          </w:p>
        </w:tc>
      </w:tr>
      <w:tr w:rsidR="00B937FD" w:rsidRPr="006A50CD" w14:paraId="30151A65" w14:textId="77777777" w:rsidTr="00A7431C"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5B370" w14:textId="77777777" w:rsidR="00B937FD" w:rsidRPr="006A50CD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1A6AD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Руководитель физического воспитания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436A2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C09B07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081B88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7FD" w:rsidRPr="006A50CD" w14:paraId="05805E0C" w14:textId="77777777" w:rsidTr="00A7431C"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258CD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58E95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со средним профессиональным образованием и стажем работы в области физкультуры и спорта не менее 2 лет;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BC95D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58C975" w14:textId="73812EA7" w:rsidR="00B937FD" w:rsidRPr="006A50CD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6A5297" w:rsidRPr="006A50CD">
              <w:rPr>
                <w:rFonts w:ascii="Times New Roman" w:hAnsi="Times New Roman" w:cs="Times New Roman"/>
                <w:sz w:val="28"/>
                <w:szCs w:val="28"/>
              </w:rPr>
              <w:t>4638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354AB8" w14:textId="5876AA15" w:rsidR="00B937FD" w:rsidRPr="006A50CD" w:rsidRDefault="002A6B25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A3BC4" w:rsidRPr="006A50CD">
              <w:rPr>
                <w:rFonts w:ascii="Times New Roman" w:hAnsi="Times New Roman" w:cs="Times New Roman"/>
                <w:sz w:val="28"/>
                <w:szCs w:val="28"/>
              </w:rPr>
              <w:t>943</w:t>
            </w:r>
          </w:p>
        </w:tc>
      </w:tr>
      <w:tr w:rsidR="00B937FD" w:rsidRPr="006A50CD" w14:paraId="1EEFC3B0" w14:textId="77777777" w:rsidTr="00A7431C"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4B233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51F13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 xml:space="preserve">с высшим профессиональным образованием в области физкультуры и спорта, либо высшим профессиональным образованием и дополнительным профессиональным </w:t>
            </w:r>
            <w:r w:rsidRPr="006A50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образованием в области физкультуры и спорта без предъявления требований к стажу работы, или средним профессиональным образованием и стажем работы в области физкультуры и спорта от 3 до 5 лет;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5FFDB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855A3D" w14:textId="18AF3F76" w:rsidR="00B937FD" w:rsidRPr="006A50CD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  <w:r w:rsidR="006A5297" w:rsidRPr="006A50CD">
              <w:rPr>
                <w:rFonts w:ascii="Times New Roman" w:hAnsi="Times New Roman" w:cs="Times New Roman"/>
                <w:sz w:val="28"/>
                <w:szCs w:val="28"/>
              </w:rPr>
              <w:t>026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E39C4C" w14:textId="7F0339CB" w:rsidR="00B937FD" w:rsidRPr="006A50CD" w:rsidRDefault="003A3BC4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8696</w:t>
            </w:r>
          </w:p>
        </w:tc>
      </w:tr>
      <w:tr w:rsidR="00B937FD" w:rsidRPr="006A50CD" w14:paraId="3E1F46D5" w14:textId="77777777" w:rsidTr="00A7431C">
        <w:tc>
          <w:tcPr>
            <w:tcW w:w="53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32F3A0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10B94647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с высшим профессиональным образованием в области физкультуры и спорта, либо высшим профессиональным образованием и дополнительным профессиональным образованием в области физкультуры и спорта и стажем работы по специальности от 2 до 5 лет, или средним профессиональным образованием и стажем работы по специальности свыше 5 лет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2EC9BCBA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bottom"/>
          </w:tcPr>
          <w:p w14:paraId="0C5A087C" w14:textId="05D143A9" w:rsidR="00B937FD" w:rsidRPr="006A50CD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6A5297" w:rsidRPr="006A50CD">
              <w:rPr>
                <w:rFonts w:ascii="Times New Roman" w:hAnsi="Times New Roman" w:cs="Times New Roman"/>
                <w:sz w:val="28"/>
                <w:szCs w:val="28"/>
              </w:rPr>
              <w:t>7618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043983" w14:textId="431D7BDF" w:rsidR="00B937FD" w:rsidRPr="006A50CD" w:rsidRDefault="003A3BC4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9560</w:t>
            </w:r>
          </w:p>
        </w:tc>
      </w:tr>
      <w:tr w:rsidR="00B937FD" w:rsidRPr="006A50CD" w14:paraId="376716FC" w14:textId="77777777" w:rsidTr="00A7431C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ED371D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tcBorders>
              <w:left w:val="single" w:sz="4" w:space="0" w:color="000000"/>
            </w:tcBorders>
            <w:shd w:val="clear" w:color="auto" w:fill="auto"/>
          </w:tcPr>
          <w:p w14:paraId="3768364B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(высшее профессиональное образование и стаж работы по специальности свыше 5 лет)</w:t>
            </w:r>
          </w:p>
        </w:tc>
        <w:tc>
          <w:tcPr>
            <w:tcW w:w="1255" w:type="dxa"/>
            <w:tcBorders>
              <w:left w:val="single" w:sz="4" w:space="0" w:color="000000"/>
            </w:tcBorders>
            <w:shd w:val="clear" w:color="auto" w:fill="auto"/>
          </w:tcPr>
          <w:p w14:paraId="33F79E28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3D7B463D" w14:textId="26D7B172" w:rsidR="00B937FD" w:rsidRPr="006A50CD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6A5297" w:rsidRPr="006A50CD">
              <w:rPr>
                <w:rFonts w:ascii="Times New Roman" w:hAnsi="Times New Roman" w:cs="Times New Roman"/>
                <w:sz w:val="28"/>
                <w:szCs w:val="28"/>
              </w:rPr>
              <w:t>9291</w:t>
            </w:r>
          </w:p>
        </w:tc>
        <w:tc>
          <w:tcPr>
            <w:tcW w:w="11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42669B" w14:textId="6A3D4947" w:rsidR="00B937FD" w:rsidRPr="006A50CD" w:rsidRDefault="003A3BC4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10467</w:t>
            </w:r>
          </w:p>
        </w:tc>
      </w:tr>
      <w:tr w:rsidR="00B937FD" w:rsidRPr="006A50CD" w14:paraId="435426AF" w14:textId="77777777" w:rsidTr="00A7431C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E990C0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tcBorders>
              <w:left w:val="single" w:sz="4" w:space="0" w:color="000000"/>
            </w:tcBorders>
            <w:shd w:val="clear" w:color="auto" w:fill="auto"/>
          </w:tcPr>
          <w:p w14:paraId="0362C901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имеющий II квалификационную категорию;</w:t>
            </w:r>
          </w:p>
        </w:tc>
        <w:tc>
          <w:tcPr>
            <w:tcW w:w="1255" w:type="dxa"/>
            <w:tcBorders>
              <w:left w:val="single" w:sz="4" w:space="0" w:color="000000"/>
            </w:tcBorders>
            <w:shd w:val="clear" w:color="auto" w:fill="auto"/>
          </w:tcPr>
          <w:p w14:paraId="7FC5E820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66671FBD" w14:textId="2C28B51A" w:rsidR="00B937FD" w:rsidRPr="006A50CD" w:rsidRDefault="006A5297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A02A8" w:rsidRPr="006A50C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0885</w:t>
            </w:r>
          </w:p>
        </w:tc>
        <w:tc>
          <w:tcPr>
            <w:tcW w:w="11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398947" w14:textId="135DC310" w:rsidR="00B937FD" w:rsidRPr="006A50CD" w:rsidRDefault="003A3BC4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11332</w:t>
            </w:r>
          </w:p>
        </w:tc>
      </w:tr>
      <w:tr w:rsidR="00B937FD" w:rsidRPr="006A50CD" w14:paraId="161F3075" w14:textId="77777777" w:rsidTr="00A7431C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5CE2C4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tcBorders>
              <w:left w:val="single" w:sz="4" w:space="0" w:color="000000"/>
            </w:tcBorders>
            <w:shd w:val="clear" w:color="auto" w:fill="auto"/>
          </w:tcPr>
          <w:p w14:paraId="1C742EDB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имеющий I квалификационную категорию;</w:t>
            </w:r>
          </w:p>
        </w:tc>
        <w:tc>
          <w:tcPr>
            <w:tcW w:w="1255" w:type="dxa"/>
            <w:tcBorders>
              <w:left w:val="single" w:sz="4" w:space="0" w:color="000000"/>
            </w:tcBorders>
            <w:shd w:val="clear" w:color="auto" w:fill="auto"/>
          </w:tcPr>
          <w:p w14:paraId="30363D22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2BD41652" w14:textId="69DEF51F" w:rsidR="00B937FD" w:rsidRPr="006A50CD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 w:rsidR="006A5297" w:rsidRPr="006A50CD">
              <w:rPr>
                <w:rFonts w:ascii="Times New Roman" w:hAnsi="Times New Roman" w:cs="Times New Roman"/>
                <w:sz w:val="28"/>
                <w:szCs w:val="28"/>
              </w:rPr>
              <w:t>2592</w:t>
            </w:r>
          </w:p>
        </w:tc>
        <w:tc>
          <w:tcPr>
            <w:tcW w:w="11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6920E2" w14:textId="1B1DD32F" w:rsidR="00B937FD" w:rsidRPr="006A50CD" w:rsidRDefault="003A3BC4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12258</w:t>
            </w:r>
          </w:p>
        </w:tc>
      </w:tr>
      <w:tr w:rsidR="00B937FD" w:rsidRPr="006A50CD" w14:paraId="1BB623D1" w14:textId="77777777" w:rsidTr="00A7431C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92AE61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38A0B9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имеющий высшую квалификационную категорию</w:t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7A98BF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442B26C" w14:textId="70187F40" w:rsidR="00B937FD" w:rsidRPr="006A50CD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 w:rsidR="006A5297" w:rsidRPr="006A50CD">
              <w:rPr>
                <w:rFonts w:ascii="Times New Roman" w:hAnsi="Times New Roman" w:cs="Times New Roman"/>
                <w:sz w:val="28"/>
                <w:szCs w:val="28"/>
              </w:rPr>
              <w:t>4348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C3CDAC" w14:textId="719391F6" w:rsidR="00B937FD" w:rsidRPr="006A50CD" w:rsidRDefault="003A3BC4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13211</w:t>
            </w:r>
          </w:p>
        </w:tc>
      </w:tr>
      <w:tr w:rsidR="00B937FD" w:rsidRPr="006A50CD" w14:paraId="70A706F9" w14:textId="77777777" w:rsidTr="00A7431C"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88C4B8" w14:textId="77777777" w:rsidR="00B937FD" w:rsidRPr="006A50CD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AEF9EBC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5A96E9C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14:paraId="4005281F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E0F1C0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7FD" w:rsidRPr="006A50CD" w14:paraId="242350EC" w14:textId="77777777" w:rsidTr="00A7431C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C36F73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tcBorders>
              <w:left w:val="single" w:sz="4" w:space="0" w:color="000000"/>
            </w:tcBorders>
            <w:shd w:val="clear" w:color="auto" w:fill="auto"/>
          </w:tcPr>
          <w:p w14:paraId="2E976552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с высшим профессиональным образованием и стажем педагогической работы не менее 1 года;</w:t>
            </w:r>
          </w:p>
        </w:tc>
        <w:tc>
          <w:tcPr>
            <w:tcW w:w="1255" w:type="dxa"/>
            <w:tcBorders>
              <w:left w:val="single" w:sz="4" w:space="0" w:color="000000"/>
            </w:tcBorders>
            <w:shd w:val="clear" w:color="auto" w:fill="auto"/>
          </w:tcPr>
          <w:p w14:paraId="0116CCC4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62BA23BD" w14:textId="06CAA442" w:rsidR="00B937FD" w:rsidRPr="006A50CD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  <w:r w:rsidR="006A5297" w:rsidRPr="006A50CD">
              <w:rPr>
                <w:rFonts w:ascii="Times New Roman" w:hAnsi="Times New Roman" w:cs="Times New Roman"/>
                <w:sz w:val="28"/>
                <w:szCs w:val="28"/>
              </w:rPr>
              <w:t>026</w:t>
            </w:r>
          </w:p>
        </w:tc>
        <w:tc>
          <w:tcPr>
            <w:tcW w:w="11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F9EDC5" w14:textId="5E4119CE" w:rsidR="00B937FD" w:rsidRPr="006A50CD" w:rsidRDefault="001F7CC7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A3BC4" w:rsidRPr="006A50CD">
              <w:rPr>
                <w:rFonts w:ascii="Times New Roman" w:hAnsi="Times New Roman" w:cs="Times New Roman"/>
                <w:sz w:val="28"/>
                <w:szCs w:val="28"/>
              </w:rPr>
              <w:t>696</w:t>
            </w:r>
          </w:p>
        </w:tc>
      </w:tr>
      <w:tr w:rsidR="00B937FD" w:rsidRPr="006A50CD" w14:paraId="1A075969" w14:textId="77777777" w:rsidTr="00A7431C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E4239B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tcBorders>
              <w:left w:val="single" w:sz="4" w:space="0" w:color="000000"/>
            </w:tcBorders>
            <w:shd w:val="clear" w:color="auto" w:fill="auto"/>
          </w:tcPr>
          <w:p w14:paraId="4036E227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с высшим профессиональным образованием и стажем педагогической работы от 2 до 5 лет;</w:t>
            </w:r>
          </w:p>
        </w:tc>
        <w:tc>
          <w:tcPr>
            <w:tcW w:w="1255" w:type="dxa"/>
            <w:tcBorders>
              <w:left w:val="single" w:sz="4" w:space="0" w:color="000000"/>
            </w:tcBorders>
            <w:shd w:val="clear" w:color="auto" w:fill="auto"/>
          </w:tcPr>
          <w:p w14:paraId="148EBAED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42A5D7E3" w14:textId="17C62CE7" w:rsidR="00B937FD" w:rsidRPr="006A50CD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1F7CC7" w:rsidRPr="006A50CD">
              <w:rPr>
                <w:rFonts w:ascii="Times New Roman" w:hAnsi="Times New Roman" w:cs="Times New Roman"/>
                <w:sz w:val="28"/>
                <w:szCs w:val="28"/>
              </w:rPr>
              <w:t>7618</w:t>
            </w:r>
          </w:p>
        </w:tc>
        <w:tc>
          <w:tcPr>
            <w:tcW w:w="11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57E55F" w14:textId="723A8D2D" w:rsidR="00B937FD" w:rsidRPr="006A50CD" w:rsidRDefault="003A3BC4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9560</w:t>
            </w:r>
          </w:p>
        </w:tc>
      </w:tr>
      <w:tr w:rsidR="00B937FD" w:rsidRPr="006A50CD" w14:paraId="37136F26" w14:textId="77777777" w:rsidTr="00A7431C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FDDA34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tcBorders>
              <w:left w:val="single" w:sz="4" w:space="0" w:color="000000"/>
            </w:tcBorders>
            <w:shd w:val="clear" w:color="auto" w:fill="auto"/>
          </w:tcPr>
          <w:p w14:paraId="73A8B42F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с высшим профессиональным образованием и стажем педагогической работы от 5 до 10 лет;</w:t>
            </w:r>
          </w:p>
        </w:tc>
        <w:tc>
          <w:tcPr>
            <w:tcW w:w="1255" w:type="dxa"/>
            <w:tcBorders>
              <w:left w:val="single" w:sz="4" w:space="0" w:color="000000"/>
            </w:tcBorders>
            <w:shd w:val="clear" w:color="auto" w:fill="auto"/>
          </w:tcPr>
          <w:p w14:paraId="2A15713A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13A5852E" w14:textId="3817D491" w:rsidR="00B937FD" w:rsidRPr="006A50CD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1F7CC7" w:rsidRPr="006A50CD">
              <w:rPr>
                <w:rFonts w:ascii="Times New Roman" w:hAnsi="Times New Roman" w:cs="Times New Roman"/>
                <w:sz w:val="28"/>
                <w:szCs w:val="28"/>
              </w:rPr>
              <w:t>9291</w:t>
            </w:r>
          </w:p>
        </w:tc>
        <w:tc>
          <w:tcPr>
            <w:tcW w:w="11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F2F7A6" w14:textId="3BF9DB6D" w:rsidR="00B937FD" w:rsidRPr="006A50CD" w:rsidRDefault="003A3BC4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10467</w:t>
            </w:r>
          </w:p>
        </w:tc>
      </w:tr>
      <w:tr w:rsidR="00B937FD" w:rsidRPr="006A50CD" w14:paraId="40F0CCB5" w14:textId="77777777" w:rsidTr="00A7431C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9BE875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tcBorders>
              <w:left w:val="single" w:sz="4" w:space="0" w:color="000000"/>
            </w:tcBorders>
            <w:shd w:val="clear" w:color="auto" w:fill="auto"/>
          </w:tcPr>
          <w:p w14:paraId="1B31C0AD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с высшим профессиональным образованием и стажем педагогической работы свыше 10 лет либо имеющий II квалификационную категорию;</w:t>
            </w:r>
          </w:p>
        </w:tc>
        <w:tc>
          <w:tcPr>
            <w:tcW w:w="1255" w:type="dxa"/>
            <w:tcBorders>
              <w:left w:val="single" w:sz="4" w:space="0" w:color="000000"/>
            </w:tcBorders>
            <w:shd w:val="clear" w:color="auto" w:fill="auto"/>
          </w:tcPr>
          <w:p w14:paraId="5EB95D2D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08386742" w14:textId="5AE83AF0" w:rsidR="00B937FD" w:rsidRPr="006A50CD" w:rsidRDefault="001F7CC7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A02A8" w:rsidRPr="006A50C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0885</w:t>
            </w:r>
          </w:p>
        </w:tc>
        <w:tc>
          <w:tcPr>
            <w:tcW w:w="11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DE15A2" w14:textId="2DD5B142" w:rsidR="00B937FD" w:rsidRPr="006A50CD" w:rsidRDefault="003A3BC4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11332</w:t>
            </w:r>
          </w:p>
        </w:tc>
      </w:tr>
      <w:tr w:rsidR="00B937FD" w:rsidRPr="006A50CD" w14:paraId="11FA3F88" w14:textId="77777777" w:rsidTr="00A7431C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EA021C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tcBorders>
              <w:left w:val="single" w:sz="4" w:space="0" w:color="000000"/>
            </w:tcBorders>
            <w:shd w:val="clear" w:color="auto" w:fill="auto"/>
          </w:tcPr>
          <w:p w14:paraId="5C5FDB84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имеющий I квалификационную категорию;</w:t>
            </w:r>
          </w:p>
        </w:tc>
        <w:tc>
          <w:tcPr>
            <w:tcW w:w="1255" w:type="dxa"/>
            <w:tcBorders>
              <w:left w:val="single" w:sz="4" w:space="0" w:color="000000"/>
            </w:tcBorders>
            <w:shd w:val="clear" w:color="auto" w:fill="auto"/>
          </w:tcPr>
          <w:p w14:paraId="64752DCB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7E6AB296" w14:textId="03A03730" w:rsidR="00B937FD" w:rsidRPr="006A50CD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 w:rsidR="001F7CC7" w:rsidRPr="006A50CD">
              <w:rPr>
                <w:rFonts w:ascii="Times New Roman" w:hAnsi="Times New Roman" w:cs="Times New Roman"/>
                <w:sz w:val="28"/>
                <w:szCs w:val="28"/>
              </w:rPr>
              <w:t>2592</w:t>
            </w:r>
          </w:p>
        </w:tc>
        <w:tc>
          <w:tcPr>
            <w:tcW w:w="11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522FA2" w14:textId="2F630656" w:rsidR="00B937FD" w:rsidRPr="006A50CD" w:rsidRDefault="003A3BC4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12258</w:t>
            </w:r>
          </w:p>
        </w:tc>
      </w:tr>
      <w:tr w:rsidR="00B937FD" w:rsidRPr="006A50CD" w14:paraId="15057CF0" w14:textId="77777777" w:rsidTr="00A7431C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640A8A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F52A92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имеющий высшую квалификационную категорию</w:t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6F0619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649A580" w14:textId="4F28314D" w:rsidR="00B937FD" w:rsidRPr="006A50CD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 w:rsidR="001F7CC7" w:rsidRPr="006A50CD">
              <w:rPr>
                <w:rFonts w:ascii="Times New Roman" w:hAnsi="Times New Roman" w:cs="Times New Roman"/>
                <w:sz w:val="28"/>
                <w:szCs w:val="28"/>
              </w:rPr>
              <w:t>4348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5F1717" w14:textId="66B953BB" w:rsidR="00B937FD" w:rsidRPr="006A50CD" w:rsidRDefault="003A3BC4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13211</w:t>
            </w:r>
          </w:p>
        </w:tc>
      </w:tr>
      <w:tr w:rsidR="00B937FD" w:rsidRPr="006A50CD" w14:paraId="4F5DEB4C" w14:textId="77777777" w:rsidTr="00A7431C"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96C3C8" w14:textId="77777777" w:rsidR="00B937FD" w:rsidRPr="006A50CD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8E189CD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Старший методист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F705584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14:paraId="638D6CD6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953D4F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7FD" w:rsidRPr="006A50CD" w14:paraId="1BA54B55" w14:textId="77777777" w:rsidTr="00A7431C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189627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tcBorders>
              <w:left w:val="single" w:sz="4" w:space="0" w:color="000000"/>
            </w:tcBorders>
            <w:shd w:val="clear" w:color="auto" w:fill="auto"/>
          </w:tcPr>
          <w:p w14:paraId="07454451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с высшим профессиональным образованием и стажем работы в должности методиста не менее 1 года;</w:t>
            </w:r>
          </w:p>
        </w:tc>
        <w:tc>
          <w:tcPr>
            <w:tcW w:w="1255" w:type="dxa"/>
            <w:tcBorders>
              <w:left w:val="single" w:sz="4" w:space="0" w:color="000000"/>
            </w:tcBorders>
            <w:shd w:val="clear" w:color="auto" w:fill="auto"/>
          </w:tcPr>
          <w:p w14:paraId="075A8B5B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37A0D0D1" w14:textId="3062BF1D" w:rsidR="00B937FD" w:rsidRPr="006A50CD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1F7CC7" w:rsidRPr="006A50CD">
              <w:rPr>
                <w:rFonts w:ascii="Times New Roman" w:hAnsi="Times New Roman" w:cs="Times New Roman"/>
                <w:sz w:val="28"/>
                <w:szCs w:val="28"/>
              </w:rPr>
              <w:t>7618</w:t>
            </w:r>
          </w:p>
        </w:tc>
        <w:tc>
          <w:tcPr>
            <w:tcW w:w="11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77A297" w14:textId="3C1116C9" w:rsidR="00B937FD" w:rsidRPr="006A50CD" w:rsidRDefault="003A3BC4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9560</w:t>
            </w:r>
          </w:p>
        </w:tc>
      </w:tr>
      <w:tr w:rsidR="00B937FD" w:rsidRPr="006A50CD" w14:paraId="61678436" w14:textId="77777777" w:rsidTr="00A7431C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47B281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tcBorders>
              <w:left w:val="single" w:sz="4" w:space="0" w:color="000000"/>
            </w:tcBorders>
            <w:shd w:val="clear" w:color="auto" w:fill="auto"/>
          </w:tcPr>
          <w:p w14:paraId="6C97C24C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с высшим профессиональным образованием и стажем работы в должности методиста не менее 3 лет;</w:t>
            </w:r>
          </w:p>
        </w:tc>
        <w:tc>
          <w:tcPr>
            <w:tcW w:w="1255" w:type="dxa"/>
            <w:tcBorders>
              <w:left w:val="single" w:sz="4" w:space="0" w:color="000000"/>
            </w:tcBorders>
            <w:shd w:val="clear" w:color="auto" w:fill="auto"/>
          </w:tcPr>
          <w:p w14:paraId="1505C9BC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1A18E8F9" w14:textId="27E4D4BB" w:rsidR="00B937FD" w:rsidRPr="006A50CD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1F7CC7" w:rsidRPr="006A50CD">
              <w:rPr>
                <w:rFonts w:ascii="Times New Roman" w:hAnsi="Times New Roman" w:cs="Times New Roman"/>
                <w:sz w:val="28"/>
                <w:szCs w:val="28"/>
              </w:rPr>
              <w:t>9291</w:t>
            </w:r>
          </w:p>
        </w:tc>
        <w:tc>
          <w:tcPr>
            <w:tcW w:w="11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AE4A5C" w14:textId="6B965037" w:rsidR="00B937FD" w:rsidRPr="006A50CD" w:rsidRDefault="003A3BC4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10467</w:t>
            </w:r>
          </w:p>
        </w:tc>
      </w:tr>
      <w:tr w:rsidR="00B937FD" w:rsidRPr="006A50CD" w14:paraId="0C6ECD69" w14:textId="77777777" w:rsidTr="00A7431C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47EED2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tcBorders>
              <w:left w:val="single" w:sz="4" w:space="0" w:color="000000"/>
            </w:tcBorders>
            <w:shd w:val="clear" w:color="auto" w:fill="auto"/>
          </w:tcPr>
          <w:p w14:paraId="71A1DB02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имеющий II квалификационную категорию;</w:t>
            </w:r>
          </w:p>
        </w:tc>
        <w:tc>
          <w:tcPr>
            <w:tcW w:w="1255" w:type="dxa"/>
            <w:tcBorders>
              <w:left w:val="single" w:sz="4" w:space="0" w:color="000000"/>
            </w:tcBorders>
            <w:shd w:val="clear" w:color="auto" w:fill="auto"/>
          </w:tcPr>
          <w:p w14:paraId="695BCB11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018A4863" w14:textId="05B51A83" w:rsidR="00B937FD" w:rsidRPr="006A50CD" w:rsidRDefault="00FB71A4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A02A8" w:rsidRPr="006A50C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F7CC7" w:rsidRPr="006A50CD">
              <w:rPr>
                <w:rFonts w:ascii="Times New Roman" w:hAnsi="Times New Roman" w:cs="Times New Roman"/>
                <w:sz w:val="28"/>
                <w:szCs w:val="28"/>
              </w:rPr>
              <w:t>0885</w:t>
            </w:r>
          </w:p>
        </w:tc>
        <w:tc>
          <w:tcPr>
            <w:tcW w:w="11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079F16" w14:textId="590CAFAE" w:rsidR="00B937FD" w:rsidRPr="006A50CD" w:rsidRDefault="00FB71A4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11332</w:t>
            </w:r>
          </w:p>
        </w:tc>
      </w:tr>
      <w:tr w:rsidR="00B937FD" w:rsidRPr="006A50CD" w14:paraId="24243AA8" w14:textId="77777777" w:rsidTr="00A7431C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CAFFE3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tcBorders>
              <w:left w:val="single" w:sz="4" w:space="0" w:color="000000"/>
            </w:tcBorders>
            <w:shd w:val="clear" w:color="auto" w:fill="auto"/>
          </w:tcPr>
          <w:p w14:paraId="33C77547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имеющий I квалификационную категорию;</w:t>
            </w:r>
          </w:p>
        </w:tc>
        <w:tc>
          <w:tcPr>
            <w:tcW w:w="1255" w:type="dxa"/>
            <w:tcBorders>
              <w:left w:val="single" w:sz="4" w:space="0" w:color="000000"/>
            </w:tcBorders>
            <w:shd w:val="clear" w:color="auto" w:fill="auto"/>
          </w:tcPr>
          <w:p w14:paraId="05EB03C5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23FC45AB" w14:textId="69D1ADAE" w:rsidR="00B937FD" w:rsidRPr="006A50CD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 w:rsidR="001F7CC7" w:rsidRPr="006A50CD">
              <w:rPr>
                <w:rFonts w:ascii="Times New Roman" w:hAnsi="Times New Roman" w:cs="Times New Roman"/>
                <w:sz w:val="28"/>
                <w:szCs w:val="28"/>
              </w:rPr>
              <w:t>2592</w:t>
            </w:r>
          </w:p>
        </w:tc>
        <w:tc>
          <w:tcPr>
            <w:tcW w:w="11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096995" w14:textId="2695052C" w:rsidR="00B937FD" w:rsidRPr="006A50CD" w:rsidRDefault="002A6B25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B71A4" w:rsidRPr="006A50CD">
              <w:rPr>
                <w:rFonts w:ascii="Times New Roman" w:hAnsi="Times New Roman" w:cs="Times New Roman"/>
                <w:sz w:val="28"/>
                <w:szCs w:val="28"/>
              </w:rPr>
              <w:t>2258</w:t>
            </w:r>
          </w:p>
        </w:tc>
      </w:tr>
      <w:tr w:rsidR="00B937FD" w:rsidRPr="006A50CD" w14:paraId="24F9253C" w14:textId="77777777" w:rsidTr="00A7431C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EAFFBC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E619012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имеющий высшую квалификационную категорию</w:t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FE0F0A5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14:paraId="737CD3F6" w14:textId="2EBA1B85" w:rsidR="00B937FD" w:rsidRPr="006A50CD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 w:rsidR="001F7CC7" w:rsidRPr="006A50CD">
              <w:rPr>
                <w:rFonts w:ascii="Times New Roman" w:hAnsi="Times New Roman" w:cs="Times New Roman"/>
                <w:sz w:val="28"/>
                <w:szCs w:val="28"/>
              </w:rPr>
              <w:t>4348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6DC8579" w14:textId="5E2A7088" w:rsidR="00B937FD" w:rsidRPr="006A50CD" w:rsidRDefault="00FB71A4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13211</w:t>
            </w:r>
          </w:p>
        </w:tc>
      </w:tr>
      <w:tr w:rsidR="00A7431C" w:rsidRPr="006A50CD" w14:paraId="3F146446" w14:textId="77777777" w:rsidTr="00B66CB4">
        <w:tc>
          <w:tcPr>
            <w:tcW w:w="97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523050" w14:textId="13CCCE7E" w:rsidR="00A7431C" w:rsidRPr="006A50CD" w:rsidRDefault="00A743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 должностей иных педагогических работников</w:t>
            </w:r>
          </w:p>
        </w:tc>
      </w:tr>
      <w:tr w:rsidR="00A7431C" w:rsidRPr="006A50CD" w14:paraId="0EA1F552" w14:textId="77777777" w:rsidTr="00A7431C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992441" w14:textId="77777777" w:rsidR="00A7431C" w:rsidRPr="006A50CD" w:rsidRDefault="00A7431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10D15E" w14:textId="6009821C" w:rsidR="00A7431C" w:rsidRPr="006A50CD" w:rsidRDefault="00A743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Советник директора по воспитанию и взаимодействию с детскими общественными объединениями (высшее образование в рамках укрупненной группы специальностей и направлений подготовки «Образование и педагогические науки» и дополнительное профессиональное образование по направлению профессиональной деятельности или высшее образование, дополнительное профессиональное образование по направлению профессиональной деятельности и стаж работы не менее одного года в сфере образования)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3CD172" w14:textId="77777777" w:rsidR="00A7431C" w:rsidRPr="006A50CD" w:rsidRDefault="00A7431C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E3BFB80" w14:textId="53295984" w:rsidR="00A7431C" w:rsidRPr="006A50CD" w:rsidRDefault="00E345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2,4348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2C255B" w14:textId="5E021F82" w:rsidR="00A7431C" w:rsidRPr="006A50CD" w:rsidRDefault="00FB71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13211</w:t>
            </w:r>
          </w:p>
        </w:tc>
      </w:tr>
    </w:tbl>
    <w:p w14:paraId="05164412" w14:textId="77777777" w:rsidR="00B937FD" w:rsidRPr="006A50CD" w:rsidRDefault="00B937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23E0EC7" w14:textId="72F83C0C" w:rsidR="00B937FD" w:rsidRPr="006A50CD" w:rsidRDefault="000A02A8">
      <w:pPr>
        <w:pStyle w:val="ConsPlusNormal"/>
        <w:jc w:val="both"/>
        <w:rPr>
          <w:sz w:val="28"/>
          <w:szCs w:val="28"/>
        </w:rPr>
      </w:pPr>
      <w:r w:rsidRPr="006A50CD">
        <w:rPr>
          <w:rFonts w:ascii="Times New Roman" w:hAnsi="Times New Roman" w:cs="Times New Roman"/>
          <w:sz w:val="28"/>
          <w:szCs w:val="28"/>
        </w:rPr>
        <w:t xml:space="preserve">Примечание: Муниципальное учреждение </w:t>
      </w:r>
      <w:r w:rsidR="00A7431C" w:rsidRPr="006A50CD">
        <w:rPr>
          <w:rFonts w:ascii="Times New Roman" w:hAnsi="Times New Roman" w:cs="Times New Roman"/>
          <w:sz w:val="28"/>
          <w:szCs w:val="28"/>
        </w:rPr>
        <w:t xml:space="preserve">дополнительного образования </w:t>
      </w:r>
      <w:r w:rsidRPr="006A50CD">
        <w:rPr>
          <w:rFonts w:ascii="Times New Roman" w:hAnsi="Times New Roman" w:cs="Times New Roman"/>
          <w:sz w:val="28"/>
          <w:szCs w:val="28"/>
        </w:rPr>
        <w:t>Кемеровского муниципального округа вправе вводить в штатное расписание должности, предусмотренные настоящей таблицей, при наличии лицензии на осуществление образовательной деятельности.</w:t>
      </w:r>
    </w:p>
    <w:p w14:paraId="61C9B086" w14:textId="77777777" w:rsidR="00B937FD" w:rsidRPr="006A50CD" w:rsidRDefault="000A02A8">
      <w:pPr>
        <w:pageBreakBefore/>
        <w:widowControl w:val="0"/>
        <w:autoSpaceDE w:val="0"/>
        <w:spacing w:after="0" w:line="240" w:lineRule="auto"/>
        <w:jc w:val="right"/>
        <w:rPr>
          <w:sz w:val="28"/>
          <w:szCs w:val="28"/>
        </w:rPr>
      </w:pPr>
      <w:r w:rsidRPr="006A50CD">
        <w:rPr>
          <w:rFonts w:ascii="Times New Roman" w:hAnsi="Times New Roman"/>
          <w:sz w:val="28"/>
          <w:szCs w:val="28"/>
        </w:rPr>
        <w:lastRenderedPageBreak/>
        <w:t>ПРИЛОЖЕНИЕ 3</w:t>
      </w:r>
    </w:p>
    <w:p w14:paraId="1185E26B" w14:textId="77777777" w:rsidR="00B937FD" w:rsidRPr="006A50CD" w:rsidRDefault="000A02A8">
      <w:pPr>
        <w:widowControl w:val="0"/>
        <w:autoSpaceDE w:val="0"/>
        <w:spacing w:after="0" w:line="240" w:lineRule="auto"/>
        <w:jc w:val="right"/>
        <w:rPr>
          <w:sz w:val="28"/>
          <w:szCs w:val="28"/>
        </w:rPr>
      </w:pPr>
      <w:r w:rsidRPr="006A50CD">
        <w:rPr>
          <w:rFonts w:ascii="Times New Roman" w:hAnsi="Times New Roman"/>
          <w:sz w:val="28"/>
          <w:szCs w:val="28"/>
        </w:rPr>
        <w:t>к Примерному положению</w:t>
      </w:r>
    </w:p>
    <w:p w14:paraId="584BDF43" w14:textId="77777777" w:rsidR="00B937FD" w:rsidRPr="006A50CD" w:rsidRDefault="000A02A8">
      <w:pPr>
        <w:widowControl w:val="0"/>
        <w:autoSpaceDE w:val="0"/>
        <w:spacing w:after="0" w:line="240" w:lineRule="auto"/>
        <w:jc w:val="right"/>
        <w:rPr>
          <w:sz w:val="28"/>
          <w:szCs w:val="28"/>
        </w:rPr>
      </w:pPr>
      <w:r w:rsidRPr="006A50CD">
        <w:rPr>
          <w:rFonts w:ascii="Times New Roman" w:hAnsi="Times New Roman"/>
          <w:sz w:val="28"/>
          <w:szCs w:val="28"/>
        </w:rPr>
        <w:t>об оплате труда работников</w:t>
      </w:r>
    </w:p>
    <w:p w14:paraId="71C0F69D" w14:textId="77777777" w:rsidR="00B937FD" w:rsidRPr="006A50CD" w:rsidRDefault="000A02A8">
      <w:pPr>
        <w:widowControl w:val="0"/>
        <w:autoSpaceDE w:val="0"/>
        <w:spacing w:after="0" w:line="240" w:lineRule="auto"/>
        <w:jc w:val="right"/>
        <w:rPr>
          <w:sz w:val="28"/>
          <w:szCs w:val="28"/>
        </w:rPr>
      </w:pPr>
      <w:r w:rsidRPr="006A50CD">
        <w:rPr>
          <w:rFonts w:ascii="Times New Roman" w:hAnsi="Times New Roman"/>
          <w:sz w:val="28"/>
          <w:szCs w:val="28"/>
        </w:rPr>
        <w:t>муниципальных  учреждений</w:t>
      </w:r>
    </w:p>
    <w:p w14:paraId="12C1C6BF" w14:textId="77777777" w:rsidR="00B937FD" w:rsidRPr="006A50CD" w:rsidRDefault="000A02A8">
      <w:pPr>
        <w:widowControl w:val="0"/>
        <w:autoSpaceDE w:val="0"/>
        <w:spacing w:after="0" w:line="240" w:lineRule="auto"/>
        <w:jc w:val="right"/>
        <w:rPr>
          <w:sz w:val="28"/>
          <w:szCs w:val="28"/>
        </w:rPr>
      </w:pPr>
      <w:r w:rsidRPr="006A50CD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50CD">
        <w:rPr>
          <w:rFonts w:ascii="Times New Roman" w:hAnsi="Times New Roman"/>
          <w:sz w:val="28"/>
          <w:szCs w:val="28"/>
        </w:rPr>
        <w:t>физической  культуры и спорта</w:t>
      </w:r>
    </w:p>
    <w:p w14:paraId="2EF23B78" w14:textId="77777777" w:rsidR="00B937FD" w:rsidRPr="006A50CD" w:rsidRDefault="000A02A8">
      <w:pPr>
        <w:widowControl w:val="0"/>
        <w:autoSpaceDE w:val="0"/>
        <w:spacing w:after="0" w:line="240" w:lineRule="auto"/>
        <w:jc w:val="right"/>
        <w:rPr>
          <w:sz w:val="28"/>
          <w:szCs w:val="28"/>
        </w:rPr>
      </w:pPr>
      <w:r w:rsidRPr="006A50CD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50CD">
        <w:rPr>
          <w:rFonts w:ascii="Times New Roman" w:hAnsi="Times New Roman"/>
          <w:sz w:val="28"/>
          <w:szCs w:val="28"/>
        </w:rPr>
        <w:t>Кемеровского муниципального округа</w:t>
      </w:r>
    </w:p>
    <w:p w14:paraId="1DE03945" w14:textId="77777777" w:rsidR="00B937FD" w:rsidRPr="006A50CD" w:rsidRDefault="00B937F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3E01DB44" w14:textId="77777777" w:rsidR="00B937FD" w:rsidRPr="006A50CD" w:rsidRDefault="00B937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8459951" w14:textId="77777777" w:rsidR="00B937FD" w:rsidRPr="006A50CD" w:rsidRDefault="000A02A8">
      <w:pPr>
        <w:pStyle w:val="ConsPlusNormal"/>
        <w:jc w:val="center"/>
        <w:rPr>
          <w:sz w:val="28"/>
          <w:szCs w:val="28"/>
        </w:rPr>
      </w:pPr>
      <w:bookmarkStart w:id="6" w:name="P1828"/>
      <w:bookmarkEnd w:id="6"/>
      <w:r w:rsidRPr="006A50CD">
        <w:rPr>
          <w:rFonts w:ascii="Times New Roman" w:hAnsi="Times New Roman" w:cs="Times New Roman"/>
          <w:sz w:val="28"/>
          <w:szCs w:val="28"/>
        </w:rPr>
        <w:t>Рекомендуемые размеры окладов (должностных окладов), ставок заработной платы с учетом повышающих коэффициентов медицинских работников муниципальных учреждений физической культуры и спорта</w:t>
      </w:r>
    </w:p>
    <w:p w14:paraId="51179B8E" w14:textId="77777777" w:rsidR="00B937FD" w:rsidRPr="006A50CD" w:rsidRDefault="00B937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1B77C57" w14:textId="77777777" w:rsidR="00B937FD" w:rsidRPr="006A50CD" w:rsidRDefault="00B937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Ind w:w="-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0"/>
        <w:gridCol w:w="5716"/>
        <w:gridCol w:w="1255"/>
        <w:gridCol w:w="1163"/>
        <w:gridCol w:w="1098"/>
      </w:tblGrid>
      <w:tr w:rsidR="00B937FD" w:rsidRPr="006A50CD" w14:paraId="2899EB87" w14:textId="77777777">
        <w:trPr>
          <w:cantSplit/>
          <w:trHeight w:val="7755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29E2B5" w14:textId="77777777" w:rsidR="00B937FD" w:rsidRPr="006A50CD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EB1013" w14:textId="77777777" w:rsidR="00B937FD" w:rsidRPr="006A50CD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Должности, отнесенные к профессиональной квалификационной группе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50D465F8" w14:textId="43E3E80C" w:rsidR="00B937FD" w:rsidRPr="006A50CD" w:rsidRDefault="00FD5B54">
            <w:pPr>
              <w:widowControl w:val="0"/>
              <w:autoSpaceDE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/>
                <w:sz w:val="28"/>
                <w:szCs w:val="28"/>
              </w:rPr>
              <w:t>О</w:t>
            </w:r>
            <w:r w:rsidR="000A02A8" w:rsidRPr="006A50CD">
              <w:rPr>
                <w:rFonts w:ascii="Times New Roman" w:hAnsi="Times New Roman"/>
                <w:sz w:val="28"/>
                <w:szCs w:val="28"/>
              </w:rPr>
              <w:t>клад по профессиональной квалификационной группе, ставк</w:t>
            </w:r>
            <w:r w:rsidRPr="006A50CD">
              <w:rPr>
                <w:rFonts w:ascii="Times New Roman" w:hAnsi="Times New Roman"/>
                <w:sz w:val="28"/>
                <w:szCs w:val="28"/>
              </w:rPr>
              <w:t>а</w:t>
            </w:r>
            <w:r w:rsidR="000A02A8" w:rsidRPr="006A50CD">
              <w:rPr>
                <w:rFonts w:ascii="Times New Roman" w:hAnsi="Times New Roman"/>
                <w:sz w:val="28"/>
                <w:szCs w:val="28"/>
              </w:rPr>
              <w:t xml:space="preserve">  по профессиональной квалификационной группе,  рублей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7F58B65A" w14:textId="60FAC834" w:rsidR="00B937FD" w:rsidRPr="006A50CD" w:rsidRDefault="00FD5B54">
            <w:pPr>
              <w:widowControl w:val="0"/>
              <w:autoSpaceDE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/>
                <w:sz w:val="28"/>
                <w:szCs w:val="28"/>
              </w:rPr>
              <w:t>Размер п</w:t>
            </w:r>
            <w:r w:rsidR="000A02A8" w:rsidRPr="006A50CD">
              <w:rPr>
                <w:rFonts w:ascii="Times New Roman" w:hAnsi="Times New Roman"/>
                <w:sz w:val="28"/>
                <w:szCs w:val="28"/>
              </w:rPr>
              <w:t>овышающ</w:t>
            </w:r>
            <w:r w:rsidRPr="006A50CD">
              <w:rPr>
                <w:rFonts w:ascii="Times New Roman" w:hAnsi="Times New Roman"/>
                <w:sz w:val="28"/>
                <w:szCs w:val="28"/>
              </w:rPr>
              <w:t>его</w:t>
            </w:r>
            <w:r w:rsidR="000A02A8" w:rsidRPr="006A50CD">
              <w:rPr>
                <w:rFonts w:ascii="Times New Roman" w:hAnsi="Times New Roman"/>
                <w:sz w:val="28"/>
                <w:szCs w:val="28"/>
              </w:rPr>
              <w:t xml:space="preserve"> коэффициент к окладу (должностному окладу), ставке заработной платы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14:paraId="0958A40B" w14:textId="6297F1DD" w:rsidR="00B937FD" w:rsidRPr="006A50CD" w:rsidRDefault="000A02A8">
            <w:pPr>
              <w:widowControl w:val="0"/>
              <w:autoSpaceDE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/>
                <w:sz w:val="28"/>
                <w:szCs w:val="28"/>
              </w:rPr>
              <w:t>Оклад (должностной оклад), ставка заработной платы</w:t>
            </w:r>
            <w:r w:rsidR="00FD5B54" w:rsidRPr="006A50CD">
              <w:rPr>
                <w:rFonts w:ascii="Times New Roman" w:hAnsi="Times New Roman"/>
                <w:sz w:val="28"/>
                <w:szCs w:val="28"/>
              </w:rPr>
              <w:t xml:space="preserve"> по профессиональной группе</w:t>
            </w:r>
            <w:r w:rsidRPr="006A50CD">
              <w:rPr>
                <w:rFonts w:ascii="Times New Roman" w:hAnsi="Times New Roman"/>
                <w:sz w:val="28"/>
                <w:szCs w:val="28"/>
              </w:rPr>
              <w:t>, рублей</w:t>
            </w:r>
          </w:p>
        </w:tc>
      </w:tr>
      <w:tr w:rsidR="00B937FD" w:rsidRPr="006A50CD" w14:paraId="7F91E4EA" w14:textId="77777777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ED4FFE" w14:textId="77777777" w:rsidR="00B937FD" w:rsidRPr="006A50CD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2294B9" w14:textId="77777777" w:rsidR="00B937FD" w:rsidRPr="006A50CD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B041B0" w14:textId="77777777" w:rsidR="00B937FD" w:rsidRPr="006A50CD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D4FDE4" w14:textId="77777777" w:rsidR="00B937FD" w:rsidRPr="006A50CD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1CDE88" w14:textId="77777777" w:rsidR="00B937FD" w:rsidRPr="006A50CD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937FD" w:rsidRPr="006A50CD" w14:paraId="7769D655" w14:textId="77777777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07D939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252F0F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 «Медицинский персонал первого уровня»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8B13A4" w14:textId="70C56B57" w:rsidR="00B937FD" w:rsidRPr="006A50CD" w:rsidRDefault="00FB71A4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4029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A7D2F1A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84DEF3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7FD" w:rsidRPr="006A50CD" w14:paraId="4DDF5BE2" w14:textId="77777777">
        <w:tc>
          <w:tcPr>
            <w:tcW w:w="6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5074B7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9A5171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2334865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6D3D8E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7FD" w:rsidRPr="006A50CD" w14:paraId="3F9DC0E1" w14:textId="77777777"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D4CB24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81D5FB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Санитарка</w:t>
            </w:r>
          </w:p>
        </w:tc>
        <w:tc>
          <w:tcPr>
            <w:tcW w:w="12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FAD6F9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14:paraId="4F15F1A9" w14:textId="77777777" w:rsidR="00B937FD" w:rsidRPr="006A50CD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1,0601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E4CD1E" w14:textId="4B753CB0" w:rsidR="00B937FD" w:rsidRPr="006A50CD" w:rsidRDefault="00BC1DC2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4271</w:t>
            </w:r>
          </w:p>
        </w:tc>
      </w:tr>
      <w:tr w:rsidR="00B937FD" w:rsidRPr="006A50CD" w14:paraId="029A30F4" w14:textId="77777777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FD4E6F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B6B1DF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D27EAC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A524AFA" w14:textId="77777777" w:rsidR="00B937FD" w:rsidRPr="006A50CD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1,1147</w:t>
            </w:r>
          </w:p>
        </w:tc>
        <w:tc>
          <w:tcPr>
            <w:tcW w:w="10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131F08" w14:textId="5CB3E3E4" w:rsidR="00B937FD" w:rsidRPr="006A50CD" w:rsidRDefault="00BC1DC2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4491</w:t>
            </w:r>
          </w:p>
        </w:tc>
      </w:tr>
      <w:tr w:rsidR="00B937FD" w:rsidRPr="006A50CD" w14:paraId="3BB16AC2" w14:textId="77777777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54B935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522BC6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 «Средний медицинский персонал»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665612" w14:textId="6F52EAFE" w:rsidR="00B937FD" w:rsidRPr="006A50CD" w:rsidRDefault="00BC1DC2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4432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500D637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26E87A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7FD" w:rsidRPr="006A50CD" w14:paraId="3EA17037" w14:textId="77777777">
        <w:tc>
          <w:tcPr>
            <w:tcW w:w="6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597789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4B7B31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1C1D806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893420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7FD" w:rsidRPr="006A50CD" w14:paraId="30129AB5" w14:textId="77777777"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5AB77C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D3DF127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Медицинская сестра диетическая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C594E97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14:paraId="1928E694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226892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7FD" w:rsidRPr="006A50CD" w14:paraId="16A45157" w14:textId="77777777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C5DA49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4553F5C4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не имеющая квалификационной категории;</w:t>
            </w:r>
          </w:p>
        </w:tc>
        <w:tc>
          <w:tcPr>
            <w:tcW w:w="1255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4108327A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3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728536BA" w14:textId="51C43E77" w:rsidR="00B937FD" w:rsidRPr="006A50CD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FD5B54" w:rsidRPr="006A50CD">
              <w:rPr>
                <w:rFonts w:ascii="Times New Roman" w:hAnsi="Times New Roman" w:cs="Times New Roman"/>
                <w:sz w:val="28"/>
                <w:szCs w:val="28"/>
              </w:rPr>
              <w:t>4396</w:t>
            </w:r>
          </w:p>
        </w:tc>
        <w:tc>
          <w:tcPr>
            <w:tcW w:w="109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91778D" w14:textId="41E8521B" w:rsidR="00B937FD" w:rsidRPr="006A50CD" w:rsidRDefault="00BC1DC2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6380</w:t>
            </w:r>
          </w:p>
        </w:tc>
      </w:tr>
      <w:tr w:rsidR="00B937FD" w:rsidRPr="006A50CD" w14:paraId="6E00CAEF" w14:textId="77777777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D1267C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ABE3F82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F973D9B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3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68236C46" w14:textId="4596EABB" w:rsidR="00B937FD" w:rsidRPr="006A50CD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FD5B54" w:rsidRPr="006A50CD">
              <w:rPr>
                <w:rFonts w:ascii="Times New Roman" w:hAnsi="Times New Roman" w:cs="Times New Roman"/>
                <w:sz w:val="28"/>
                <w:szCs w:val="28"/>
              </w:rPr>
              <w:t>5798</w:t>
            </w:r>
          </w:p>
        </w:tc>
        <w:tc>
          <w:tcPr>
            <w:tcW w:w="109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FDBB22" w14:textId="6697C9B0" w:rsidR="00B937FD" w:rsidRPr="006A50CD" w:rsidRDefault="00BC1DC2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7002</w:t>
            </w:r>
          </w:p>
        </w:tc>
      </w:tr>
      <w:tr w:rsidR="00B937FD" w:rsidRPr="006A50CD" w14:paraId="66E3BF86" w14:textId="77777777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762CE2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63A4AFE5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имеющая II квалификационную категорию;</w:t>
            </w:r>
          </w:p>
        </w:tc>
        <w:tc>
          <w:tcPr>
            <w:tcW w:w="1255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3FFCBD35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3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5DF36C00" w14:textId="5E390CA0" w:rsidR="00B937FD" w:rsidRPr="006A50CD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FD5B54" w:rsidRPr="006A50CD">
              <w:rPr>
                <w:rFonts w:ascii="Times New Roman" w:hAnsi="Times New Roman" w:cs="Times New Roman"/>
                <w:sz w:val="28"/>
                <w:szCs w:val="28"/>
              </w:rPr>
              <w:t>5798</w:t>
            </w:r>
          </w:p>
        </w:tc>
        <w:tc>
          <w:tcPr>
            <w:tcW w:w="109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831C5B" w14:textId="604C74A0" w:rsidR="00B937FD" w:rsidRPr="006A50CD" w:rsidRDefault="00BC1DC2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7002</w:t>
            </w:r>
          </w:p>
        </w:tc>
      </w:tr>
      <w:tr w:rsidR="00B937FD" w:rsidRPr="006A50CD" w14:paraId="6B42155A" w14:textId="77777777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376A2B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AF0E271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62BD555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3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2AA3CDE9" w14:textId="1ECD0936" w:rsidR="00B937FD" w:rsidRPr="006A50CD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FD5B54" w:rsidRPr="006A50CD">
              <w:rPr>
                <w:rFonts w:ascii="Times New Roman" w:hAnsi="Times New Roman" w:cs="Times New Roman"/>
                <w:sz w:val="28"/>
                <w:szCs w:val="28"/>
              </w:rPr>
              <w:t>7445</w:t>
            </w:r>
          </w:p>
        </w:tc>
        <w:tc>
          <w:tcPr>
            <w:tcW w:w="109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1F27AD" w14:textId="1E9B1B97" w:rsidR="00B937FD" w:rsidRPr="006A50CD" w:rsidRDefault="00BC1DC2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7732</w:t>
            </w:r>
          </w:p>
        </w:tc>
      </w:tr>
      <w:tr w:rsidR="00B937FD" w:rsidRPr="006A50CD" w14:paraId="71E99AB1" w14:textId="77777777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3A010C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0947242C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имеющая I квалификационную категорию;</w:t>
            </w:r>
          </w:p>
        </w:tc>
        <w:tc>
          <w:tcPr>
            <w:tcW w:w="1255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0943544D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3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7705B6CE" w14:textId="66EBD757" w:rsidR="00B937FD" w:rsidRPr="006A50CD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FD5B54" w:rsidRPr="006A50CD">
              <w:rPr>
                <w:rFonts w:ascii="Times New Roman" w:hAnsi="Times New Roman" w:cs="Times New Roman"/>
                <w:sz w:val="28"/>
                <w:szCs w:val="28"/>
              </w:rPr>
              <w:t>7445</w:t>
            </w:r>
          </w:p>
        </w:tc>
        <w:tc>
          <w:tcPr>
            <w:tcW w:w="109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42FCD1" w14:textId="67320DA0" w:rsidR="00B937FD" w:rsidRPr="006A50CD" w:rsidRDefault="00BC1DC2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7732</w:t>
            </w:r>
          </w:p>
        </w:tc>
      </w:tr>
      <w:tr w:rsidR="00B937FD" w:rsidRPr="006A50CD" w14:paraId="5B97AD32" w14:textId="77777777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E05E0E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F850C57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E37237F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3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34599A53" w14:textId="75DFE335" w:rsidR="00B937FD" w:rsidRPr="006A50CD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FD5B54" w:rsidRPr="006A50CD">
              <w:rPr>
                <w:rFonts w:ascii="Times New Roman" w:hAnsi="Times New Roman" w:cs="Times New Roman"/>
                <w:sz w:val="28"/>
                <w:szCs w:val="28"/>
              </w:rPr>
              <w:t>9144</w:t>
            </w:r>
          </w:p>
        </w:tc>
        <w:tc>
          <w:tcPr>
            <w:tcW w:w="109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823E29" w14:textId="0DE1FD5C" w:rsidR="00B937FD" w:rsidRPr="006A50CD" w:rsidRDefault="00BC1DC2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8485</w:t>
            </w:r>
          </w:p>
        </w:tc>
      </w:tr>
      <w:tr w:rsidR="00B937FD" w:rsidRPr="006A50CD" w14:paraId="5595BECF" w14:textId="77777777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DC2C35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98CD4F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имеющая высшую квалификационную категорию</w:t>
            </w:r>
          </w:p>
        </w:tc>
        <w:tc>
          <w:tcPr>
            <w:tcW w:w="125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094AA9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3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7181EBB7" w14:textId="41C237B6" w:rsidR="00B937FD" w:rsidRPr="006A50CD" w:rsidRDefault="00B66CB4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A02A8" w:rsidRPr="006A50C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1103</w:t>
            </w:r>
          </w:p>
        </w:tc>
        <w:tc>
          <w:tcPr>
            <w:tcW w:w="109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3CBFC5" w14:textId="35CA69B4" w:rsidR="00B937FD" w:rsidRPr="006A50CD" w:rsidRDefault="00BC1D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9353</w:t>
            </w:r>
          </w:p>
        </w:tc>
      </w:tr>
      <w:tr w:rsidR="00B937FD" w:rsidRPr="006A50CD" w14:paraId="732116F3" w14:textId="77777777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C5E7A9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551DC6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643DF8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3AA5BD7" w14:textId="0E15630D" w:rsidR="00B937FD" w:rsidRPr="006A50CD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 w:rsidR="00B66CB4" w:rsidRPr="006A50CD">
              <w:rPr>
                <w:rFonts w:ascii="Times New Roman" w:hAnsi="Times New Roman" w:cs="Times New Roman"/>
                <w:sz w:val="28"/>
                <w:szCs w:val="28"/>
              </w:rPr>
              <w:t>3142</w:t>
            </w:r>
          </w:p>
        </w:tc>
        <w:tc>
          <w:tcPr>
            <w:tcW w:w="10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920D9C" w14:textId="05B7DFDD" w:rsidR="00B937FD" w:rsidRPr="006A50CD" w:rsidRDefault="00BC1DC2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10257</w:t>
            </w:r>
          </w:p>
        </w:tc>
      </w:tr>
      <w:tr w:rsidR="00B937FD" w:rsidRPr="006A50CD" w14:paraId="33F9883B" w14:textId="77777777">
        <w:tc>
          <w:tcPr>
            <w:tcW w:w="6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77A5D17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C521C17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14:paraId="450C64F0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892914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7FD" w:rsidRPr="006A50CD" w14:paraId="426BD9D4" w14:textId="77777777"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C2078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657B0" w14:textId="6904281C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Медицинская сестра, медицинская сестра по массажу</w:t>
            </w:r>
            <w:r w:rsidR="00B66CB4" w:rsidRPr="006A50CD">
              <w:rPr>
                <w:rFonts w:ascii="Times New Roman" w:hAnsi="Times New Roman" w:cs="Times New Roman"/>
                <w:sz w:val="28"/>
                <w:szCs w:val="28"/>
              </w:rPr>
              <w:t>, медицинская сестра по физиотерапии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EC857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D87D6F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D50DE46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7FD" w:rsidRPr="006A50CD" w14:paraId="0DA8CAEE" w14:textId="77777777"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06EE9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BB2C4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не имеющая квалификационной категории;</w:t>
            </w: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5E60A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56E97F" w14:textId="551C8FF5" w:rsidR="00B937FD" w:rsidRPr="006A50CD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B66CB4" w:rsidRPr="006A50CD">
              <w:rPr>
                <w:rFonts w:ascii="Times New Roman" w:hAnsi="Times New Roman" w:cs="Times New Roman"/>
                <w:sz w:val="28"/>
                <w:szCs w:val="28"/>
              </w:rPr>
              <w:t>4396</w:t>
            </w:r>
          </w:p>
        </w:tc>
        <w:tc>
          <w:tcPr>
            <w:tcW w:w="1098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E487B24" w14:textId="3D33C9DC" w:rsidR="00B937FD" w:rsidRPr="006A50CD" w:rsidRDefault="002121D9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6380</w:t>
            </w:r>
          </w:p>
        </w:tc>
      </w:tr>
      <w:tr w:rsidR="00B937FD" w:rsidRPr="006A50CD" w14:paraId="1ADDAC11" w14:textId="77777777"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DBE71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FAE72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42A80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6F373B" w14:textId="7C585AEE" w:rsidR="00B937FD" w:rsidRPr="006A50CD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B66CB4" w:rsidRPr="006A50CD">
              <w:rPr>
                <w:rFonts w:ascii="Times New Roman" w:hAnsi="Times New Roman" w:cs="Times New Roman"/>
                <w:sz w:val="28"/>
                <w:szCs w:val="28"/>
              </w:rPr>
              <w:t>5798</w:t>
            </w:r>
          </w:p>
        </w:tc>
        <w:tc>
          <w:tcPr>
            <w:tcW w:w="1098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FA6BE41" w14:textId="49924F60" w:rsidR="00B937FD" w:rsidRPr="006A50CD" w:rsidRDefault="002121D9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7002</w:t>
            </w:r>
          </w:p>
        </w:tc>
      </w:tr>
      <w:tr w:rsidR="00B937FD" w:rsidRPr="006A50CD" w14:paraId="597806B1" w14:textId="77777777"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EC398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279A2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имеющая II квалификационную категорию;</w:t>
            </w: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10668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9F935C" w14:textId="51A681ED" w:rsidR="00B937FD" w:rsidRPr="006A50CD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B66CB4" w:rsidRPr="006A50CD">
              <w:rPr>
                <w:rFonts w:ascii="Times New Roman" w:hAnsi="Times New Roman" w:cs="Times New Roman"/>
                <w:sz w:val="28"/>
                <w:szCs w:val="28"/>
              </w:rPr>
              <w:t>5798</w:t>
            </w:r>
          </w:p>
        </w:tc>
        <w:tc>
          <w:tcPr>
            <w:tcW w:w="1098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AE4E027" w14:textId="1FFF26A5" w:rsidR="00B937FD" w:rsidRPr="006A50CD" w:rsidRDefault="002121D9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7002</w:t>
            </w:r>
          </w:p>
        </w:tc>
      </w:tr>
      <w:tr w:rsidR="00B937FD" w:rsidRPr="006A50CD" w14:paraId="5793B386" w14:textId="77777777"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59BED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BB4F5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9D72B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00875C" w14:textId="04935DCB" w:rsidR="00B937FD" w:rsidRPr="006A50CD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B66CB4" w:rsidRPr="006A50CD">
              <w:rPr>
                <w:rFonts w:ascii="Times New Roman" w:hAnsi="Times New Roman" w:cs="Times New Roman"/>
                <w:sz w:val="28"/>
                <w:szCs w:val="28"/>
              </w:rPr>
              <w:t>7445</w:t>
            </w:r>
          </w:p>
        </w:tc>
        <w:tc>
          <w:tcPr>
            <w:tcW w:w="1098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65575C4" w14:textId="270DB256" w:rsidR="00B937FD" w:rsidRPr="006A50CD" w:rsidRDefault="002121D9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7732</w:t>
            </w:r>
          </w:p>
        </w:tc>
      </w:tr>
      <w:tr w:rsidR="00B937FD" w:rsidRPr="006A50CD" w14:paraId="2AB7F208" w14:textId="77777777"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B0BEC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53A52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имеющая I квалификационную категорию;</w:t>
            </w: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B309B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849BD4" w14:textId="7D70D186" w:rsidR="00B937FD" w:rsidRPr="006A50CD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B66CB4" w:rsidRPr="006A50CD">
              <w:rPr>
                <w:rFonts w:ascii="Times New Roman" w:hAnsi="Times New Roman" w:cs="Times New Roman"/>
                <w:sz w:val="28"/>
                <w:szCs w:val="28"/>
              </w:rPr>
              <w:t>7445</w:t>
            </w:r>
          </w:p>
        </w:tc>
        <w:tc>
          <w:tcPr>
            <w:tcW w:w="1098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45ACEB0" w14:textId="5081EB83" w:rsidR="00B937FD" w:rsidRPr="006A50CD" w:rsidRDefault="002121D9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7732</w:t>
            </w:r>
          </w:p>
        </w:tc>
      </w:tr>
      <w:tr w:rsidR="00B937FD" w:rsidRPr="006A50CD" w14:paraId="4BD3455C" w14:textId="77777777"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CEA4E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5A486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5A1FD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E443AC" w14:textId="12BE472B" w:rsidR="00B937FD" w:rsidRPr="006A50CD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FF43E0" w:rsidRPr="006A50CD">
              <w:rPr>
                <w:rFonts w:ascii="Times New Roman" w:hAnsi="Times New Roman" w:cs="Times New Roman"/>
                <w:sz w:val="28"/>
                <w:szCs w:val="28"/>
              </w:rPr>
              <w:t>9144</w:t>
            </w:r>
          </w:p>
        </w:tc>
        <w:tc>
          <w:tcPr>
            <w:tcW w:w="1098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F04F262" w14:textId="57F01CF2" w:rsidR="00B937FD" w:rsidRPr="006A50CD" w:rsidRDefault="002121D9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8485</w:t>
            </w:r>
          </w:p>
        </w:tc>
      </w:tr>
      <w:tr w:rsidR="00B937FD" w:rsidRPr="006A50CD" w14:paraId="76917BDF" w14:textId="77777777"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8B743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B3AD6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имеющая высшую квалификационную категорию</w:t>
            </w: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D181D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A2B805" w14:textId="3768769E" w:rsidR="00B937FD" w:rsidRPr="006A50CD" w:rsidRDefault="00FF43E0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A02A8" w:rsidRPr="006A50C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1103</w:t>
            </w:r>
          </w:p>
        </w:tc>
        <w:tc>
          <w:tcPr>
            <w:tcW w:w="1098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67A8D75" w14:textId="50FD8C7C" w:rsidR="00B937FD" w:rsidRPr="006A50CD" w:rsidRDefault="002121D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9353</w:t>
            </w:r>
          </w:p>
        </w:tc>
      </w:tr>
      <w:tr w:rsidR="00B937FD" w:rsidRPr="006A50CD" w14:paraId="023121B6" w14:textId="77777777"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A06F5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9C30B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C2EE6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600658" w14:textId="1697A7E9" w:rsidR="00B937FD" w:rsidRPr="006A50CD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 w:rsidR="00FF43E0" w:rsidRPr="006A50CD">
              <w:rPr>
                <w:rFonts w:ascii="Times New Roman" w:hAnsi="Times New Roman" w:cs="Times New Roman"/>
                <w:sz w:val="28"/>
                <w:szCs w:val="28"/>
              </w:rPr>
              <w:t>3142</w:t>
            </w:r>
          </w:p>
        </w:tc>
        <w:tc>
          <w:tcPr>
            <w:tcW w:w="1098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E0412D" w14:textId="5E9E52A1" w:rsidR="00B937FD" w:rsidRPr="006A50CD" w:rsidRDefault="002121D9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10257</w:t>
            </w:r>
          </w:p>
        </w:tc>
      </w:tr>
      <w:tr w:rsidR="00B937FD" w:rsidRPr="006A50CD" w14:paraId="152E9235" w14:textId="77777777">
        <w:tc>
          <w:tcPr>
            <w:tcW w:w="6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6E5BC" w14:textId="77777777" w:rsidR="00B937FD" w:rsidRPr="006A50CD" w:rsidRDefault="000A02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5 квалификационный уровень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833FF" w14:textId="77777777" w:rsidR="00B937FD" w:rsidRPr="006A50CD" w:rsidRDefault="00B937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BF67D3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FEC73F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7FD" w:rsidRPr="006A50CD" w14:paraId="6E1FEA0A" w14:textId="77777777"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BB852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AFD0C" w14:textId="77777777" w:rsidR="00B937FD" w:rsidRPr="006A50CD" w:rsidRDefault="000A02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Старшая медицинская сестра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ABEB4" w14:textId="77777777" w:rsidR="00B937FD" w:rsidRPr="006A50CD" w:rsidRDefault="00B937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52D747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19C177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7FD" w:rsidRPr="006A50CD" w14:paraId="7DC48285" w14:textId="77777777"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26C7B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8856C" w14:textId="77777777" w:rsidR="00B937FD" w:rsidRPr="006A50CD" w:rsidRDefault="000A02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не имеющая квалификационной категории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358CE" w14:textId="77777777" w:rsidR="00B937FD" w:rsidRPr="006A50CD" w:rsidRDefault="00B937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827EC6" w14:textId="4AAC2DDB" w:rsidR="00B937FD" w:rsidRPr="006A50CD" w:rsidRDefault="000A02A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FF43E0" w:rsidRPr="006A50CD">
              <w:rPr>
                <w:rFonts w:ascii="Times New Roman" w:hAnsi="Times New Roman" w:cs="Times New Roman"/>
                <w:sz w:val="28"/>
                <w:szCs w:val="28"/>
              </w:rPr>
              <w:t>5798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4644A7" w14:textId="42FBD533" w:rsidR="00B937FD" w:rsidRPr="006A50CD" w:rsidRDefault="002121D9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7002</w:t>
            </w:r>
          </w:p>
        </w:tc>
      </w:tr>
      <w:tr w:rsidR="00B937FD" w:rsidRPr="006A50CD" w14:paraId="195302D1" w14:textId="77777777"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02FEF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BDB56" w14:textId="77777777" w:rsidR="00B937FD" w:rsidRPr="006A50CD" w:rsidRDefault="000A02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 xml:space="preserve">имеющая </w:t>
            </w:r>
            <w:r w:rsidRPr="006A50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 xml:space="preserve"> квалификационную категорию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A414B" w14:textId="77777777" w:rsidR="00B937FD" w:rsidRPr="006A50CD" w:rsidRDefault="00B937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97A5ED" w14:textId="5B0E6407" w:rsidR="00B937FD" w:rsidRPr="006A50CD" w:rsidRDefault="000A02A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FF43E0" w:rsidRPr="006A50CD">
              <w:rPr>
                <w:rFonts w:ascii="Times New Roman" w:hAnsi="Times New Roman" w:cs="Times New Roman"/>
                <w:sz w:val="28"/>
                <w:szCs w:val="28"/>
              </w:rPr>
              <w:t>7445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C53A1C" w14:textId="6C0D96C0" w:rsidR="00B937FD" w:rsidRPr="006A50CD" w:rsidRDefault="002121D9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7732</w:t>
            </w:r>
          </w:p>
        </w:tc>
      </w:tr>
      <w:tr w:rsidR="00B937FD" w:rsidRPr="006A50CD" w14:paraId="2275EE79" w14:textId="77777777"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FB9B6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42DEC" w14:textId="77777777" w:rsidR="00B937FD" w:rsidRPr="006A50CD" w:rsidRDefault="000A02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имеющая I квалификационную категорию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2700D" w14:textId="77777777" w:rsidR="00B937FD" w:rsidRPr="006A50CD" w:rsidRDefault="00B937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11A133" w14:textId="149D8B08" w:rsidR="00B937FD" w:rsidRPr="006A50CD" w:rsidRDefault="000A02A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FF43E0" w:rsidRPr="006A50CD">
              <w:rPr>
                <w:rFonts w:ascii="Times New Roman" w:hAnsi="Times New Roman" w:cs="Times New Roman"/>
                <w:sz w:val="28"/>
                <w:szCs w:val="28"/>
              </w:rPr>
              <w:t>9144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6212BE" w14:textId="7AFB4AF5" w:rsidR="00B937FD" w:rsidRPr="006A50CD" w:rsidRDefault="002121D9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8485</w:t>
            </w:r>
          </w:p>
        </w:tc>
      </w:tr>
      <w:tr w:rsidR="00B937FD" w:rsidRPr="006A50CD" w14:paraId="23A68E21" w14:textId="77777777"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A5D91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453B3" w14:textId="77777777" w:rsidR="00B937FD" w:rsidRPr="006A50CD" w:rsidRDefault="000A02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имеющая высшую квалификационную категорию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BD392" w14:textId="77777777" w:rsidR="00B937FD" w:rsidRPr="006A50CD" w:rsidRDefault="00B937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303DD7" w14:textId="6D69FE9D" w:rsidR="00B937FD" w:rsidRPr="006A50CD" w:rsidRDefault="000A02A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 w:rsidR="00FF43E0" w:rsidRPr="006A50CD">
              <w:rPr>
                <w:rFonts w:ascii="Times New Roman" w:hAnsi="Times New Roman" w:cs="Times New Roman"/>
                <w:sz w:val="28"/>
                <w:szCs w:val="28"/>
              </w:rPr>
              <w:t>3142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C1249F" w14:textId="1ADF59E8" w:rsidR="00B937FD" w:rsidRPr="006A50CD" w:rsidRDefault="002121D9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10257</w:t>
            </w:r>
          </w:p>
        </w:tc>
      </w:tr>
      <w:tr w:rsidR="00B937FD" w:rsidRPr="006A50CD" w14:paraId="1301D011" w14:textId="77777777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73B77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115E6" w14:textId="77777777" w:rsidR="00B937FD" w:rsidRPr="006A50CD" w:rsidRDefault="000A02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 «Врачи»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2184F" w14:textId="6AFA362B" w:rsidR="00B937FD" w:rsidRPr="006A50CD" w:rsidRDefault="00B958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5234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FB5CFF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2B9BB9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7FD" w:rsidRPr="006A50CD" w14:paraId="286450A5" w14:textId="77777777">
        <w:tc>
          <w:tcPr>
            <w:tcW w:w="6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7D712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29E8A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28D52B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86C5F0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7FD" w:rsidRPr="006A50CD" w14:paraId="241B2719" w14:textId="77777777"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69638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DB8BC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Врач-специалист, врач по медицинской реабилитации, врач по физической и реабилитационной медицине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4EEB2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55F9CE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55D3731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7FD" w:rsidRPr="006A50CD" w14:paraId="13F418D6" w14:textId="77777777">
        <w:tc>
          <w:tcPr>
            <w:tcW w:w="53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B7AAD2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612111BB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не имеющий квалификационной категории;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4CB20BCC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bottom"/>
          </w:tcPr>
          <w:p w14:paraId="657B7B48" w14:textId="185CA031" w:rsidR="00B937FD" w:rsidRPr="006A50CD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AA1367" w:rsidRPr="006A50CD">
              <w:rPr>
                <w:rFonts w:ascii="Times New Roman" w:hAnsi="Times New Roman" w:cs="Times New Roman"/>
                <w:sz w:val="28"/>
                <w:szCs w:val="28"/>
              </w:rPr>
              <w:t>9592</w:t>
            </w:r>
          </w:p>
        </w:tc>
        <w:tc>
          <w:tcPr>
            <w:tcW w:w="109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3561C1" w14:textId="1BFF8640" w:rsidR="00B937FD" w:rsidRPr="006A50CD" w:rsidRDefault="00057983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10254</w:t>
            </w:r>
          </w:p>
        </w:tc>
      </w:tr>
      <w:tr w:rsidR="00B937FD" w:rsidRPr="006A50CD" w14:paraId="3D7F9F0C" w14:textId="77777777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69768D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tcBorders>
              <w:left w:val="single" w:sz="4" w:space="0" w:color="000000"/>
            </w:tcBorders>
            <w:shd w:val="clear" w:color="auto" w:fill="auto"/>
          </w:tcPr>
          <w:p w14:paraId="66F5CA86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имеющий II квалификационную категорию;</w:t>
            </w:r>
          </w:p>
        </w:tc>
        <w:tc>
          <w:tcPr>
            <w:tcW w:w="1255" w:type="dxa"/>
            <w:tcBorders>
              <w:left w:val="single" w:sz="4" w:space="0" w:color="000000"/>
            </w:tcBorders>
            <w:shd w:val="clear" w:color="auto" w:fill="auto"/>
          </w:tcPr>
          <w:p w14:paraId="7E676592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3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5FB08BA5" w14:textId="2EFC2979" w:rsidR="00B937FD" w:rsidRPr="006A50CD" w:rsidRDefault="00AA1367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A02A8" w:rsidRPr="006A50C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1248</w:t>
            </w:r>
          </w:p>
        </w:tc>
        <w:tc>
          <w:tcPr>
            <w:tcW w:w="109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EA31A7" w14:textId="0925D11A" w:rsidR="00B937FD" w:rsidRPr="006A50CD" w:rsidRDefault="00057983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11121</w:t>
            </w:r>
          </w:p>
        </w:tc>
      </w:tr>
      <w:tr w:rsidR="00B937FD" w:rsidRPr="006A50CD" w14:paraId="5C29BC21" w14:textId="77777777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055EDB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tcBorders>
              <w:left w:val="single" w:sz="4" w:space="0" w:color="000000"/>
            </w:tcBorders>
            <w:shd w:val="clear" w:color="auto" w:fill="auto"/>
          </w:tcPr>
          <w:p w14:paraId="3D14ED0C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имеющий I квалификационную категорию;</w:t>
            </w:r>
          </w:p>
        </w:tc>
        <w:tc>
          <w:tcPr>
            <w:tcW w:w="1255" w:type="dxa"/>
            <w:tcBorders>
              <w:left w:val="single" w:sz="4" w:space="0" w:color="000000"/>
            </w:tcBorders>
            <w:shd w:val="clear" w:color="auto" w:fill="auto"/>
          </w:tcPr>
          <w:p w14:paraId="66D6B801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3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565DE59D" w14:textId="71797043" w:rsidR="00B937FD" w:rsidRPr="006A50CD" w:rsidRDefault="000A02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 w:rsidR="00AA1367" w:rsidRPr="006A50CD">
              <w:rPr>
                <w:rFonts w:ascii="Times New Roman" w:hAnsi="Times New Roman" w:cs="Times New Roman"/>
                <w:sz w:val="28"/>
                <w:szCs w:val="28"/>
              </w:rPr>
              <w:t>3022</w:t>
            </w:r>
          </w:p>
        </w:tc>
        <w:tc>
          <w:tcPr>
            <w:tcW w:w="109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3E9D69" w14:textId="3D94BFB8" w:rsidR="00B937FD" w:rsidRPr="006A50CD" w:rsidRDefault="000579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12050</w:t>
            </w:r>
          </w:p>
        </w:tc>
      </w:tr>
      <w:tr w:rsidR="00B937FD" w:rsidRPr="006A50CD" w14:paraId="6C844AF0" w14:textId="77777777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2328E9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E55434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имеющий высшую квалификационную категорию</w:t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DC1567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D2DC0F9" w14:textId="7D01B145" w:rsidR="00B937FD" w:rsidRPr="006A50CD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 w:rsidR="00AA1367" w:rsidRPr="006A50CD">
              <w:rPr>
                <w:rFonts w:ascii="Times New Roman" w:hAnsi="Times New Roman" w:cs="Times New Roman"/>
                <w:sz w:val="28"/>
                <w:szCs w:val="28"/>
              </w:rPr>
              <w:t>4841</w:t>
            </w:r>
          </w:p>
        </w:tc>
        <w:tc>
          <w:tcPr>
            <w:tcW w:w="10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50DEE8" w14:textId="44A15553" w:rsidR="00B937FD" w:rsidRPr="006A50CD" w:rsidRDefault="00057983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13002</w:t>
            </w:r>
          </w:p>
        </w:tc>
      </w:tr>
      <w:tr w:rsidR="00B937FD" w:rsidRPr="006A50CD" w14:paraId="1B3304B3" w14:textId="77777777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3BBF2B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219057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 «Руководители структурных подразделений учреждений с высшим медицинским образованием»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AB2A88" w14:textId="7D6C240C" w:rsidR="00B937FD" w:rsidRPr="006A50CD" w:rsidRDefault="0002635D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6042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48B5D7A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8DE264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7FD" w:rsidRPr="006A50CD" w14:paraId="7D7C16C3" w14:textId="77777777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480FDC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9533AD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Заведующий структурным подразделением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EC5C00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E9231E9" w14:textId="24961A7D" w:rsidR="00B937FD" w:rsidRPr="006A50CD" w:rsidRDefault="00AA13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A02A8" w:rsidRPr="006A50C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1522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917D2E" w14:textId="5051EE85" w:rsidR="00B937FD" w:rsidRPr="006A50CD" w:rsidRDefault="000263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13004</w:t>
            </w:r>
          </w:p>
        </w:tc>
      </w:tr>
    </w:tbl>
    <w:p w14:paraId="1C823ADE" w14:textId="77777777" w:rsidR="00B937FD" w:rsidRPr="006A50CD" w:rsidRDefault="00B937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B190C39" w14:textId="77777777" w:rsidR="00B937FD" w:rsidRPr="006A50CD" w:rsidRDefault="000A02A8">
      <w:pPr>
        <w:pStyle w:val="ConsPlusNormal"/>
        <w:jc w:val="both"/>
        <w:rPr>
          <w:sz w:val="28"/>
          <w:szCs w:val="28"/>
        </w:rPr>
      </w:pPr>
      <w:r w:rsidRPr="006A50CD">
        <w:rPr>
          <w:rFonts w:ascii="Times New Roman" w:hAnsi="Times New Roman" w:cs="Times New Roman"/>
          <w:sz w:val="28"/>
          <w:szCs w:val="28"/>
        </w:rPr>
        <w:t>Примечание. При установлении должностного оклада медицинских работников муниципальных учреждений физической культуры и спорта принимается квалификационная категория согласно приказу органа (учреждения) здравоохранения, при котором создана аттестационная комиссия по присвоению квалификационных категорий медицинским работникам.</w:t>
      </w:r>
    </w:p>
    <w:p w14:paraId="1AF6BBAE" w14:textId="77777777" w:rsidR="00B937FD" w:rsidRPr="006A50CD" w:rsidRDefault="000A02A8">
      <w:pPr>
        <w:pStyle w:val="ConsPlusNormal"/>
        <w:pageBreakBefore/>
        <w:tabs>
          <w:tab w:val="left" w:pos="6840"/>
        </w:tabs>
        <w:jc w:val="right"/>
        <w:rPr>
          <w:sz w:val="28"/>
          <w:szCs w:val="28"/>
        </w:rPr>
      </w:pPr>
      <w:r w:rsidRPr="006A50CD">
        <w:rPr>
          <w:rFonts w:ascii="Times New Roman" w:hAnsi="Times New Roman" w:cs="Times New Roman"/>
          <w:sz w:val="28"/>
          <w:szCs w:val="28"/>
        </w:rPr>
        <w:lastRenderedPageBreak/>
        <w:t>ПРИЛОЖЕНИЕ 4</w:t>
      </w:r>
    </w:p>
    <w:p w14:paraId="068AB4F1" w14:textId="77777777" w:rsidR="00B937FD" w:rsidRPr="006A50CD" w:rsidRDefault="000A02A8">
      <w:pPr>
        <w:widowControl w:val="0"/>
        <w:autoSpaceDE w:val="0"/>
        <w:spacing w:after="0" w:line="240" w:lineRule="auto"/>
        <w:jc w:val="right"/>
        <w:rPr>
          <w:sz w:val="28"/>
          <w:szCs w:val="28"/>
        </w:rPr>
      </w:pPr>
      <w:r w:rsidRPr="006A50CD">
        <w:rPr>
          <w:rFonts w:ascii="Times New Roman" w:hAnsi="Times New Roman"/>
          <w:sz w:val="28"/>
          <w:szCs w:val="28"/>
        </w:rPr>
        <w:t>к Примерному положению</w:t>
      </w:r>
    </w:p>
    <w:p w14:paraId="124C33E8" w14:textId="77777777" w:rsidR="00B937FD" w:rsidRPr="006A50CD" w:rsidRDefault="000A02A8">
      <w:pPr>
        <w:widowControl w:val="0"/>
        <w:autoSpaceDE w:val="0"/>
        <w:spacing w:after="0" w:line="240" w:lineRule="auto"/>
        <w:jc w:val="right"/>
        <w:rPr>
          <w:sz w:val="28"/>
          <w:szCs w:val="28"/>
        </w:rPr>
      </w:pPr>
      <w:r w:rsidRPr="006A50CD">
        <w:rPr>
          <w:rFonts w:ascii="Times New Roman" w:hAnsi="Times New Roman"/>
          <w:sz w:val="28"/>
          <w:szCs w:val="28"/>
        </w:rPr>
        <w:t>об оплате труда работников</w:t>
      </w:r>
    </w:p>
    <w:p w14:paraId="10700128" w14:textId="77777777" w:rsidR="00B937FD" w:rsidRPr="006A50CD" w:rsidRDefault="000A02A8">
      <w:pPr>
        <w:widowControl w:val="0"/>
        <w:autoSpaceDE w:val="0"/>
        <w:spacing w:after="0" w:line="240" w:lineRule="auto"/>
        <w:jc w:val="right"/>
        <w:rPr>
          <w:sz w:val="28"/>
          <w:szCs w:val="28"/>
        </w:rPr>
      </w:pPr>
      <w:r w:rsidRPr="006A50CD">
        <w:rPr>
          <w:rFonts w:ascii="Times New Roman" w:hAnsi="Times New Roman"/>
          <w:sz w:val="28"/>
          <w:szCs w:val="28"/>
        </w:rPr>
        <w:t>муниципальных  учреждений</w:t>
      </w:r>
    </w:p>
    <w:p w14:paraId="33E92603" w14:textId="77777777" w:rsidR="00B937FD" w:rsidRPr="006A50CD" w:rsidRDefault="000A02A8">
      <w:pPr>
        <w:widowControl w:val="0"/>
        <w:autoSpaceDE w:val="0"/>
        <w:spacing w:after="0" w:line="240" w:lineRule="auto"/>
        <w:jc w:val="right"/>
        <w:rPr>
          <w:sz w:val="28"/>
          <w:szCs w:val="28"/>
        </w:rPr>
      </w:pPr>
      <w:r w:rsidRPr="006A50CD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50CD">
        <w:rPr>
          <w:rFonts w:ascii="Times New Roman" w:hAnsi="Times New Roman"/>
          <w:sz w:val="28"/>
          <w:szCs w:val="28"/>
        </w:rPr>
        <w:t>физической  культуры и спорта</w:t>
      </w:r>
    </w:p>
    <w:p w14:paraId="126409B3" w14:textId="77777777" w:rsidR="00B937FD" w:rsidRPr="006A50CD" w:rsidRDefault="000A02A8">
      <w:pPr>
        <w:widowControl w:val="0"/>
        <w:autoSpaceDE w:val="0"/>
        <w:spacing w:after="0" w:line="240" w:lineRule="auto"/>
        <w:jc w:val="right"/>
        <w:rPr>
          <w:sz w:val="28"/>
          <w:szCs w:val="28"/>
        </w:rPr>
      </w:pPr>
      <w:r w:rsidRPr="006A50CD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50CD">
        <w:rPr>
          <w:rFonts w:ascii="Times New Roman" w:hAnsi="Times New Roman"/>
          <w:sz w:val="28"/>
          <w:szCs w:val="28"/>
        </w:rPr>
        <w:t>Кемеровского муниципального округа</w:t>
      </w:r>
    </w:p>
    <w:p w14:paraId="22D4CBE1" w14:textId="77777777" w:rsidR="00B937FD" w:rsidRPr="006A50CD" w:rsidRDefault="00B937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89E44E3" w14:textId="77777777" w:rsidR="00B937FD" w:rsidRPr="006A50CD" w:rsidRDefault="00B937F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7" w:name="P1986"/>
      <w:bookmarkStart w:id="8" w:name="P2048"/>
      <w:bookmarkEnd w:id="7"/>
      <w:bookmarkEnd w:id="8"/>
    </w:p>
    <w:p w14:paraId="4AC5A39D" w14:textId="77777777" w:rsidR="00B937FD" w:rsidRPr="006A50CD" w:rsidRDefault="000A02A8">
      <w:pPr>
        <w:pStyle w:val="ConsPlusNormal"/>
        <w:jc w:val="center"/>
        <w:rPr>
          <w:sz w:val="28"/>
          <w:szCs w:val="28"/>
        </w:rPr>
      </w:pPr>
      <w:r w:rsidRPr="006A50CD">
        <w:rPr>
          <w:rFonts w:ascii="Times New Roman" w:hAnsi="Times New Roman" w:cs="Times New Roman"/>
          <w:sz w:val="28"/>
          <w:szCs w:val="28"/>
        </w:rPr>
        <w:t>Рекомендуемые размеры окладов (должностных окладов), ставок заработной платы с учетом повышающих коэффициентов руководителей, специалистов и служащих муниципальных учреждений физической культуры и спорта</w:t>
      </w:r>
    </w:p>
    <w:p w14:paraId="1B228E23" w14:textId="77777777" w:rsidR="00B937FD" w:rsidRPr="006A50CD" w:rsidRDefault="000A02A8">
      <w:pPr>
        <w:pStyle w:val="ConsPlusNormal"/>
        <w:jc w:val="center"/>
        <w:rPr>
          <w:sz w:val="28"/>
          <w:szCs w:val="28"/>
        </w:rPr>
      </w:pPr>
      <w:r w:rsidRPr="006A50C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7B38EDD" w14:textId="77777777" w:rsidR="00B937FD" w:rsidRPr="006A50CD" w:rsidRDefault="00B937F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5E7C65F6" w14:textId="77777777" w:rsidR="00B937FD" w:rsidRPr="006A50CD" w:rsidRDefault="00B937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Ind w:w="-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0"/>
        <w:gridCol w:w="5716"/>
        <w:gridCol w:w="1255"/>
        <w:gridCol w:w="1161"/>
        <w:gridCol w:w="1100"/>
      </w:tblGrid>
      <w:tr w:rsidR="00B937FD" w:rsidRPr="006A50CD" w14:paraId="3CA49695" w14:textId="77777777">
        <w:trPr>
          <w:cantSplit/>
          <w:trHeight w:val="7049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60789D" w14:textId="77777777" w:rsidR="00B937FD" w:rsidRPr="006A50CD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000E9B" w14:textId="77777777" w:rsidR="00B937FD" w:rsidRPr="006A50CD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Должности, отнесенные к профессиональной квалификационной группе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3A3D158B" w14:textId="32102EAE" w:rsidR="00B937FD" w:rsidRPr="006A50CD" w:rsidRDefault="00622256">
            <w:pPr>
              <w:widowControl w:val="0"/>
              <w:autoSpaceDE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/>
                <w:sz w:val="28"/>
                <w:szCs w:val="28"/>
              </w:rPr>
              <w:t>О</w:t>
            </w:r>
            <w:r w:rsidR="000A02A8" w:rsidRPr="006A50CD">
              <w:rPr>
                <w:rFonts w:ascii="Times New Roman" w:hAnsi="Times New Roman"/>
                <w:sz w:val="28"/>
                <w:szCs w:val="28"/>
              </w:rPr>
              <w:t>клад по профессиональной квалификационной группе, ставк</w:t>
            </w:r>
            <w:r w:rsidRPr="006A50CD">
              <w:rPr>
                <w:rFonts w:ascii="Times New Roman" w:hAnsi="Times New Roman"/>
                <w:sz w:val="28"/>
                <w:szCs w:val="28"/>
              </w:rPr>
              <w:t>а</w:t>
            </w:r>
            <w:r w:rsidR="000A02A8" w:rsidRPr="006A50C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A50CD">
              <w:rPr>
                <w:rFonts w:ascii="Times New Roman" w:hAnsi="Times New Roman"/>
                <w:sz w:val="28"/>
                <w:szCs w:val="28"/>
              </w:rPr>
              <w:t>по профессиональной квалификационной группе,</w:t>
            </w:r>
            <w:r w:rsidR="000A02A8" w:rsidRPr="006A50CD">
              <w:rPr>
                <w:rFonts w:ascii="Times New Roman" w:hAnsi="Times New Roman"/>
                <w:sz w:val="28"/>
                <w:szCs w:val="28"/>
              </w:rPr>
              <w:t xml:space="preserve">  рублей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5470490A" w14:textId="34228791" w:rsidR="00B937FD" w:rsidRPr="006A50CD" w:rsidRDefault="00622256">
            <w:pPr>
              <w:widowControl w:val="0"/>
              <w:autoSpaceDE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/>
                <w:sz w:val="28"/>
                <w:szCs w:val="28"/>
              </w:rPr>
              <w:t>Размер п</w:t>
            </w:r>
            <w:r w:rsidR="000A02A8" w:rsidRPr="006A50CD">
              <w:rPr>
                <w:rFonts w:ascii="Times New Roman" w:hAnsi="Times New Roman"/>
                <w:sz w:val="28"/>
                <w:szCs w:val="28"/>
              </w:rPr>
              <w:t>овышающ</w:t>
            </w:r>
            <w:r w:rsidRPr="006A50CD">
              <w:rPr>
                <w:rFonts w:ascii="Times New Roman" w:hAnsi="Times New Roman"/>
                <w:sz w:val="28"/>
                <w:szCs w:val="28"/>
              </w:rPr>
              <w:t>его</w:t>
            </w:r>
            <w:r w:rsidR="000A02A8" w:rsidRPr="006A50CD">
              <w:rPr>
                <w:rFonts w:ascii="Times New Roman" w:hAnsi="Times New Roman"/>
                <w:sz w:val="28"/>
                <w:szCs w:val="28"/>
              </w:rPr>
              <w:t xml:space="preserve"> коэффициент</w:t>
            </w:r>
            <w:r w:rsidRPr="006A50CD">
              <w:rPr>
                <w:rFonts w:ascii="Times New Roman" w:hAnsi="Times New Roman"/>
                <w:sz w:val="28"/>
                <w:szCs w:val="28"/>
              </w:rPr>
              <w:t>а</w:t>
            </w:r>
            <w:r w:rsidR="000A02A8" w:rsidRPr="006A50CD">
              <w:rPr>
                <w:rFonts w:ascii="Times New Roman" w:hAnsi="Times New Roman"/>
                <w:sz w:val="28"/>
                <w:szCs w:val="28"/>
              </w:rPr>
              <w:t xml:space="preserve"> к окладу (должностному окладу), ставке заработной платы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14:paraId="72AEF2C6" w14:textId="585B6C23" w:rsidR="00B937FD" w:rsidRPr="006A50CD" w:rsidRDefault="000A02A8">
            <w:pPr>
              <w:widowControl w:val="0"/>
              <w:autoSpaceDE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/>
                <w:sz w:val="28"/>
                <w:szCs w:val="28"/>
              </w:rPr>
              <w:t>Оклад (должностной оклад), ставка заработной платы</w:t>
            </w:r>
            <w:r w:rsidR="00622256" w:rsidRPr="006A50CD">
              <w:rPr>
                <w:rFonts w:ascii="Times New Roman" w:hAnsi="Times New Roman"/>
                <w:sz w:val="28"/>
                <w:szCs w:val="28"/>
              </w:rPr>
              <w:t xml:space="preserve"> по профессиональной квалификационной группе</w:t>
            </w:r>
            <w:r w:rsidRPr="006A50CD">
              <w:rPr>
                <w:rFonts w:ascii="Times New Roman" w:hAnsi="Times New Roman"/>
                <w:sz w:val="28"/>
                <w:szCs w:val="28"/>
              </w:rPr>
              <w:t>, рублей</w:t>
            </w:r>
          </w:p>
        </w:tc>
      </w:tr>
      <w:tr w:rsidR="00B937FD" w:rsidRPr="006A50CD" w14:paraId="1473D525" w14:textId="77777777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31A753" w14:textId="77777777" w:rsidR="00B937FD" w:rsidRPr="006A50CD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ECE2C9" w14:textId="77777777" w:rsidR="00B937FD" w:rsidRPr="006A50CD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C5055E" w14:textId="77777777" w:rsidR="00B937FD" w:rsidRPr="006A50CD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6BEAE0" w14:textId="77777777" w:rsidR="00B937FD" w:rsidRPr="006A50CD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1E5370" w14:textId="77777777" w:rsidR="00B937FD" w:rsidRPr="006A50CD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22256" w:rsidRPr="006A50CD" w14:paraId="0B92BE60" w14:textId="77777777" w:rsidTr="00622256">
        <w:tc>
          <w:tcPr>
            <w:tcW w:w="97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B392D7B" w14:textId="0451C695" w:rsidR="00622256" w:rsidRPr="006A50CD" w:rsidRDefault="00622256" w:rsidP="00622256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 первого уровня профессиональной квалификационной группы общеотраслевых должностей руководителей, специалистов и служащих</w:t>
            </w:r>
          </w:p>
        </w:tc>
      </w:tr>
      <w:tr w:rsidR="00B937FD" w:rsidRPr="006A50CD" w14:paraId="73988509" w14:textId="77777777" w:rsidTr="00622256">
        <w:tc>
          <w:tcPr>
            <w:tcW w:w="6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E1190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48CFE" w14:textId="512BD996" w:rsidR="00B937FD" w:rsidRPr="006A50CD" w:rsidRDefault="00B46875" w:rsidP="00622256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4492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71B147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AAFC2A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7FD" w:rsidRPr="006A50CD" w14:paraId="4D38D779" w14:textId="77777777" w:rsidTr="00622256"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4A9CC" w14:textId="77777777" w:rsidR="00B937FD" w:rsidRPr="006A50CD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D6F2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Архивариус, делопроизводитель, секретарь руководителя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CC19A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FC19EC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7B38A4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7FD" w:rsidRPr="006A50CD" w14:paraId="09E524EC" w14:textId="77777777" w:rsidTr="00622256"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F2C61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63C8A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с начальным профессиональным образованием без предъявления требований к стажу работы или средним (полным) общим образованием и специальной подготовкой по установленной программе без предъявления требований к стажу работы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D2F8F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6647FC" w14:textId="22DBC0DB" w:rsidR="00B937FD" w:rsidRPr="006A50CD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622256" w:rsidRPr="006A50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22256" w:rsidRPr="006A50C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E44985" w14:textId="37850DFE" w:rsidR="00B937FD" w:rsidRPr="006A50CD" w:rsidRDefault="00B46875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4943</w:t>
            </w:r>
          </w:p>
        </w:tc>
      </w:tr>
      <w:tr w:rsidR="00622256" w:rsidRPr="006A50CD" w14:paraId="276F681A" w14:textId="77777777" w:rsidTr="00F34C7F">
        <w:tc>
          <w:tcPr>
            <w:tcW w:w="976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FE4A26" w14:textId="34B2B680" w:rsidR="00622256" w:rsidRPr="006A50CD" w:rsidRDefault="00622256" w:rsidP="006222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 второго уровня профессиональной квалификационной группы общеотраслевых должностей руководителей, специалистов и служащих</w:t>
            </w:r>
          </w:p>
        </w:tc>
      </w:tr>
      <w:tr w:rsidR="00B937FD" w:rsidRPr="006A50CD" w14:paraId="1FE6B593" w14:textId="77777777">
        <w:tc>
          <w:tcPr>
            <w:tcW w:w="6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F96E2E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04D884" w14:textId="0CBBEAFC" w:rsidR="00B937FD" w:rsidRPr="006A50CD" w:rsidRDefault="00B46875" w:rsidP="00622256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4634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FF318E4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0ED3F8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7FD" w:rsidRPr="006A50CD" w14:paraId="3F35CFB9" w14:textId="77777777"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D09221" w14:textId="77777777" w:rsidR="00B937FD" w:rsidRPr="006A50CD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C82F201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Инспектор по кадрам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68AC724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14:paraId="65065B16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E13EDF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7FD" w:rsidRPr="006A50CD" w14:paraId="686BC192" w14:textId="77777777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6EB677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5AA6EE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со средним профессиональным образованием без предъявления требований к стажу работы или начальным профессиональным образованием, специальной подготовкой по установленной программе и стажем работы по профилю не менее 3 лет</w:t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C2DF09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6F34FA9" w14:textId="002ABAC6" w:rsidR="00B937FD" w:rsidRPr="006A50CD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622256" w:rsidRPr="006A50CD">
              <w:rPr>
                <w:rFonts w:ascii="Times New Roman" w:hAnsi="Times New Roman" w:cs="Times New Roman"/>
                <w:sz w:val="28"/>
                <w:szCs w:val="28"/>
              </w:rPr>
              <w:t>1192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43D5BD" w14:textId="498AE1AC" w:rsidR="00B937FD" w:rsidRPr="006A50CD" w:rsidRDefault="00B46875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5186</w:t>
            </w:r>
          </w:p>
        </w:tc>
      </w:tr>
      <w:tr w:rsidR="00B937FD" w:rsidRPr="006A50CD" w14:paraId="7AEE0AE7" w14:textId="77777777"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EDFF72" w14:textId="77777777" w:rsidR="00B937FD" w:rsidRPr="006A50CD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D6D6021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Администратор, лаборант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80D8FCE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14:paraId="1B52A60F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B94738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7FD" w:rsidRPr="006A50CD" w14:paraId="637138E8" w14:textId="77777777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253EC6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E5F956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со средним профессиональным образованием без предъявления требований к стажу работы или начальным профессиональным образованием и стажем работы по специальности не менее 2 лет</w:t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9B360D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E757A72" w14:textId="5BD7D9CD" w:rsidR="00B937FD" w:rsidRPr="006A50CD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622256" w:rsidRPr="006A50CD">
              <w:rPr>
                <w:rFonts w:ascii="Times New Roman" w:hAnsi="Times New Roman" w:cs="Times New Roman"/>
                <w:sz w:val="28"/>
                <w:szCs w:val="28"/>
              </w:rPr>
              <w:t>1192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E74C92" w14:textId="5AA9D812" w:rsidR="00B937FD" w:rsidRPr="006A50CD" w:rsidRDefault="00B46875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5186</w:t>
            </w:r>
          </w:p>
        </w:tc>
      </w:tr>
      <w:tr w:rsidR="00B937FD" w:rsidRPr="006A50CD" w14:paraId="16F41697" w14:textId="77777777"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A0FB25" w14:textId="77777777" w:rsidR="00B937FD" w:rsidRPr="006A50CD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FCF6C44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Техники (всех специальностей)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37964E3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14:paraId="73203FCA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3C14BB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7FD" w:rsidRPr="006A50CD" w14:paraId="06554B8D" w14:textId="77777777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D134B5D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83F0494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со средним профессиональным образованием без предъявления требований к стажу работы</w:t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49F7AC9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14:paraId="75361C66" w14:textId="273572BD" w:rsidR="00B937FD" w:rsidRPr="006A50CD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622256" w:rsidRPr="006A50CD">
              <w:rPr>
                <w:rFonts w:ascii="Times New Roman" w:hAnsi="Times New Roman" w:cs="Times New Roman"/>
                <w:sz w:val="28"/>
                <w:szCs w:val="28"/>
              </w:rPr>
              <w:t>1192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7EC7BC7" w14:textId="7CBD337D" w:rsidR="00B937FD" w:rsidRPr="006A50CD" w:rsidRDefault="00B46875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5186</w:t>
            </w:r>
          </w:p>
        </w:tc>
      </w:tr>
      <w:tr w:rsidR="00B937FD" w:rsidRPr="006A50CD" w14:paraId="14026E71" w14:textId="77777777"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013ED" w14:textId="77777777" w:rsidR="00B937FD" w:rsidRPr="006A50CD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92B4F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Помощник руководителя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F6917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3F66B4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53EEF1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7FD" w:rsidRPr="006A50CD" w14:paraId="35944CF5" w14:textId="77777777"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3A531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50EDB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с высшим профессиональным образованием без предъявления требований к стажу работы или средним профессиональным образованием и стажем работы по специальности не менее 2 лет</w:t>
            </w: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7E165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9EA0A8" w14:textId="7B1A0302" w:rsidR="00B937FD" w:rsidRPr="006A50CD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622256" w:rsidRPr="006A50CD">
              <w:rPr>
                <w:rFonts w:ascii="Times New Roman" w:hAnsi="Times New Roman" w:cs="Times New Roman"/>
                <w:sz w:val="28"/>
                <w:szCs w:val="28"/>
              </w:rPr>
              <w:t>1192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861303" w14:textId="58DD848E" w:rsidR="00B937FD" w:rsidRPr="006A50CD" w:rsidRDefault="00B46875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5186</w:t>
            </w:r>
          </w:p>
        </w:tc>
      </w:tr>
      <w:tr w:rsidR="00B937FD" w:rsidRPr="006A50CD" w14:paraId="09390DF3" w14:textId="77777777"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917F1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8303A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ED2F8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D0733F" w14:textId="2E9C98E3" w:rsidR="00B937FD" w:rsidRPr="006A50CD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622256" w:rsidRPr="006A50CD">
              <w:rPr>
                <w:rFonts w:ascii="Times New Roman" w:hAnsi="Times New Roman" w:cs="Times New Roman"/>
                <w:sz w:val="28"/>
                <w:szCs w:val="28"/>
              </w:rPr>
              <w:t>2389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E21B2A" w14:textId="14305C77" w:rsidR="00B937FD" w:rsidRPr="006A50CD" w:rsidRDefault="00B46875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5741</w:t>
            </w:r>
          </w:p>
        </w:tc>
      </w:tr>
      <w:tr w:rsidR="00B937FD" w:rsidRPr="006A50CD" w14:paraId="6AB34AA6" w14:textId="77777777">
        <w:tc>
          <w:tcPr>
            <w:tcW w:w="6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8E822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E5DC8" w14:textId="32FF8B23" w:rsidR="00B937FD" w:rsidRPr="006A50CD" w:rsidRDefault="00B46875" w:rsidP="00622256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4715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709E31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71A427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7FD" w:rsidRPr="006A50CD" w14:paraId="77D9C21C" w14:textId="77777777"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3C460" w14:textId="77777777" w:rsidR="00B937FD" w:rsidRPr="006A50CD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1A3AA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Заведующий хозяйством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0964A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124D27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26BAD1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7FD" w:rsidRPr="006A50CD" w14:paraId="7719A98B" w14:textId="77777777"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8925F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43D6D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со средним профессиональным образованием и стажем работы по специальности не менее 1 года или начальным профессиональным образованием и стажем работы по специальности не менее 3 лет</w:t>
            </w: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53C44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65C2FD" w14:textId="2B967729" w:rsidR="00B937FD" w:rsidRPr="006A50CD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  <w:r w:rsidR="00622256" w:rsidRPr="006A50CD">
              <w:rPr>
                <w:rFonts w:ascii="Times New Roman" w:hAnsi="Times New Roman" w:cs="Times New Roman"/>
                <w:sz w:val="28"/>
                <w:szCs w:val="28"/>
              </w:rPr>
              <w:t>481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F625EC" w14:textId="336D1759" w:rsidR="00B937FD" w:rsidRPr="006A50CD" w:rsidRDefault="00ED5EFF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4942</w:t>
            </w:r>
          </w:p>
        </w:tc>
      </w:tr>
      <w:tr w:rsidR="00B937FD" w:rsidRPr="006A50CD" w14:paraId="255987FB" w14:textId="77777777"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A3F65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ECFF3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C50FB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6B6D66" w14:textId="357ED3D2" w:rsidR="00B937FD" w:rsidRPr="006A50CD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622256" w:rsidRPr="006A50C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50AF16" w14:textId="6AF141CD" w:rsidR="00B937FD" w:rsidRPr="006A50CD" w:rsidRDefault="00ED5EFF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5187</w:t>
            </w:r>
          </w:p>
        </w:tc>
      </w:tr>
      <w:tr w:rsidR="00B937FD" w:rsidRPr="006A50CD" w14:paraId="04DF108C" w14:textId="77777777"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C2695E" w14:textId="77777777" w:rsidR="00B937FD" w:rsidRPr="006A50CD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1B513C67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Заведующий складом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1686FBA2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bottom"/>
          </w:tcPr>
          <w:p w14:paraId="537042E1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C28117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7FD" w:rsidRPr="006A50CD" w14:paraId="0865BB51" w14:textId="77777777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8A7F61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45B91A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со средним профессиональным образованием и стажем работы в должности заведующего складом не менее 1 года или средним (полным) общим образованием и стажем работы в должности заведующего складом не менее 3 лет</w:t>
            </w:r>
          </w:p>
        </w:tc>
        <w:tc>
          <w:tcPr>
            <w:tcW w:w="125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DB06DE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4EA3461E" w14:textId="64FE3650" w:rsidR="00B937FD" w:rsidRPr="006A50CD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622256" w:rsidRPr="006A50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22256" w:rsidRPr="006A50C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C5D413" w14:textId="56A6145E" w:rsidR="00B937FD" w:rsidRPr="006A50CD" w:rsidRDefault="00ED5EFF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5187</w:t>
            </w:r>
          </w:p>
        </w:tc>
      </w:tr>
      <w:tr w:rsidR="00B937FD" w:rsidRPr="006A50CD" w14:paraId="4EE40A39" w14:textId="77777777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CFC0CE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248962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B759AE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2F84354" w14:textId="383CD22B" w:rsidR="00B937FD" w:rsidRPr="006A50CD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622256" w:rsidRPr="006A50CD">
              <w:rPr>
                <w:rFonts w:ascii="Times New Roman" w:hAnsi="Times New Roman" w:cs="Times New Roman"/>
                <w:sz w:val="28"/>
                <w:szCs w:val="28"/>
              </w:rPr>
              <w:t>2176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3B9C33" w14:textId="079BE02F" w:rsidR="00B937FD" w:rsidRPr="006A50CD" w:rsidRDefault="00ED5EFF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5741</w:t>
            </w:r>
          </w:p>
        </w:tc>
      </w:tr>
      <w:tr w:rsidR="00B937FD" w:rsidRPr="006A50CD" w14:paraId="72B0AC50" w14:textId="77777777"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69184C" w14:textId="77777777" w:rsidR="00B937FD" w:rsidRPr="006A50CD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3D5DFDE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Инспектор по кадрам (старший)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EFA33B3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14:paraId="7F9E0AA7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0BA472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7FD" w:rsidRPr="006A50CD" w14:paraId="7F7ED29A" w14:textId="77777777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CF5F7C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8F23EF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со средним профессиональным образованием без предъявления требований к стажу работы или начальным профессиональным образованием, специальной подготовкой по установленной программе и стажем работы по профилю не менее 3 лет</w:t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628CD3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9C13E04" w14:textId="4D73D480" w:rsidR="00B937FD" w:rsidRPr="006A50CD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622256" w:rsidRPr="006A50CD">
              <w:rPr>
                <w:rFonts w:ascii="Times New Roman" w:hAnsi="Times New Roman" w:cs="Times New Roman"/>
                <w:sz w:val="28"/>
                <w:szCs w:val="28"/>
              </w:rPr>
              <w:t>2176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74DE3E" w14:textId="0FA63D7B" w:rsidR="00B937FD" w:rsidRPr="006A50CD" w:rsidRDefault="00ED5EFF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5741</w:t>
            </w:r>
          </w:p>
        </w:tc>
      </w:tr>
      <w:tr w:rsidR="00B937FD" w:rsidRPr="006A50CD" w14:paraId="44DECC30" w14:textId="77777777"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62553B" w14:textId="77777777" w:rsidR="00B937FD" w:rsidRPr="006A50CD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A6C98DE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Лаборант (старший)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3314DB8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14:paraId="457F7A37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8058E3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7FD" w:rsidRPr="006A50CD" w14:paraId="0A4A0104" w14:textId="77777777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4C3178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128EE1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со средним профессиональным образованием без предъявления требований к стажу работы или начальным профессиональным образованием и стажем работы по специальности не менее 2 лет</w:t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000FC0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4691390" w14:textId="2E2F0DC2" w:rsidR="00B937FD" w:rsidRPr="006A50CD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343C90" w:rsidRPr="006A50CD">
              <w:rPr>
                <w:rFonts w:ascii="Times New Roman" w:hAnsi="Times New Roman" w:cs="Times New Roman"/>
                <w:sz w:val="28"/>
                <w:szCs w:val="28"/>
              </w:rPr>
              <w:t>2176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205AD9" w14:textId="1D397E59" w:rsidR="00B937FD" w:rsidRPr="006A50CD" w:rsidRDefault="00ED5EFF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5741</w:t>
            </w:r>
          </w:p>
        </w:tc>
      </w:tr>
      <w:tr w:rsidR="00B937FD" w:rsidRPr="006A50CD" w14:paraId="18059FC4" w14:textId="77777777"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15A32F" w14:textId="77777777" w:rsidR="00B937FD" w:rsidRPr="006A50CD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D222CC5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Техник II категории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31C7496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14:paraId="75B14AFF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9714CC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7FD" w:rsidRPr="006A50CD" w14:paraId="5713859D" w14:textId="77777777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ACEEAE3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F15C148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со средним профессиональным образованием и стажем работы в должности техника не менее 2 лет</w:t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0A4D78C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14:paraId="2EEE0162" w14:textId="1DA51D99" w:rsidR="00B937FD" w:rsidRPr="006A50CD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343C90" w:rsidRPr="006A50CD">
              <w:rPr>
                <w:rFonts w:ascii="Times New Roman" w:hAnsi="Times New Roman" w:cs="Times New Roman"/>
                <w:sz w:val="28"/>
                <w:szCs w:val="28"/>
              </w:rPr>
              <w:t>2176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BB7D92D" w14:textId="36C50E03" w:rsidR="00B937FD" w:rsidRPr="006A50CD" w:rsidRDefault="00ED5EFF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5741</w:t>
            </w:r>
          </w:p>
        </w:tc>
      </w:tr>
      <w:tr w:rsidR="00B937FD" w:rsidRPr="006A50CD" w14:paraId="7432A731" w14:textId="77777777"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9B207" w14:textId="77777777" w:rsidR="00B937FD" w:rsidRPr="006A50CD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F6FC9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Заведующий (центральным) складом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06988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3D5562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01554F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7FD" w:rsidRPr="006A50CD" w14:paraId="28C322BB" w14:textId="77777777"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4E76E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F3EB4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со средним профессиональным образованием и стажем работы в должности заведующего складом не менее 1 года или средним (полным) общим образованием и стажем работы в должности заведующего складом не менее 3 лет</w:t>
            </w: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54DC4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4531E5" w14:textId="69B6D396" w:rsidR="00B937FD" w:rsidRPr="006A50CD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343C90" w:rsidRPr="006A50CD">
              <w:rPr>
                <w:rFonts w:ascii="Times New Roman" w:hAnsi="Times New Roman" w:cs="Times New Roman"/>
                <w:sz w:val="28"/>
                <w:szCs w:val="28"/>
              </w:rPr>
              <w:t>2176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97E1ED" w14:textId="530DFC27" w:rsidR="00B937FD" w:rsidRPr="006A50CD" w:rsidRDefault="00ED5EFF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5741</w:t>
            </w:r>
          </w:p>
        </w:tc>
      </w:tr>
      <w:tr w:rsidR="00B937FD" w:rsidRPr="006A50CD" w14:paraId="6BE1B9E5" w14:textId="77777777"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82D68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2E7F0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8D760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CB5B02" w14:textId="713DB4A6" w:rsidR="00B937FD" w:rsidRPr="006A50CD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  <w:r w:rsidR="00343C90" w:rsidRPr="006A50CD">
              <w:rPr>
                <w:rFonts w:ascii="Times New Roman" w:hAnsi="Times New Roman" w:cs="Times New Roman"/>
                <w:sz w:val="28"/>
                <w:szCs w:val="28"/>
              </w:rPr>
              <w:t>531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F5377" w14:textId="18E9C36A" w:rsidR="00B937FD" w:rsidRPr="006A50CD" w:rsidRDefault="00ED5EFF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6380</w:t>
            </w:r>
          </w:p>
        </w:tc>
      </w:tr>
      <w:tr w:rsidR="00B937FD" w:rsidRPr="006A50CD" w14:paraId="5946B740" w14:textId="77777777">
        <w:tc>
          <w:tcPr>
            <w:tcW w:w="624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A572D6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 квалификационный уровень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336444" w14:textId="5866E0DA" w:rsidR="00B937FD" w:rsidRPr="006A50CD" w:rsidRDefault="00ED5EFF" w:rsidP="00343C9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4797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19A6D74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65D26F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7FD" w:rsidRPr="006A50CD" w14:paraId="236F239D" w14:textId="77777777"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F104AB" w14:textId="77777777" w:rsidR="00B937FD" w:rsidRPr="006A50CD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14CD59C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Техник I категории, инженер по ремонту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BAB9213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14:paraId="200F928F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763F82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7FD" w:rsidRPr="006A50CD" w14:paraId="6AF167BD" w14:textId="77777777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B5F926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243312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со средним профессиональным образованием и стажем работы в должности техника II категории не менее 2 лет</w:t>
            </w:r>
          </w:p>
        </w:tc>
        <w:tc>
          <w:tcPr>
            <w:tcW w:w="125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C81493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5ECA3FD7" w14:textId="3016E676" w:rsidR="00B937FD" w:rsidRPr="006A50CD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  <w:r w:rsidR="00343C90" w:rsidRPr="006A50CD">
              <w:rPr>
                <w:rFonts w:ascii="Times New Roman" w:hAnsi="Times New Roman" w:cs="Times New Roman"/>
                <w:sz w:val="28"/>
                <w:szCs w:val="28"/>
              </w:rPr>
              <w:t>595</w:t>
            </w:r>
          </w:p>
        </w:tc>
        <w:tc>
          <w:tcPr>
            <w:tcW w:w="11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FFFF4A" w14:textId="3767685C" w:rsidR="00B937FD" w:rsidRPr="006A50CD" w:rsidRDefault="00ED5EFF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7001</w:t>
            </w:r>
          </w:p>
        </w:tc>
      </w:tr>
      <w:tr w:rsidR="00B937FD" w:rsidRPr="006A50CD" w14:paraId="5E9A0203" w14:textId="77777777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A259DCB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0235063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5CF9F10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14:paraId="0915EC07" w14:textId="05EEDD6A" w:rsidR="00B937FD" w:rsidRPr="006A50CD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343C90" w:rsidRPr="006A50CD">
              <w:rPr>
                <w:rFonts w:ascii="Times New Roman" w:hAnsi="Times New Roman" w:cs="Times New Roman"/>
                <w:sz w:val="28"/>
                <w:szCs w:val="28"/>
              </w:rPr>
              <w:t>6118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90C7966" w14:textId="779ABAF3" w:rsidR="00B937FD" w:rsidRPr="006A50CD" w:rsidRDefault="00ED5EFF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7732</w:t>
            </w:r>
          </w:p>
        </w:tc>
      </w:tr>
      <w:tr w:rsidR="00B937FD" w:rsidRPr="006A50CD" w14:paraId="1E974082" w14:textId="77777777"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C23A0" w14:textId="77777777" w:rsidR="00B937FD" w:rsidRPr="006A50CD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F9899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Заведующий производством (шеф-повар)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E1FDE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694BE9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91EF53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7FD" w:rsidRPr="006A50CD" w14:paraId="4C850643" w14:textId="77777777"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290A5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3E67B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с высшим профессиональным образованием без предъявления требований к стажу работы по специальности в общественном питании или средним профессиональным образованием и стажем работы в общественном питании не менее 3 лет - при руководстве работой поваров, осуществляющих кулинарную обработку средней сложности;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DBCAC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EBF0F9" w14:textId="51F48367" w:rsidR="00B937FD" w:rsidRPr="006A50CD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  <w:r w:rsidR="00343C90" w:rsidRPr="006A50CD">
              <w:rPr>
                <w:rFonts w:ascii="Times New Roman" w:hAnsi="Times New Roman" w:cs="Times New Roman"/>
                <w:sz w:val="28"/>
                <w:szCs w:val="28"/>
              </w:rPr>
              <w:t>3000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8835CE" w14:textId="39720577" w:rsidR="00B937FD" w:rsidRPr="006A50CD" w:rsidRDefault="00ED5EFF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6380</w:t>
            </w:r>
          </w:p>
        </w:tc>
      </w:tr>
      <w:tr w:rsidR="00B937FD" w:rsidRPr="006A50CD" w14:paraId="082B1418" w14:textId="77777777"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E1DCB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9CC57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с высшим профессиональным образованием и стажем работы по специальности в общественном питании до 3 лет или средним профессиональным образованием и стажем работы в общественном питании до 5 лет - при руководстве работой поваров, осуществляющих кулинарную обработку средней сложности;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0E60B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0615EE" w14:textId="492502F7" w:rsidR="00B937FD" w:rsidRPr="006A50CD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  <w:r w:rsidR="00343C90" w:rsidRPr="006A50CD">
              <w:rPr>
                <w:rFonts w:ascii="Times New Roman" w:hAnsi="Times New Roman" w:cs="Times New Roman"/>
                <w:sz w:val="28"/>
                <w:szCs w:val="28"/>
              </w:rPr>
              <w:t>595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840E71" w14:textId="06E19EA7" w:rsidR="00B937FD" w:rsidRPr="006A50CD" w:rsidRDefault="00ED5EFF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7001</w:t>
            </w:r>
          </w:p>
        </w:tc>
      </w:tr>
      <w:tr w:rsidR="00B937FD" w:rsidRPr="006A50CD" w14:paraId="5BCC86D8" w14:textId="77777777"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E86C0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47021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с высшим профессиональным образованием и стажем работы по специальности в общественном питании не менее 3 лет или средним профессиональным образованием и стажем работы в общественном питании не менее 5 лет - при руководстве работой поваров, осуществляющих кулинарную обработку средней сложности;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E8FE8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E3A31B" w14:textId="5F7E6327" w:rsidR="00B937FD" w:rsidRPr="006A50CD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343C90" w:rsidRPr="006A50CD">
              <w:rPr>
                <w:rFonts w:ascii="Times New Roman" w:hAnsi="Times New Roman" w:cs="Times New Roman"/>
                <w:sz w:val="28"/>
                <w:szCs w:val="28"/>
              </w:rPr>
              <w:t>6118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F504F9" w14:textId="4027B975" w:rsidR="00B937FD" w:rsidRPr="006A50CD" w:rsidRDefault="00ED5EFF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7732</w:t>
            </w:r>
          </w:p>
        </w:tc>
      </w:tr>
      <w:tr w:rsidR="00B937FD" w:rsidRPr="006A50CD" w14:paraId="348F0D11" w14:textId="77777777" w:rsidTr="00343C90"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DE3C2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77AC5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с высшим профессиональным образованием и стажем работы по специальности в общественном питании до 3 лет или средним профессиональным образованием и стажем работы в общественном питании до 5 лет - при руководстве работой поваров, осуществляющих сложную кулинарную обработку;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DA39D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EACC3F" w14:textId="4B2DFA45" w:rsidR="00B937FD" w:rsidRPr="006A50CD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1,7</w:t>
            </w:r>
            <w:r w:rsidR="00343C90" w:rsidRPr="006A50CD">
              <w:rPr>
                <w:rFonts w:ascii="Times New Roman" w:hAnsi="Times New Roman" w:cs="Times New Roman"/>
                <w:sz w:val="28"/>
                <w:szCs w:val="28"/>
              </w:rPr>
              <w:t>687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AA83CB" w14:textId="13D99C4D" w:rsidR="00B937FD" w:rsidRPr="006A50CD" w:rsidRDefault="00D46767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8484</w:t>
            </w:r>
          </w:p>
        </w:tc>
      </w:tr>
      <w:tr w:rsidR="00B937FD" w:rsidRPr="006A50CD" w14:paraId="2BC53D0C" w14:textId="77777777" w:rsidTr="00343C90">
        <w:tc>
          <w:tcPr>
            <w:tcW w:w="53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EF504A3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FDBA6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с высшим профессиональным образованием и стажем работы по специальности в общественном питании не менее 3 лет или средним профессиональным образованием и стажем работы в общественном питании не менее 5 лет - при руководстве работой поваров, осуществляющих сложную кулинарную обработку;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A41A8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956F0C" w14:textId="39B2442C" w:rsidR="00B937FD" w:rsidRPr="006A50CD" w:rsidRDefault="000A02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1,9</w:t>
            </w:r>
            <w:r w:rsidR="00343C90" w:rsidRPr="006A50CD">
              <w:rPr>
                <w:rFonts w:ascii="Times New Roman" w:hAnsi="Times New Roman" w:cs="Times New Roman"/>
                <w:sz w:val="28"/>
                <w:szCs w:val="28"/>
              </w:rPr>
              <w:t>497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D1EEDB" w14:textId="311DEEA1" w:rsidR="00B937FD" w:rsidRPr="006A50CD" w:rsidRDefault="00D467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9353</w:t>
            </w:r>
          </w:p>
        </w:tc>
      </w:tr>
      <w:tr w:rsidR="00B937FD" w:rsidRPr="006A50CD" w14:paraId="281D2434" w14:textId="77777777" w:rsidTr="00343C90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C3C801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19DCB59E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с высшим профессиональным образованием и стажем работы по специальности в общественном питании до 3 лет или средним профессиональным образованием и стажем работы в общественном питании до 5 лет - при руководстве работой поваров, осуществляющих особо сложную кулинарную обработку;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43302D6A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bottom"/>
          </w:tcPr>
          <w:p w14:paraId="2A4B0C22" w14:textId="29C7DA4C" w:rsidR="00B937FD" w:rsidRPr="006A50CD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2,13</w:t>
            </w:r>
            <w:r w:rsidR="00343C90" w:rsidRPr="006A50CD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1D38EA" w14:textId="2B706B04" w:rsidR="00B937FD" w:rsidRPr="006A50CD" w:rsidRDefault="00D46767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10256</w:t>
            </w:r>
          </w:p>
        </w:tc>
      </w:tr>
      <w:tr w:rsidR="00B937FD" w:rsidRPr="006A50CD" w14:paraId="47AD0968" w14:textId="77777777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102A567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D9010F8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с высшим профессиональным образованием и стажем работы по специальности в общественном питании не менее 3 лет или средним профессиональным образованием и стажем работы в общественном питании не менее 5 лет - при руководстве работой поваров, осуществляющих особо сложную кулинарную обработку</w:t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AE7EEE8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14:paraId="2EC52667" w14:textId="6B6B5D25" w:rsidR="00B937FD" w:rsidRPr="006A50CD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 w:rsidR="00343C90" w:rsidRPr="006A50CD">
              <w:rPr>
                <w:rFonts w:ascii="Times New Roman" w:hAnsi="Times New Roman" w:cs="Times New Roman"/>
                <w:sz w:val="28"/>
                <w:szCs w:val="28"/>
              </w:rPr>
              <w:t>3188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C5F1B74" w14:textId="58BDED8D" w:rsidR="00B937FD" w:rsidRPr="006A50CD" w:rsidRDefault="00D46767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11123</w:t>
            </w:r>
          </w:p>
        </w:tc>
      </w:tr>
      <w:tr w:rsidR="00B937FD" w:rsidRPr="006A50CD" w14:paraId="645E0741" w14:textId="77777777"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EB392" w14:textId="77777777" w:rsidR="00B937FD" w:rsidRPr="006A50CD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BCB3E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Заведующий спортивным сооружением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0F63E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B397DF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D5F67E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7FD" w:rsidRPr="006A50CD" w14:paraId="0D8832BD" w14:textId="77777777"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92D65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F3AEE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при выполнении должностных обязанностей заведующего спортивным сооружением, отнесенным к VII группе по оплате труда руководителей;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4A1FE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A74578" w14:textId="1049B6D0" w:rsidR="00B937FD" w:rsidRPr="006A50CD" w:rsidRDefault="000A02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1,9</w:t>
            </w:r>
            <w:r w:rsidR="00343C90" w:rsidRPr="006A50CD">
              <w:rPr>
                <w:rFonts w:ascii="Times New Roman" w:hAnsi="Times New Roman" w:cs="Times New Roman"/>
                <w:sz w:val="28"/>
                <w:szCs w:val="28"/>
              </w:rPr>
              <w:t>497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20EF46" w14:textId="3DD4EC8A" w:rsidR="00B937FD" w:rsidRPr="006A50CD" w:rsidRDefault="00D467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9353</w:t>
            </w:r>
          </w:p>
        </w:tc>
      </w:tr>
      <w:tr w:rsidR="00B937FD" w:rsidRPr="006A50CD" w14:paraId="66792170" w14:textId="77777777"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F3C20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26BB3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при выполнении должностных обязанностей заведующего спортивным сооружением, отнесенным к VI группе по оплате труда руководителей;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A5DDD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9FA4BA" w14:textId="67CA22D5" w:rsidR="00B937FD" w:rsidRPr="006A50CD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2,13</w:t>
            </w:r>
            <w:r w:rsidR="00343C90" w:rsidRPr="006A50CD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7F4B51" w14:textId="42CAD984" w:rsidR="00B937FD" w:rsidRPr="006A50CD" w:rsidRDefault="00D46767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10256</w:t>
            </w:r>
          </w:p>
        </w:tc>
      </w:tr>
      <w:tr w:rsidR="00B937FD" w:rsidRPr="006A50CD" w14:paraId="0EF07398" w14:textId="77777777"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4BCAC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6FD68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при выполнении должностных обязанностей заведующего спортивным сооружением, отнесенным к V группе по оплате труда руководителей;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46056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20B01D" w14:textId="72211689" w:rsidR="00B937FD" w:rsidRPr="006A50CD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 w:rsidR="00343C90" w:rsidRPr="006A50CD">
              <w:rPr>
                <w:rFonts w:ascii="Times New Roman" w:hAnsi="Times New Roman" w:cs="Times New Roman"/>
                <w:sz w:val="28"/>
                <w:szCs w:val="28"/>
              </w:rPr>
              <w:t>3188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111F74" w14:textId="6A2E26DA" w:rsidR="00B937FD" w:rsidRPr="006A50CD" w:rsidRDefault="00D46767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11123</w:t>
            </w:r>
          </w:p>
        </w:tc>
      </w:tr>
      <w:tr w:rsidR="00B937FD" w:rsidRPr="006A50CD" w14:paraId="70932726" w14:textId="77777777"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F4884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DAF91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 xml:space="preserve">при выполнении должностных обязанностей заведующего спортивным сооружением, </w:t>
            </w:r>
            <w:r w:rsidRPr="006A50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отнесенным к IV группе по оплате труда руководителей;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52FAE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231688" w14:textId="1C85585E" w:rsidR="00B937FD" w:rsidRPr="006A50CD" w:rsidRDefault="000A02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 w:rsidR="00343C90" w:rsidRPr="006A50CD">
              <w:rPr>
                <w:rFonts w:ascii="Times New Roman" w:hAnsi="Times New Roman" w:cs="Times New Roman"/>
                <w:sz w:val="28"/>
                <w:szCs w:val="28"/>
              </w:rPr>
              <w:t>5123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241DAC" w14:textId="3DAFDF4F" w:rsidR="00B937FD" w:rsidRPr="006A50CD" w:rsidRDefault="00D467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12052</w:t>
            </w:r>
          </w:p>
        </w:tc>
      </w:tr>
      <w:tr w:rsidR="00B937FD" w:rsidRPr="006A50CD" w14:paraId="6D2B943D" w14:textId="77777777">
        <w:tc>
          <w:tcPr>
            <w:tcW w:w="53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51CA93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54D54749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при выполнении должностных обязанностей заведующего спортивным сооружением, отнесенным к III группе по оплате труда руководителей;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151CAC37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bottom"/>
          </w:tcPr>
          <w:p w14:paraId="080774A7" w14:textId="31A55765" w:rsidR="00B937FD" w:rsidRPr="006A50CD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2,7</w:t>
            </w:r>
            <w:r w:rsidR="00343C90" w:rsidRPr="006A50CD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12E6C3" w14:textId="41662FAC" w:rsidR="00B937FD" w:rsidRPr="006A50CD" w:rsidRDefault="00D46767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13004</w:t>
            </w:r>
          </w:p>
        </w:tc>
      </w:tr>
      <w:tr w:rsidR="00B937FD" w:rsidRPr="006A50CD" w14:paraId="1A948B11" w14:textId="77777777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E2DA5A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tcBorders>
              <w:left w:val="single" w:sz="4" w:space="0" w:color="000000"/>
            </w:tcBorders>
            <w:shd w:val="clear" w:color="auto" w:fill="auto"/>
          </w:tcPr>
          <w:p w14:paraId="08DF81A5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при выполнении должностных обязанностей заведующего спортивным сооружением, отнесенным ко II группе по оплате труда руководителей;</w:t>
            </w:r>
          </w:p>
        </w:tc>
        <w:tc>
          <w:tcPr>
            <w:tcW w:w="1255" w:type="dxa"/>
            <w:tcBorders>
              <w:left w:val="single" w:sz="4" w:space="0" w:color="000000"/>
            </w:tcBorders>
            <w:shd w:val="clear" w:color="auto" w:fill="auto"/>
          </w:tcPr>
          <w:p w14:paraId="017D4D58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3F0CD780" w14:textId="1B0DE1E5" w:rsidR="00B937FD" w:rsidRPr="006A50CD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  <w:r w:rsidR="00343C90" w:rsidRPr="006A50CD">
              <w:rPr>
                <w:rFonts w:ascii="Times New Roman" w:hAnsi="Times New Roman" w:cs="Times New Roman"/>
                <w:sz w:val="28"/>
                <w:szCs w:val="28"/>
              </w:rPr>
              <w:t>371</w:t>
            </w:r>
          </w:p>
        </w:tc>
        <w:tc>
          <w:tcPr>
            <w:tcW w:w="11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B41B9F" w14:textId="0E6D8D3A" w:rsidR="00B937FD" w:rsidRPr="006A50CD" w:rsidRDefault="00D46767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14089</w:t>
            </w:r>
          </w:p>
        </w:tc>
      </w:tr>
      <w:tr w:rsidR="00B937FD" w:rsidRPr="006A50CD" w14:paraId="167D9AFD" w14:textId="77777777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A7B8A8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63E8AF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при выполнении должностных обязанностей заведующего спортивным сооружением, отнесенным к I группе по оплате труда руководителей</w:t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E271BE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1325CB7" w14:textId="4009AFAD" w:rsidR="00B937FD" w:rsidRPr="006A50CD" w:rsidRDefault="000A02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3,1</w:t>
            </w:r>
            <w:r w:rsidR="00343C90" w:rsidRPr="006A50CD">
              <w:rPr>
                <w:rFonts w:ascii="Times New Roman" w:hAnsi="Times New Roman" w:cs="Times New Roman"/>
                <w:sz w:val="28"/>
                <w:szCs w:val="28"/>
              </w:rPr>
              <w:t>679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1BB863" w14:textId="04CAED55" w:rsidR="00B937FD" w:rsidRPr="006A50CD" w:rsidRDefault="00D467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15196</w:t>
            </w:r>
          </w:p>
        </w:tc>
      </w:tr>
      <w:tr w:rsidR="00B937FD" w:rsidRPr="006A50CD" w14:paraId="2A7F231C" w14:textId="77777777"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AF9A66" w14:textId="77777777" w:rsidR="00B937FD" w:rsidRPr="006A50CD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AC327A0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Заведующий гостиницей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BD4069B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14:paraId="500E4E36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DB48A8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7FD" w:rsidRPr="006A50CD" w14:paraId="3A74F3C6" w14:textId="77777777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72A6FC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tcBorders>
              <w:left w:val="single" w:sz="4" w:space="0" w:color="000000"/>
            </w:tcBorders>
            <w:shd w:val="clear" w:color="auto" w:fill="auto"/>
          </w:tcPr>
          <w:p w14:paraId="4B7D0C21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при выполнении должностных обязанностей заведующего гостиницей организации, отнесенной к IV группе по оплате труда руководителей;</w:t>
            </w:r>
          </w:p>
        </w:tc>
        <w:tc>
          <w:tcPr>
            <w:tcW w:w="1255" w:type="dxa"/>
            <w:tcBorders>
              <w:left w:val="single" w:sz="4" w:space="0" w:color="000000"/>
            </w:tcBorders>
            <w:shd w:val="clear" w:color="auto" w:fill="auto"/>
          </w:tcPr>
          <w:p w14:paraId="17472E20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20C136D4" w14:textId="659CC4B0" w:rsidR="00B937FD" w:rsidRPr="006A50CD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2,13</w:t>
            </w:r>
            <w:r w:rsidR="00343C90" w:rsidRPr="006A50CD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1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611525" w14:textId="1FDB0A07" w:rsidR="00B937FD" w:rsidRPr="006A50CD" w:rsidRDefault="00D46767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10256</w:t>
            </w:r>
          </w:p>
        </w:tc>
      </w:tr>
      <w:tr w:rsidR="00B937FD" w:rsidRPr="006A50CD" w14:paraId="58BDBF20" w14:textId="77777777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B8C9C6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tcBorders>
              <w:left w:val="single" w:sz="4" w:space="0" w:color="000000"/>
            </w:tcBorders>
            <w:shd w:val="clear" w:color="auto" w:fill="auto"/>
          </w:tcPr>
          <w:p w14:paraId="53217869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при выполнении должностных обязанностей заведующего гостиницей организации, отнесенной к III группе по оплате труда руководителей;</w:t>
            </w:r>
          </w:p>
        </w:tc>
        <w:tc>
          <w:tcPr>
            <w:tcW w:w="1255" w:type="dxa"/>
            <w:tcBorders>
              <w:left w:val="single" w:sz="4" w:space="0" w:color="000000"/>
            </w:tcBorders>
            <w:shd w:val="clear" w:color="auto" w:fill="auto"/>
          </w:tcPr>
          <w:p w14:paraId="461538EC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37359B57" w14:textId="29E714C9" w:rsidR="00B937FD" w:rsidRPr="006A50CD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 w:rsidR="00343C90" w:rsidRPr="006A50CD">
              <w:rPr>
                <w:rFonts w:ascii="Times New Roman" w:hAnsi="Times New Roman" w:cs="Times New Roman"/>
                <w:sz w:val="28"/>
                <w:szCs w:val="28"/>
              </w:rPr>
              <w:t>3188</w:t>
            </w:r>
          </w:p>
        </w:tc>
        <w:tc>
          <w:tcPr>
            <w:tcW w:w="11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9517C6" w14:textId="2BEB88D5" w:rsidR="00B937FD" w:rsidRPr="006A50CD" w:rsidRDefault="00D46767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11123</w:t>
            </w:r>
          </w:p>
        </w:tc>
      </w:tr>
      <w:tr w:rsidR="00B937FD" w:rsidRPr="006A50CD" w14:paraId="3E630291" w14:textId="77777777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5A114F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tcBorders>
              <w:left w:val="single" w:sz="4" w:space="0" w:color="000000"/>
            </w:tcBorders>
            <w:shd w:val="clear" w:color="auto" w:fill="auto"/>
          </w:tcPr>
          <w:p w14:paraId="5456BFA4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при выполнении должностных обязанностей заведующего гостиницей организации, отнесенной ко II группе по оплате труда руководителей;</w:t>
            </w:r>
          </w:p>
        </w:tc>
        <w:tc>
          <w:tcPr>
            <w:tcW w:w="1255" w:type="dxa"/>
            <w:tcBorders>
              <w:left w:val="single" w:sz="4" w:space="0" w:color="000000"/>
            </w:tcBorders>
            <w:shd w:val="clear" w:color="auto" w:fill="auto"/>
          </w:tcPr>
          <w:p w14:paraId="1F02DC69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4BCE6CDA" w14:textId="74C335B2" w:rsidR="00B937FD" w:rsidRPr="006A50CD" w:rsidRDefault="000A02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 w:rsidR="00343C90" w:rsidRPr="006A50CD">
              <w:rPr>
                <w:rFonts w:ascii="Times New Roman" w:hAnsi="Times New Roman" w:cs="Times New Roman"/>
                <w:sz w:val="28"/>
                <w:szCs w:val="28"/>
              </w:rPr>
              <w:t>5123</w:t>
            </w:r>
          </w:p>
        </w:tc>
        <w:tc>
          <w:tcPr>
            <w:tcW w:w="11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32D6B0" w14:textId="72520409" w:rsidR="00B937FD" w:rsidRPr="006A50CD" w:rsidRDefault="00D467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12052</w:t>
            </w:r>
          </w:p>
        </w:tc>
      </w:tr>
      <w:tr w:rsidR="00B937FD" w:rsidRPr="006A50CD" w14:paraId="3A2A5120" w14:textId="77777777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7664C57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A8B9361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при выполнении должностных обязанностей заведующего гостиницей организации, отнесенной к I группе по оплате труда руководителей</w:t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7A1A7C3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14:paraId="1FADAE2C" w14:textId="493D9C21" w:rsidR="00B937FD" w:rsidRPr="006A50CD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2,7</w:t>
            </w:r>
            <w:r w:rsidR="00343C90" w:rsidRPr="006A50CD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4FF88A7" w14:textId="5C126AA2" w:rsidR="00B937FD" w:rsidRPr="006A50CD" w:rsidRDefault="00D46767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13004</w:t>
            </w:r>
          </w:p>
        </w:tc>
      </w:tr>
      <w:tr w:rsidR="00B937FD" w:rsidRPr="006A50CD" w14:paraId="42BA0EB4" w14:textId="77777777" w:rsidTr="00343C90"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70608" w14:textId="77777777" w:rsidR="00B937FD" w:rsidRPr="006A50CD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F065E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Заведующий общежитием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43D75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868E45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0C9B9A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7FD" w:rsidRPr="006A50CD" w14:paraId="1992495E" w14:textId="77777777"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2EC39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D48EF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при выполнении должностных обязанностей заведующего общежитием организации, отнесенной к IV группе по оплате труда руководителей;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3C6FA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15299A" w14:textId="786BD823" w:rsidR="00B937FD" w:rsidRPr="006A50CD" w:rsidRDefault="000A02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2,13</w:t>
            </w:r>
            <w:r w:rsidR="00343C90" w:rsidRPr="006A50CD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9EF68" w14:textId="75B33418" w:rsidR="00B937FD" w:rsidRPr="006A50CD" w:rsidRDefault="00D467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10256</w:t>
            </w:r>
          </w:p>
        </w:tc>
      </w:tr>
      <w:tr w:rsidR="00B937FD" w:rsidRPr="006A50CD" w14:paraId="73B01B74" w14:textId="77777777" w:rsidTr="00343C90">
        <w:tc>
          <w:tcPr>
            <w:tcW w:w="53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C1553CC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C78DF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 xml:space="preserve">при выполнении должностных обязанностей </w:t>
            </w:r>
            <w:r w:rsidRPr="006A50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заведующего общежитием организации, отнесенной к III группе по оплате труда руководителей;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5F2F5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7662DE" w14:textId="0935AA5D" w:rsidR="00B937FD" w:rsidRPr="006A50CD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 w:rsidR="00343C90" w:rsidRPr="006A50CD">
              <w:rPr>
                <w:rFonts w:ascii="Times New Roman" w:hAnsi="Times New Roman" w:cs="Times New Roman"/>
                <w:sz w:val="28"/>
                <w:szCs w:val="28"/>
              </w:rPr>
              <w:t>3188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BBAB87" w14:textId="6ADF0FE5" w:rsidR="00B937FD" w:rsidRPr="006A50CD" w:rsidRDefault="00D46767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11123</w:t>
            </w:r>
          </w:p>
        </w:tc>
      </w:tr>
      <w:tr w:rsidR="00B937FD" w:rsidRPr="006A50CD" w14:paraId="4EB9DABE" w14:textId="77777777" w:rsidTr="00343C90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1A20EF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736E4AF6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при выполнении должностных обязанностей заведующего общежитием организации, отнесенной ко II группе по оплате труда руководителей;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693EACE9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bottom"/>
          </w:tcPr>
          <w:p w14:paraId="247C5611" w14:textId="4A3D48B4" w:rsidR="00B937FD" w:rsidRPr="006A50CD" w:rsidRDefault="000A02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 w:rsidR="00343C90" w:rsidRPr="006A50CD">
              <w:rPr>
                <w:rFonts w:ascii="Times New Roman" w:hAnsi="Times New Roman" w:cs="Times New Roman"/>
                <w:sz w:val="28"/>
                <w:szCs w:val="28"/>
              </w:rPr>
              <w:t>5123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FE8179" w14:textId="4640CE34" w:rsidR="00B937FD" w:rsidRPr="006A50CD" w:rsidRDefault="00D467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12052</w:t>
            </w:r>
          </w:p>
        </w:tc>
      </w:tr>
      <w:tr w:rsidR="00B937FD" w:rsidRPr="006A50CD" w14:paraId="0E367830" w14:textId="77777777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09986B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292234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при выполнении должностных обязанностей заведующего общежитием организации, отнесенной к I группе по оплате труда руководителей</w:t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11FCDC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81E40D6" w14:textId="57319E46" w:rsidR="00B937FD" w:rsidRPr="006A50CD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2,7</w:t>
            </w:r>
            <w:r w:rsidR="00343C90" w:rsidRPr="006A50CD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AA456F" w14:textId="324EE842" w:rsidR="00B937FD" w:rsidRPr="006A50CD" w:rsidRDefault="00D46767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13004</w:t>
            </w:r>
          </w:p>
        </w:tc>
      </w:tr>
      <w:tr w:rsidR="00B937FD" w:rsidRPr="006A50CD" w14:paraId="023A4F2A" w14:textId="77777777">
        <w:tc>
          <w:tcPr>
            <w:tcW w:w="6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AD7A24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339377" w14:textId="288B7933" w:rsidR="00B937FD" w:rsidRPr="006A50CD" w:rsidRDefault="00D46767" w:rsidP="00343C9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5010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1AD14A5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FDE4AC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7FD" w:rsidRPr="006A50CD" w14:paraId="5FC3FFC0" w14:textId="77777777"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FBA5F9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E1AFF46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Механик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CC00BA6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14:paraId="1E8BDCD0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A2D4A0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7FD" w:rsidRPr="006A50CD" w14:paraId="10344759" w14:textId="77777777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374BE0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tcBorders>
              <w:left w:val="single" w:sz="4" w:space="0" w:color="000000"/>
            </w:tcBorders>
            <w:shd w:val="clear" w:color="auto" w:fill="auto"/>
          </w:tcPr>
          <w:p w14:paraId="4D66DC7E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с высшим профессиональным образованием без предъявления требований к стажу работы;</w:t>
            </w:r>
          </w:p>
        </w:tc>
        <w:tc>
          <w:tcPr>
            <w:tcW w:w="1255" w:type="dxa"/>
            <w:tcBorders>
              <w:left w:val="single" w:sz="4" w:space="0" w:color="000000"/>
            </w:tcBorders>
            <w:shd w:val="clear" w:color="auto" w:fill="auto"/>
          </w:tcPr>
          <w:p w14:paraId="7E259B05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03B91970" w14:textId="4769CCBE" w:rsidR="00B937FD" w:rsidRPr="006A50CD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343C90" w:rsidRPr="006A50CD">
              <w:rPr>
                <w:rFonts w:ascii="Times New Roman" w:hAnsi="Times New Roman" w:cs="Times New Roman"/>
                <w:sz w:val="28"/>
                <w:szCs w:val="28"/>
              </w:rPr>
              <w:t>2734</w:t>
            </w:r>
          </w:p>
        </w:tc>
        <w:tc>
          <w:tcPr>
            <w:tcW w:w="11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1192A9" w14:textId="5DED08C6" w:rsidR="00B937FD" w:rsidRPr="006A50CD" w:rsidRDefault="00833F05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6380</w:t>
            </w:r>
          </w:p>
        </w:tc>
      </w:tr>
      <w:tr w:rsidR="00B937FD" w:rsidRPr="006A50CD" w14:paraId="1F331421" w14:textId="77777777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A1CED0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1A87E538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с высшим профессиональным образованием и стажем работы в должности механика не менее 3 лет;</w:t>
            </w:r>
          </w:p>
        </w:tc>
        <w:tc>
          <w:tcPr>
            <w:tcW w:w="1255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6A715F25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1A5C0B6D" w14:textId="50A1C859" w:rsidR="00B937FD" w:rsidRPr="006A50CD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  <w:r w:rsidR="00343C90" w:rsidRPr="006A50CD">
              <w:rPr>
                <w:rFonts w:ascii="Times New Roman" w:hAnsi="Times New Roman" w:cs="Times New Roman"/>
                <w:sz w:val="28"/>
                <w:szCs w:val="28"/>
              </w:rPr>
              <w:t>974</w:t>
            </w:r>
          </w:p>
        </w:tc>
        <w:tc>
          <w:tcPr>
            <w:tcW w:w="11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2F072C" w14:textId="03578276" w:rsidR="00B937FD" w:rsidRPr="006A50CD" w:rsidRDefault="00833F05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7001</w:t>
            </w:r>
          </w:p>
        </w:tc>
      </w:tr>
      <w:tr w:rsidR="00B937FD" w:rsidRPr="006A50CD" w14:paraId="290D98F7" w14:textId="77777777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97F41C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17C798A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F4F72C9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75F33FB7" w14:textId="653C035D" w:rsidR="00B937FD" w:rsidRPr="006A50CD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  <w:r w:rsidR="00343C90" w:rsidRPr="006A50CD">
              <w:rPr>
                <w:rFonts w:ascii="Times New Roman" w:hAnsi="Times New Roman" w:cs="Times New Roman"/>
                <w:sz w:val="28"/>
                <w:szCs w:val="28"/>
              </w:rPr>
              <w:t>432</w:t>
            </w:r>
          </w:p>
        </w:tc>
        <w:tc>
          <w:tcPr>
            <w:tcW w:w="11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E04040" w14:textId="3025303A" w:rsidR="00B937FD" w:rsidRPr="006A50CD" w:rsidRDefault="00833F05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7731</w:t>
            </w:r>
          </w:p>
        </w:tc>
      </w:tr>
      <w:tr w:rsidR="00B937FD" w:rsidRPr="006A50CD" w14:paraId="52E551C1" w14:textId="77777777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B1FAAD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0BEA6224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с высшим профессиональным образованием и стажем работы в должности механика II категории не менее 3 лет;</w:t>
            </w:r>
          </w:p>
        </w:tc>
        <w:tc>
          <w:tcPr>
            <w:tcW w:w="1255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39C3C7C2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26D33EA9" w14:textId="7BB01BFA" w:rsidR="00B937FD" w:rsidRPr="006A50CD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  <w:r w:rsidR="00343C90" w:rsidRPr="006A50CD">
              <w:rPr>
                <w:rFonts w:ascii="Times New Roman" w:hAnsi="Times New Roman" w:cs="Times New Roman"/>
                <w:sz w:val="28"/>
                <w:szCs w:val="28"/>
              </w:rPr>
              <w:t>432</w:t>
            </w:r>
          </w:p>
        </w:tc>
        <w:tc>
          <w:tcPr>
            <w:tcW w:w="11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17A36D" w14:textId="3D6163D0" w:rsidR="00B937FD" w:rsidRPr="006A50CD" w:rsidRDefault="00833F05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7731</w:t>
            </w:r>
          </w:p>
        </w:tc>
      </w:tr>
      <w:tr w:rsidR="00B937FD" w:rsidRPr="006A50CD" w14:paraId="70B856EC" w14:textId="77777777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7E4C0E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23880FE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CB943D3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7A6BCE4B" w14:textId="5AA8E6C7" w:rsidR="00B937FD" w:rsidRPr="006A50CD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343C90" w:rsidRPr="006A50CD">
              <w:rPr>
                <w:rFonts w:ascii="Times New Roman" w:hAnsi="Times New Roman" w:cs="Times New Roman"/>
                <w:sz w:val="28"/>
                <w:szCs w:val="28"/>
              </w:rPr>
              <w:t>6934</w:t>
            </w:r>
          </w:p>
        </w:tc>
        <w:tc>
          <w:tcPr>
            <w:tcW w:w="11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D5FF85" w14:textId="75DEDEAD" w:rsidR="00B937FD" w:rsidRPr="006A50CD" w:rsidRDefault="00833F05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8484</w:t>
            </w:r>
          </w:p>
        </w:tc>
      </w:tr>
      <w:tr w:rsidR="00B937FD" w:rsidRPr="006A50CD" w14:paraId="4417A5A7" w14:textId="77777777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B921E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5188CC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с высшим профессиональным образованием и стажем работы в должности механика I категории не менее 3 лет</w:t>
            </w:r>
          </w:p>
        </w:tc>
        <w:tc>
          <w:tcPr>
            <w:tcW w:w="125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F9FCB5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15609C99" w14:textId="13CF0ED2" w:rsidR="00B937FD" w:rsidRPr="006A50CD" w:rsidRDefault="000A02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  <w:r w:rsidR="00343C90" w:rsidRPr="006A50CD">
              <w:rPr>
                <w:rFonts w:ascii="Times New Roman" w:hAnsi="Times New Roman" w:cs="Times New Roman"/>
                <w:sz w:val="28"/>
                <w:szCs w:val="28"/>
              </w:rPr>
              <w:t>667</w:t>
            </w:r>
          </w:p>
        </w:tc>
        <w:tc>
          <w:tcPr>
            <w:tcW w:w="11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646230" w14:textId="74F3061C" w:rsidR="00B937FD" w:rsidRPr="006A50CD" w:rsidRDefault="00833F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9352</w:t>
            </w:r>
          </w:p>
        </w:tc>
      </w:tr>
      <w:tr w:rsidR="00B937FD" w:rsidRPr="006A50CD" w14:paraId="61B69CF3" w14:textId="77777777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3AC5D1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C3CE13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C57F00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0A60382" w14:textId="60063120" w:rsidR="00B937FD" w:rsidRPr="006A50CD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  <w:r w:rsidR="00343C90" w:rsidRPr="006A50CD">
              <w:rPr>
                <w:rFonts w:ascii="Times New Roman" w:hAnsi="Times New Roman" w:cs="Times New Roman"/>
                <w:sz w:val="28"/>
                <w:szCs w:val="28"/>
              </w:rPr>
              <w:t>470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E16A45" w14:textId="31FC3A0E" w:rsidR="00B937FD" w:rsidRPr="006A50CD" w:rsidRDefault="00833F05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10255</w:t>
            </w:r>
          </w:p>
        </w:tc>
      </w:tr>
      <w:tr w:rsidR="00B937FD" w:rsidRPr="006A50CD" w14:paraId="23876233" w14:textId="77777777">
        <w:tc>
          <w:tcPr>
            <w:tcW w:w="6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5B005D9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5 квалификационный уровень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CDD1B11" w14:textId="60830B01" w:rsidR="00B937FD" w:rsidRPr="006A50CD" w:rsidRDefault="00833F05" w:rsidP="00343C9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5159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14:paraId="09642EB9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36136FD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7FD" w:rsidRPr="006A50CD" w14:paraId="2B43C893" w14:textId="77777777"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F13A6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187F7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Начальник гаража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A0590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F468CF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65C503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7FD" w:rsidRPr="006A50CD" w14:paraId="78512877" w14:textId="77777777"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289FD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49FE7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при выполнении должностных обязанностей начальника гаража организации, отнесенной к IV группе по оплате труда руководителей;</w:t>
            </w: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73776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B77BD6" w14:textId="34B46705" w:rsidR="00B937FD" w:rsidRPr="006A50CD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343C90" w:rsidRPr="006A50CD">
              <w:rPr>
                <w:rFonts w:ascii="Times New Roman" w:hAnsi="Times New Roman" w:cs="Times New Roman"/>
                <w:sz w:val="28"/>
                <w:szCs w:val="28"/>
              </w:rPr>
              <w:t>4987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16B601" w14:textId="1B3CF81F" w:rsidR="00B937FD" w:rsidRPr="006A50CD" w:rsidRDefault="00833F05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7732</w:t>
            </w:r>
          </w:p>
        </w:tc>
      </w:tr>
      <w:tr w:rsidR="00B937FD" w:rsidRPr="006A50CD" w14:paraId="5A08E7DA" w14:textId="77777777"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A50D8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C52CC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13E44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8E8E98" w14:textId="677DC8D5" w:rsidR="00B937FD" w:rsidRPr="006A50CD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185B81" w:rsidRPr="006A50CD">
              <w:rPr>
                <w:rFonts w:ascii="Times New Roman" w:hAnsi="Times New Roman" w:cs="Times New Roman"/>
                <w:sz w:val="28"/>
                <w:szCs w:val="28"/>
              </w:rPr>
              <w:t>6446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013988" w14:textId="72C76575" w:rsidR="00B937FD" w:rsidRPr="006A50CD" w:rsidRDefault="00833F05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8484</w:t>
            </w:r>
          </w:p>
        </w:tc>
      </w:tr>
      <w:tr w:rsidR="00B937FD" w:rsidRPr="006A50CD" w14:paraId="658C9D19" w14:textId="77777777"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3810C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A5D95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при выполнении должностных обязанностей начальника гаража организации, отнесенной к III группе по оплате труда руководителей;</w:t>
            </w: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50E20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4B91CD" w14:textId="4CFC8B70" w:rsidR="00B937FD" w:rsidRPr="006A50CD" w:rsidRDefault="000A02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185B81" w:rsidRPr="006A50CD">
              <w:rPr>
                <w:rFonts w:ascii="Times New Roman" w:hAnsi="Times New Roman" w:cs="Times New Roman"/>
                <w:sz w:val="28"/>
                <w:szCs w:val="28"/>
              </w:rPr>
              <w:t>8129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255DCE" w14:textId="6D485E1C" w:rsidR="00B937FD" w:rsidRPr="006A50CD" w:rsidRDefault="00833F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9353</w:t>
            </w:r>
          </w:p>
        </w:tc>
      </w:tr>
      <w:tr w:rsidR="00B937FD" w:rsidRPr="006A50CD" w14:paraId="7273FAAB" w14:textId="77777777"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3AC2F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17AB1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C9631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4AB0FD" w14:textId="34541A8A" w:rsidR="00B937FD" w:rsidRPr="006A50CD" w:rsidRDefault="00185B81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A02A8" w:rsidRPr="006A50C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9881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74B5ED" w14:textId="5A43551A" w:rsidR="00B937FD" w:rsidRPr="006A50CD" w:rsidRDefault="00833F05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10257</w:t>
            </w:r>
          </w:p>
        </w:tc>
      </w:tr>
      <w:tr w:rsidR="00B937FD" w:rsidRPr="006A50CD" w14:paraId="5F0371AA" w14:textId="77777777"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46D73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7D462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при выполнении должностных обязанностей начальника гаража организации, отнесенной ко II группе по оплате труда руководителей;</w:t>
            </w: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B73E4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09C5D2" w14:textId="144CAF0C" w:rsidR="00B937FD" w:rsidRPr="006A50CD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2,15</w:t>
            </w:r>
            <w:r w:rsidR="00185B81" w:rsidRPr="006A50CD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F6FAE2" w14:textId="6E116C13" w:rsidR="00B937FD" w:rsidRPr="006A50CD" w:rsidRDefault="00833F05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11123</w:t>
            </w:r>
          </w:p>
        </w:tc>
      </w:tr>
      <w:tr w:rsidR="00B937FD" w:rsidRPr="006A50CD" w14:paraId="43311EBD" w14:textId="77777777"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C5E20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3C386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0B39C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C74FE7" w14:textId="7670EEB1" w:rsidR="00B937FD" w:rsidRPr="006A50CD" w:rsidRDefault="000A02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 w:rsidR="00185B81" w:rsidRPr="006A50CD">
              <w:rPr>
                <w:rFonts w:ascii="Times New Roman" w:hAnsi="Times New Roman" w:cs="Times New Roman"/>
                <w:sz w:val="28"/>
                <w:szCs w:val="28"/>
              </w:rPr>
              <w:t>3361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50F76E" w14:textId="2441F7B3" w:rsidR="00B937FD" w:rsidRPr="006A50CD" w:rsidRDefault="00833F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12052</w:t>
            </w:r>
          </w:p>
        </w:tc>
      </w:tr>
      <w:tr w:rsidR="00B937FD" w:rsidRPr="006A50CD" w14:paraId="7965ACC6" w14:textId="77777777">
        <w:tc>
          <w:tcPr>
            <w:tcW w:w="53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750217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DE067E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при выполнении должностных обязанностей начальника гаража организации, отнесенной к I группе по оплате труда руководителей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ABFD51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221FBD8" w14:textId="0EA5BC16" w:rsidR="00B937FD" w:rsidRPr="006A50CD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 w:rsidR="00185B81" w:rsidRPr="006A50CD">
              <w:rPr>
                <w:rFonts w:ascii="Times New Roman" w:hAnsi="Times New Roman" w:cs="Times New Roman"/>
                <w:sz w:val="28"/>
                <w:szCs w:val="28"/>
              </w:rPr>
              <w:t>5206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C76B21" w14:textId="4FE6A596" w:rsidR="00B937FD" w:rsidRPr="006A50CD" w:rsidRDefault="00833F05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13004</w:t>
            </w:r>
          </w:p>
        </w:tc>
      </w:tr>
      <w:tr w:rsidR="00185B81" w:rsidRPr="006A50CD" w14:paraId="5385B726" w14:textId="77777777" w:rsidTr="00F34C7F">
        <w:tc>
          <w:tcPr>
            <w:tcW w:w="97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69A257" w14:textId="20C75FB3" w:rsidR="00185B81" w:rsidRPr="006A50CD" w:rsidRDefault="00185B81" w:rsidP="00185B81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 третьего уровня профессиональной квалификационной группы общеотраслевых должностей руководителей, специалистов и служащих</w:t>
            </w:r>
          </w:p>
        </w:tc>
      </w:tr>
      <w:tr w:rsidR="00B937FD" w:rsidRPr="006A50CD" w14:paraId="5B3A1B67" w14:textId="77777777">
        <w:tc>
          <w:tcPr>
            <w:tcW w:w="6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D01AF3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A6B692" w14:textId="0659808A" w:rsidR="00B937FD" w:rsidRPr="006A50CD" w:rsidRDefault="00727767" w:rsidP="00185B81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5234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BB6ADCB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362BC7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7FD" w:rsidRPr="006A50CD" w14:paraId="4F9D9BEB" w14:textId="77777777"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3A1B67" w14:textId="77777777" w:rsidR="00B937FD" w:rsidRPr="006A50CD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33A2837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Бухгалтер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925B219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14:paraId="362E6D68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28003B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7FD" w:rsidRPr="006A50CD" w14:paraId="6D864C0F" w14:textId="77777777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7360F5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5B87FF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со средним профессиональным (экономическим) образованием без предъявления требований к стажу работы или начальным профессиональным образованием, специальной подготовкой по установленной программе и стажем работы по учету и контролю не менее 3 лет</w:t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7D182E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D156EB0" w14:textId="2B44F4C9" w:rsidR="00B937FD" w:rsidRPr="006A50CD" w:rsidRDefault="00727767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  <w:r w:rsidR="000A02A8" w:rsidRPr="006A50C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43FE7A" w14:textId="2577784E" w:rsidR="00B937FD" w:rsidRPr="006A50CD" w:rsidRDefault="00727767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5757</w:t>
            </w:r>
          </w:p>
        </w:tc>
      </w:tr>
      <w:tr w:rsidR="00B937FD" w:rsidRPr="006A50CD" w14:paraId="171FC192" w14:textId="77777777"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20CF10" w14:textId="77777777" w:rsidR="00B937FD" w:rsidRPr="006A50CD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9B47D25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Менеджер; менеджер по персоналу; менеджер по рекламе; менеджер по связям с общественностью (менеджер)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C31B03B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14:paraId="4942C5B0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A6CD54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7FD" w:rsidRPr="006A50CD" w14:paraId="4FC73031" w14:textId="77777777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851BE67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3025062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с высшим профессиональным образованием без предъявления требований к стажу работы</w:t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AD286B5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14:paraId="7986B60D" w14:textId="3616B6A8" w:rsidR="00B937FD" w:rsidRPr="006A50CD" w:rsidRDefault="00727767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  <w:r w:rsidR="000A02A8" w:rsidRPr="006A50C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0030AEE" w14:textId="3C1B9E53" w:rsidR="00B937FD" w:rsidRPr="006A50CD" w:rsidRDefault="00727767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5757</w:t>
            </w:r>
          </w:p>
        </w:tc>
      </w:tr>
      <w:tr w:rsidR="00B937FD" w:rsidRPr="006A50CD" w14:paraId="7E186A4D" w14:textId="77777777"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09893" w14:textId="77777777" w:rsidR="00B937FD" w:rsidRPr="006A50CD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A11E5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Специалист по кадрам, специалист по персоналу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D7DDE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629B44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EB75F0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7FD" w:rsidRPr="006A50CD" w14:paraId="44009BB6" w14:textId="77777777"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2FE51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32419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со средним профессиональным образованием без предъявления требований к стажу работы;</w:t>
            </w: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C8F2C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AD7EC1" w14:textId="13D60F3A" w:rsidR="00B937FD" w:rsidRPr="006A50CD" w:rsidRDefault="00727767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  <w:r w:rsidR="000A02A8" w:rsidRPr="006A50C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E45794" w14:textId="2AB8BE84" w:rsidR="00B937FD" w:rsidRPr="006A50CD" w:rsidRDefault="00727767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5757</w:t>
            </w:r>
          </w:p>
        </w:tc>
      </w:tr>
      <w:tr w:rsidR="00B937FD" w:rsidRPr="006A50CD" w14:paraId="1712CB2D" w14:textId="77777777"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271E0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799A1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DADF9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58064B" w14:textId="6B4239D0" w:rsidR="00B937FD" w:rsidRPr="006A50CD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185B81" w:rsidRPr="006A50CD">
              <w:rPr>
                <w:rFonts w:ascii="Times New Roman" w:hAnsi="Times New Roman" w:cs="Times New Roman"/>
                <w:sz w:val="28"/>
                <w:szCs w:val="28"/>
              </w:rPr>
              <w:t>2189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F6471C" w14:textId="7EE2EC8E" w:rsidR="00B937FD" w:rsidRPr="006A50CD" w:rsidRDefault="00727767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6380</w:t>
            </w:r>
          </w:p>
        </w:tc>
      </w:tr>
      <w:tr w:rsidR="00B937FD" w:rsidRPr="006A50CD" w14:paraId="5D1CDF22" w14:textId="77777777"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93432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43A81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с высшим профессиональным образованием без предъявления требований к стажу работы или средним профессиональным образованием и стажем работы в должности специалиста по кадрам не менее 3 лет;</w:t>
            </w: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5469F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D320D9" w14:textId="2E0FFBA3" w:rsidR="00B937FD" w:rsidRPr="006A50CD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185B81" w:rsidRPr="006A50CD">
              <w:rPr>
                <w:rFonts w:ascii="Times New Roman" w:hAnsi="Times New Roman" w:cs="Times New Roman"/>
                <w:sz w:val="28"/>
                <w:szCs w:val="28"/>
              </w:rPr>
              <w:t>2189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9FEB90" w14:textId="46431427" w:rsidR="00B937FD" w:rsidRPr="006A50CD" w:rsidRDefault="00727767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6380</w:t>
            </w:r>
          </w:p>
        </w:tc>
      </w:tr>
      <w:tr w:rsidR="00B937FD" w:rsidRPr="006A50CD" w14:paraId="3709E620" w14:textId="77777777"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903CD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3B140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3E607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8C6519" w14:textId="27E7A82C" w:rsidR="00B937FD" w:rsidRPr="006A50CD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185B81" w:rsidRPr="006A50CD">
              <w:rPr>
                <w:rFonts w:ascii="Times New Roman" w:hAnsi="Times New Roman" w:cs="Times New Roman"/>
                <w:sz w:val="28"/>
                <w:szCs w:val="28"/>
              </w:rPr>
              <w:t>3374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0F3FA7" w14:textId="2AB0307D" w:rsidR="00B937FD" w:rsidRPr="006A50CD" w:rsidRDefault="00727767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7000</w:t>
            </w:r>
          </w:p>
        </w:tc>
      </w:tr>
      <w:tr w:rsidR="00B937FD" w:rsidRPr="006A50CD" w14:paraId="0D03CA36" w14:textId="77777777"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E283A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A014D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с высшим профессиональным образованием и стажем работы в должности специалиста по кадрам не менее 5 лет</w:t>
            </w: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0C4B6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C73682" w14:textId="590E4C9E" w:rsidR="00B937FD" w:rsidRPr="006A50CD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185B81" w:rsidRPr="006A50CD">
              <w:rPr>
                <w:rFonts w:ascii="Times New Roman" w:hAnsi="Times New Roman" w:cs="Times New Roman"/>
                <w:sz w:val="28"/>
                <w:szCs w:val="28"/>
              </w:rPr>
              <w:t>3374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830281" w14:textId="098AE6EE" w:rsidR="00B937FD" w:rsidRPr="006A50CD" w:rsidRDefault="00727767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7000</w:t>
            </w:r>
          </w:p>
        </w:tc>
      </w:tr>
      <w:tr w:rsidR="00B937FD" w:rsidRPr="006A50CD" w14:paraId="45CD82F6" w14:textId="77777777"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127B2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CCCB4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5E498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EF4E79" w14:textId="44EBF27C" w:rsidR="00B937FD" w:rsidRPr="006A50CD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  <w:r w:rsidR="00185B81" w:rsidRPr="006A50CD">
              <w:rPr>
                <w:rFonts w:ascii="Times New Roman" w:hAnsi="Times New Roman" w:cs="Times New Roman"/>
                <w:sz w:val="28"/>
                <w:szCs w:val="28"/>
              </w:rPr>
              <w:t>374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A234BA" w14:textId="4F8F4F49" w:rsidR="00B937FD" w:rsidRPr="006A50CD" w:rsidRDefault="00727767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7000</w:t>
            </w:r>
          </w:p>
        </w:tc>
      </w:tr>
      <w:tr w:rsidR="00B937FD" w:rsidRPr="006A50CD" w14:paraId="48C280CB" w14:textId="77777777"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5E477" w14:textId="77777777" w:rsidR="00B937FD" w:rsidRPr="006A50CD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AA5E9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Юрисконсульт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BBF12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5E172A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AB8963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7FD" w:rsidRPr="006A50CD" w14:paraId="09B5E914" w14:textId="77777777" w:rsidTr="008040D2">
        <w:tc>
          <w:tcPr>
            <w:tcW w:w="53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8D3BFD0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E728720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с высшим профессиональным образованием без предъявления требований к стажу работы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AB69411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14:paraId="395B27EB" w14:textId="42EB78E6" w:rsidR="00B937FD" w:rsidRPr="006A50CD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8040D2" w:rsidRPr="006A50CD">
              <w:rPr>
                <w:rFonts w:ascii="Times New Roman" w:hAnsi="Times New Roman" w:cs="Times New Roman"/>
                <w:sz w:val="28"/>
                <w:szCs w:val="28"/>
              </w:rPr>
              <w:t>2189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91730BE" w14:textId="03BF9753" w:rsidR="00B937FD" w:rsidRPr="006A50CD" w:rsidRDefault="00727767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6380</w:t>
            </w:r>
          </w:p>
        </w:tc>
      </w:tr>
      <w:tr w:rsidR="00B937FD" w:rsidRPr="006A50CD" w14:paraId="217A7140" w14:textId="77777777" w:rsidTr="008040D2"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B6814" w14:textId="77777777" w:rsidR="00B937FD" w:rsidRPr="006A50CD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48981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Экономист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BE337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F8AE83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4BC968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7FD" w:rsidRPr="006A50CD" w14:paraId="177ED4D3" w14:textId="77777777" w:rsidTr="008040D2"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76F40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3E3A2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с высшим профессиональным образованием без предъявления требований к стажу работы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0A195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53A1E6" w14:textId="7F58D199" w:rsidR="00B937FD" w:rsidRPr="006A50CD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8040D2" w:rsidRPr="006A50CD">
              <w:rPr>
                <w:rFonts w:ascii="Times New Roman" w:hAnsi="Times New Roman" w:cs="Times New Roman"/>
                <w:sz w:val="28"/>
                <w:szCs w:val="28"/>
              </w:rPr>
              <w:t>2189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76ED6A" w14:textId="39B20B8F" w:rsidR="00B937FD" w:rsidRPr="006A50CD" w:rsidRDefault="00727767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6380</w:t>
            </w:r>
          </w:p>
        </w:tc>
      </w:tr>
      <w:tr w:rsidR="00B937FD" w:rsidRPr="006A50CD" w14:paraId="70D28D42" w14:textId="77777777" w:rsidTr="008040D2"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769E8" w14:textId="77777777" w:rsidR="00B937FD" w:rsidRPr="006A50CD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6DF84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Инженер-энергетик (энергетик)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9BD11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F72784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B3D3D6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7FD" w:rsidRPr="006A50CD" w14:paraId="0EC7D513" w14:textId="77777777" w:rsidTr="008040D2"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218FB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546B4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с высшим профессиональным образованием без предъявления требований к стажу работы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621FB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029C09" w14:textId="4E99D2F9" w:rsidR="00B937FD" w:rsidRPr="006A50CD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8040D2" w:rsidRPr="006A50CD">
              <w:rPr>
                <w:rFonts w:ascii="Times New Roman" w:hAnsi="Times New Roman" w:cs="Times New Roman"/>
                <w:sz w:val="28"/>
                <w:szCs w:val="28"/>
              </w:rPr>
              <w:t>2189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28D6DD" w14:textId="01A7FE55" w:rsidR="00B937FD" w:rsidRPr="006A50CD" w:rsidRDefault="00727767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6380</w:t>
            </w:r>
          </w:p>
        </w:tc>
      </w:tr>
      <w:tr w:rsidR="00B937FD" w:rsidRPr="006A50CD" w14:paraId="1067D12A" w14:textId="77777777" w:rsidTr="008040D2"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45E5E3" w14:textId="77777777" w:rsidR="00B937FD" w:rsidRPr="006A50CD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4B9100D8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14DA2DF8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bottom"/>
          </w:tcPr>
          <w:p w14:paraId="11225239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B900FD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7FD" w:rsidRPr="006A50CD" w14:paraId="6EA8A7DC" w14:textId="77777777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CFF76B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53C8CB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с высшим профессиональным (психологическим) образованием без предъявления требований к стажу работы</w:t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4AF694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5E255A5" w14:textId="53723069" w:rsidR="00B937FD" w:rsidRPr="006A50CD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8040D2" w:rsidRPr="006A50CD">
              <w:rPr>
                <w:rFonts w:ascii="Times New Roman" w:hAnsi="Times New Roman" w:cs="Times New Roman"/>
                <w:sz w:val="28"/>
                <w:szCs w:val="28"/>
              </w:rPr>
              <w:t>2189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FC7888" w14:textId="11BA77D6" w:rsidR="00B937FD" w:rsidRPr="006A50CD" w:rsidRDefault="00727767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6380</w:t>
            </w:r>
          </w:p>
        </w:tc>
      </w:tr>
      <w:tr w:rsidR="00B937FD" w:rsidRPr="006A50CD" w14:paraId="4062F735" w14:textId="77777777"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3C9470" w14:textId="77777777" w:rsidR="00B937FD" w:rsidRPr="006A50CD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A176DB8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Специалист по охране труда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FD90E4C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14:paraId="45066D60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29EC7C8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7FD" w:rsidRPr="006A50CD" w14:paraId="444DF49C" w14:textId="77777777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FB284E5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11A75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с высшим профессиональным образованием по направлению подготовки «Техносферная безопасность» или соответствующим ему направлениям подготовки (специальностям) по обеспечению безопасности производственной деятельности, либо высшим профессиональным образованием и дополнительным образованием (профессиональной переподготовкой) в области труда без предъявления требований к стажу работы, либо средним профессиональным образованием и дополнительным профессиональным образованием (профессиональной подготовкой) в области охраны труда и стажем работы в области охраны труда не менее 3 лет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0EF78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6F96E7" w14:textId="0458F1A4" w:rsidR="00B937FD" w:rsidRPr="006A50CD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8040D2" w:rsidRPr="006A50CD">
              <w:rPr>
                <w:rFonts w:ascii="Times New Roman" w:hAnsi="Times New Roman" w:cs="Times New Roman"/>
                <w:sz w:val="28"/>
                <w:szCs w:val="28"/>
              </w:rPr>
              <w:t>2189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FCDA43" w14:textId="7D8749B3" w:rsidR="00B937FD" w:rsidRPr="006A50CD" w:rsidRDefault="00727767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6380</w:t>
            </w:r>
          </w:p>
        </w:tc>
      </w:tr>
      <w:tr w:rsidR="00B937FD" w:rsidRPr="006A50CD" w14:paraId="165A9DBF" w14:textId="77777777"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DADEE51" w14:textId="77777777" w:rsidR="00B937FD" w:rsidRPr="006A50CD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C9DFA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Художник-конструктор (дизайнер)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53FBC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4AE6D0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859965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7FD" w:rsidRPr="006A50CD" w14:paraId="5B949D84" w14:textId="77777777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D626B26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56493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с высшим профессиональным образованием без предъявления требований к стажу работы</w:t>
            </w: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03817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D49848" w14:textId="7DA5596E" w:rsidR="00B937FD" w:rsidRPr="006A50CD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1D45C5" w:rsidRPr="006A50CD">
              <w:rPr>
                <w:rFonts w:ascii="Times New Roman" w:hAnsi="Times New Roman" w:cs="Times New Roman"/>
                <w:sz w:val="28"/>
                <w:szCs w:val="28"/>
              </w:rPr>
              <w:t>2189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E2D866" w14:textId="46649EFB" w:rsidR="00B937FD" w:rsidRPr="006A50CD" w:rsidRDefault="00727767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6380</w:t>
            </w:r>
          </w:p>
        </w:tc>
      </w:tr>
      <w:tr w:rsidR="00B937FD" w:rsidRPr="006A50CD" w14:paraId="23FF7E04" w14:textId="77777777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BB056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8B5DA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5212C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165891" w14:textId="3E06622C" w:rsidR="00B937FD" w:rsidRPr="006A50CD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1D45C5" w:rsidRPr="006A50CD">
              <w:rPr>
                <w:rFonts w:ascii="Times New Roman" w:hAnsi="Times New Roman" w:cs="Times New Roman"/>
                <w:sz w:val="28"/>
                <w:szCs w:val="28"/>
              </w:rPr>
              <w:t>3374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50ACBD" w14:textId="6890ADE9" w:rsidR="00B937FD" w:rsidRPr="006A50CD" w:rsidRDefault="00727767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7000</w:t>
            </w:r>
          </w:p>
        </w:tc>
      </w:tr>
      <w:tr w:rsidR="00B937FD" w:rsidRPr="006A50CD" w14:paraId="583CE52B" w14:textId="77777777"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23181" w14:textId="77777777" w:rsidR="00B937FD" w:rsidRPr="006A50CD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1D15E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Инженер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9E321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9B5CFB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4AC38E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7FD" w:rsidRPr="006A50CD" w14:paraId="03110F6C" w14:textId="77777777" w:rsidTr="001D45C5"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09783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13DDA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с высшим профессиональным образованием без предъявления требований к стажу работы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EB60C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3AF31A" w14:textId="7271F009" w:rsidR="00B937FD" w:rsidRPr="006A50CD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1D45C5" w:rsidRPr="006A50CD">
              <w:rPr>
                <w:rFonts w:ascii="Times New Roman" w:hAnsi="Times New Roman" w:cs="Times New Roman"/>
                <w:sz w:val="28"/>
                <w:szCs w:val="28"/>
              </w:rPr>
              <w:t>2189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8D1952" w14:textId="13B3983E" w:rsidR="00B937FD" w:rsidRPr="006A50CD" w:rsidRDefault="00727767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6380</w:t>
            </w:r>
          </w:p>
        </w:tc>
      </w:tr>
      <w:tr w:rsidR="00B937FD" w:rsidRPr="006A50CD" w14:paraId="22620308" w14:textId="77777777" w:rsidTr="001D45C5"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089514A" w14:textId="77777777" w:rsidR="00B937FD" w:rsidRPr="006A50CD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0606B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Инженер-программист (программист)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FE639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B01490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11BBE4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7FD" w:rsidRPr="006A50CD" w14:paraId="08D3A39D" w14:textId="77777777" w:rsidTr="001D45C5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51AFE48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9E8B9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с высшим профессиональным образованием без предъявления требований к стажу работы</w:t>
            </w: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1CF83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0280F3" w14:textId="31BFF544" w:rsidR="00B937FD" w:rsidRPr="006A50CD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1D45C5" w:rsidRPr="006A50CD">
              <w:rPr>
                <w:rFonts w:ascii="Times New Roman" w:hAnsi="Times New Roman" w:cs="Times New Roman"/>
                <w:sz w:val="28"/>
                <w:szCs w:val="28"/>
              </w:rPr>
              <w:t>3374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19B223" w14:textId="330374CB" w:rsidR="00B937FD" w:rsidRPr="006A50CD" w:rsidRDefault="00661C39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7000</w:t>
            </w:r>
          </w:p>
        </w:tc>
      </w:tr>
      <w:tr w:rsidR="00B937FD" w:rsidRPr="006A50CD" w14:paraId="41E06852" w14:textId="77777777" w:rsidTr="001D45C5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A3868AC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44F86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B94A2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C1D33C" w14:textId="77777777" w:rsidR="00B937FD" w:rsidRPr="006A50CD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1,2158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D16A1C" w14:textId="0ABE84D3" w:rsidR="00B937FD" w:rsidRPr="006A50CD" w:rsidRDefault="00661C39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6363</w:t>
            </w:r>
          </w:p>
        </w:tc>
      </w:tr>
      <w:tr w:rsidR="00B937FD" w:rsidRPr="006A50CD" w14:paraId="63ECC8D8" w14:textId="77777777" w:rsidTr="001D45C5"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0EFBD0" w14:textId="77777777" w:rsidR="00B937FD" w:rsidRPr="006A50CD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2EDF353A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Инженер-электроник (электроник)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4409C3AB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bottom"/>
          </w:tcPr>
          <w:p w14:paraId="45A4498B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A62BD8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7FD" w:rsidRPr="006A50CD" w14:paraId="625020F7" w14:textId="77777777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E1FC56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9A1801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с высшим профессиональным образованием без предъявления требований к стажу работы</w:t>
            </w:r>
          </w:p>
        </w:tc>
        <w:tc>
          <w:tcPr>
            <w:tcW w:w="125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97B101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796E80F9" w14:textId="01BEA84A" w:rsidR="00B937FD" w:rsidRPr="006A50CD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1D45C5" w:rsidRPr="006A50CD">
              <w:rPr>
                <w:rFonts w:ascii="Times New Roman" w:hAnsi="Times New Roman" w:cs="Times New Roman"/>
                <w:sz w:val="28"/>
                <w:szCs w:val="28"/>
              </w:rPr>
              <w:t>2189</w:t>
            </w:r>
          </w:p>
        </w:tc>
        <w:tc>
          <w:tcPr>
            <w:tcW w:w="11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56DC5A" w14:textId="2332DCB6" w:rsidR="00B937FD" w:rsidRPr="006A50CD" w:rsidRDefault="00661C39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6380</w:t>
            </w:r>
          </w:p>
        </w:tc>
      </w:tr>
      <w:tr w:rsidR="00B937FD" w:rsidRPr="006A50CD" w14:paraId="5498724D" w14:textId="77777777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0D8D61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F5A06D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18356F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2C6DA3D" w14:textId="3233DD4B" w:rsidR="00B937FD" w:rsidRPr="006A50CD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1D45C5" w:rsidRPr="006A50CD">
              <w:rPr>
                <w:rFonts w:ascii="Times New Roman" w:hAnsi="Times New Roman" w:cs="Times New Roman"/>
                <w:sz w:val="28"/>
                <w:szCs w:val="28"/>
              </w:rPr>
              <w:t>3374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AF13D4" w14:textId="3E582318" w:rsidR="00B937FD" w:rsidRPr="006A50CD" w:rsidRDefault="00661C39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7000</w:t>
            </w:r>
          </w:p>
        </w:tc>
      </w:tr>
      <w:tr w:rsidR="00B937FD" w:rsidRPr="006A50CD" w14:paraId="4407AEE0" w14:textId="77777777"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65CCFC" w14:textId="77777777" w:rsidR="00B937FD" w:rsidRPr="006A50CD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775D7A9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Оператор видеозаписи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EDF2877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14:paraId="72202E4D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9D2E57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7FD" w:rsidRPr="006A50CD" w14:paraId="11F2A0C2" w14:textId="77777777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CC9719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tcBorders>
              <w:left w:val="single" w:sz="4" w:space="0" w:color="000000"/>
            </w:tcBorders>
            <w:shd w:val="clear" w:color="auto" w:fill="auto"/>
          </w:tcPr>
          <w:p w14:paraId="44CD7E1D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с высшим профессиональным образованием и стажем работы по профилю не менее 3 лет;</w:t>
            </w:r>
          </w:p>
        </w:tc>
        <w:tc>
          <w:tcPr>
            <w:tcW w:w="1255" w:type="dxa"/>
            <w:tcBorders>
              <w:left w:val="single" w:sz="4" w:space="0" w:color="000000"/>
            </w:tcBorders>
            <w:shd w:val="clear" w:color="auto" w:fill="auto"/>
          </w:tcPr>
          <w:p w14:paraId="1A6BE4E5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3838EE2C" w14:textId="6C06B788" w:rsidR="00B937FD" w:rsidRPr="006A50CD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  <w:r w:rsidR="001D45C5" w:rsidRPr="006A50CD">
              <w:rPr>
                <w:rFonts w:ascii="Times New Roman" w:hAnsi="Times New Roman" w:cs="Times New Roman"/>
                <w:sz w:val="28"/>
                <w:szCs w:val="28"/>
              </w:rPr>
              <w:t>769</w:t>
            </w:r>
          </w:p>
        </w:tc>
        <w:tc>
          <w:tcPr>
            <w:tcW w:w="11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15E4AC" w14:textId="01B93425" w:rsidR="00B937FD" w:rsidRPr="006A50CD" w:rsidRDefault="00661C39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7730</w:t>
            </w:r>
          </w:p>
        </w:tc>
      </w:tr>
      <w:tr w:rsidR="00B937FD" w:rsidRPr="006A50CD" w14:paraId="193406F3" w14:textId="77777777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0DF923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tcBorders>
              <w:left w:val="single" w:sz="4" w:space="0" w:color="000000"/>
            </w:tcBorders>
            <w:shd w:val="clear" w:color="auto" w:fill="auto"/>
          </w:tcPr>
          <w:p w14:paraId="471B7234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с высшим профессиональным образованием и стажем работы в должности оператора видеозаписи не менее 3 лет;</w:t>
            </w:r>
          </w:p>
        </w:tc>
        <w:tc>
          <w:tcPr>
            <w:tcW w:w="1255" w:type="dxa"/>
            <w:tcBorders>
              <w:left w:val="single" w:sz="4" w:space="0" w:color="000000"/>
            </w:tcBorders>
            <w:shd w:val="clear" w:color="auto" w:fill="auto"/>
          </w:tcPr>
          <w:p w14:paraId="02F92177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2A858D47" w14:textId="7E3CB162" w:rsidR="00B937FD" w:rsidRPr="006A50CD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1D45C5" w:rsidRPr="006A50CD">
              <w:rPr>
                <w:rFonts w:ascii="Times New Roman" w:hAnsi="Times New Roman" w:cs="Times New Roman"/>
                <w:sz w:val="28"/>
                <w:szCs w:val="28"/>
              </w:rPr>
              <w:t>6205</w:t>
            </w:r>
          </w:p>
        </w:tc>
        <w:tc>
          <w:tcPr>
            <w:tcW w:w="11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89955D" w14:textId="07202B11" w:rsidR="00B937FD" w:rsidRPr="006A50CD" w:rsidRDefault="00661C39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8482</w:t>
            </w:r>
          </w:p>
        </w:tc>
      </w:tr>
      <w:tr w:rsidR="00B937FD" w:rsidRPr="006A50CD" w14:paraId="63DD6659" w14:textId="77777777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FB5CE9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283F2B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с высшим профессиональным образованием и стажем работы в должности оператора видеозаписи не менее 5 лет</w:t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0C3D73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49E1CC1" w14:textId="38F92822" w:rsidR="00B937FD" w:rsidRPr="006A50CD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1D45C5" w:rsidRPr="006A50CD">
              <w:rPr>
                <w:rFonts w:ascii="Times New Roman" w:hAnsi="Times New Roman" w:cs="Times New Roman"/>
                <w:sz w:val="28"/>
                <w:szCs w:val="28"/>
              </w:rPr>
              <w:t>7866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C1BF87" w14:textId="21778DEB" w:rsidR="00B937FD" w:rsidRPr="006A50CD" w:rsidRDefault="00661C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9351</w:t>
            </w:r>
          </w:p>
        </w:tc>
      </w:tr>
      <w:tr w:rsidR="00B937FD" w:rsidRPr="006A50CD" w14:paraId="3D4DB92C" w14:textId="77777777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AC4909" w14:textId="77777777" w:rsidR="00B937FD" w:rsidRPr="006A50CD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7ABCE7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Специалист, специалист по закупкам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ADD391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19A3FDC" w14:textId="4C1B03C3" w:rsidR="00B937FD" w:rsidRPr="006A50CD" w:rsidRDefault="000A02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1D45C5" w:rsidRPr="006A50CD">
              <w:rPr>
                <w:rFonts w:ascii="Times New Roman" w:hAnsi="Times New Roman" w:cs="Times New Roman"/>
                <w:sz w:val="28"/>
                <w:szCs w:val="28"/>
              </w:rPr>
              <w:t>7866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90C120" w14:textId="5747B67C" w:rsidR="00B937FD" w:rsidRPr="006A50CD" w:rsidRDefault="00661C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9351</w:t>
            </w:r>
          </w:p>
        </w:tc>
      </w:tr>
      <w:tr w:rsidR="00B937FD" w:rsidRPr="006A50CD" w14:paraId="0B81F8C7" w14:textId="77777777">
        <w:tc>
          <w:tcPr>
            <w:tcW w:w="6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C5B0F0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21CCDD" w14:textId="31048C95" w:rsidR="00B937FD" w:rsidRPr="006A50CD" w:rsidRDefault="00972313" w:rsidP="001D45C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5800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BBD26C9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85A118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7FD" w:rsidRPr="006A50CD" w14:paraId="7B377605" w14:textId="77777777"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31A2DE" w14:textId="77777777" w:rsidR="00B937FD" w:rsidRPr="006A50CD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F41D772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Бухгалтер (II категории)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BF2FE1E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14:paraId="240B863D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29949F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7FD" w:rsidRPr="006A50CD" w14:paraId="61F560EA" w14:textId="77777777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B78AFD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5BD86A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с высшим профессиональным (экономическим) образованием без предъявления требований к стажу работы или средним профессиональным (экономическим) образованием и стажем работы в должности бухгалтера не менее 3 лет</w:t>
            </w:r>
          </w:p>
        </w:tc>
        <w:tc>
          <w:tcPr>
            <w:tcW w:w="125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8A1F72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6CE51015" w14:textId="6A81911B" w:rsidR="00B937FD" w:rsidRPr="006A50CD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1,10</w:t>
            </w:r>
            <w:r w:rsidR="001D45C5" w:rsidRPr="006A50C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1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A6F442" w14:textId="798FD80B" w:rsidR="00B937FD" w:rsidRPr="006A50CD" w:rsidRDefault="00972313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6380</w:t>
            </w:r>
          </w:p>
        </w:tc>
      </w:tr>
      <w:tr w:rsidR="00B937FD" w:rsidRPr="006A50CD" w14:paraId="34DF63CE" w14:textId="77777777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D93E227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D57B048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812AA40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14:paraId="3F1A28E6" w14:textId="05D0C857" w:rsidR="00B937FD" w:rsidRPr="00477666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477666"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  <w:r w:rsidR="001D45C5" w:rsidRPr="00477666">
              <w:rPr>
                <w:rFonts w:ascii="Times New Roman" w:hAnsi="Times New Roman" w:cs="Times New Roman"/>
                <w:sz w:val="28"/>
                <w:szCs w:val="28"/>
              </w:rPr>
              <w:t>070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99FDC9D" w14:textId="3BD27F21" w:rsidR="00B937FD" w:rsidRPr="00477666" w:rsidRDefault="00477666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7000</w:t>
            </w:r>
          </w:p>
        </w:tc>
      </w:tr>
      <w:tr w:rsidR="00B937FD" w:rsidRPr="006A50CD" w14:paraId="56918996" w14:textId="77777777"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49778" w14:textId="77777777" w:rsidR="00B937FD" w:rsidRPr="006A50CD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3DB4B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Менеджер; менеджер по персоналу; менеджер по рекламе; менеджер по связям с общественностью (менеджер II категории)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09A19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D4805C" w14:textId="77777777" w:rsidR="00B937FD" w:rsidRPr="00477666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4D03A4" w14:textId="77777777" w:rsidR="00B937FD" w:rsidRPr="00477666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7FD" w:rsidRPr="006A50CD" w14:paraId="17CEB16E" w14:textId="77777777"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8259F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80E57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с высшим профессиональным образованием и стажем работы в должности менеджера не менее 3 лет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B07AE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A28383" w14:textId="2BDA1EEC" w:rsidR="00B937FD" w:rsidRPr="00477666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477666"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  <w:r w:rsidR="001D45C5" w:rsidRPr="00477666">
              <w:rPr>
                <w:rFonts w:ascii="Times New Roman" w:hAnsi="Times New Roman" w:cs="Times New Roman"/>
                <w:sz w:val="28"/>
                <w:szCs w:val="28"/>
              </w:rPr>
              <w:t>070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9C289C" w14:textId="4706B84A" w:rsidR="00B937FD" w:rsidRPr="00477666" w:rsidRDefault="00477666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7000</w:t>
            </w:r>
          </w:p>
        </w:tc>
      </w:tr>
      <w:tr w:rsidR="00B937FD" w:rsidRPr="006A50CD" w14:paraId="53EEA406" w14:textId="77777777"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98ABF" w14:textId="77777777" w:rsidR="00B937FD" w:rsidRPr="006A50CD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CADA9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Специалист по охране труда (II категории)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EF200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06E063" w14:textId="77777777" w:rsidR="00B937FD" w:rsidRPr="00477666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DB0F81" w14:textId="77777777" w:rsidR="00B937FD" w:rsidRPr="00477666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7FD" w:rsidRPr="006A50CD" w14:paraId="09D0C182" w14:textId="77777777"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7640F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639CF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 xml:space="preserve">с высшим профессиональным образованием по направлению подготовки «Техносферная безопасность» или соответствующим ему </w:t>
            </w:r>
            <w:r w:rsidRPr="006A50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направлениям подготовки (специальностям) по обеспечению безопасности производственной деятельности либо высшим профессиональным образованием и дополнительным образованием (профессиональной переподготовкой) в области труда и стажем работы в должности специалиста по охране труда не менее 1 года</w:t>
            </w: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4BA68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2FD32A" w14:textId="65BCB293" w:rsidR="00B937FD" w:rsidRPr="00477666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477666"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  <w:r w:rsidR="001D45C5" w:rsidRPr="00477666">
              <w:rPr>
                <w:rFonts w:ascii="Times New Roman" w:hAnsi="Times New Roman" w:cs="Times New Roman"/>
                <w:sz w:val="28"/>
                <w:szCs w:val="28"/>
              </w:rPr>
              <w:t>070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C4D29E" w14:textId="5278DCEB" w:rsidR="00B937FD" w:rsidRPr="00477666" w:rsidRDefault="00477666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7000</w:t>
            </w:r>
          </w:p>
        </w:tc>
      </w:tr>
      <w:tr w:rsidR="00B937FD" w:rsidRPr="006A50CD" w14:paraId="24E466C5" w14:textId="77777777"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C3DFE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301BC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62F36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2E0103" w14:textId="15C2369C" w:rsidR="00B937FD" w:rsidRPr="006A50CD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  <w:r w:rsidR="001D45C5" w:rsidRPr="006A50CD">
              <w:rPr>
                <w:rFonts w:ascii="Times New Roman" w:hAnsi="Times New Roman" w:cs="Times New Roman"/>
                <w:sz w:val="28"/>
                <w:szCs w:val="28"/>
              </w:rPr>
              <w:t>329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E99421" w14:textId="4D896D5A" w:rsidR="00B937FD" w:rsidRPr="006A50CD" w:rsidRDefault="009723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7731</w:t>
            </w:r>
          </w:p>
        </w:tc>
      </w:tr>
      <w:tr w:rsidR="00B937FD" w:rsidRPr="006A50CD" w14:paraId="2BB9FF4F" w14:textId="77777777"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47508E" w14:textId="77777777" w:rsidR="00B937FD" w:rsidRPr="006A50CD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6FEA523E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Инженер-энергетик (энергетик) (II категории)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0B61FBA1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bottom"/>
          </w:tcPr>
          <w:p w14:paraId="48FF0091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C5938A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7FD" w:rsidRPr="006A50CD" w14:paraId="304C5F81" w14:textId="77777777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843C03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FF0F6B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с высшим профессиональным образованием и стажем работы в должности инженера не менее 3 лет</w:t>
            </w:r>
          </w:p>
        </w:tc>
        <w:tc>
          <w:tcPr>
            <w:tcW w:w="125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FF248E" w14:textId="77777777" w:rsidR="00B937FD" w:rsidRPr="00477666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7E2A4DA0" w14:textId="7C977354" w:rsidR="00B937FD" w:rsidRPr="00477666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477666"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  <w:r w:rsidR="001D45C5" w:rsidRPr="00477666">
              <w:rPr>
                <w:rFonts w:ascii="Times New Roman" w:hAnsi="Times New Roman" w:cs="Times New Roman"/>
                <w:sz w:val="28"/>
                <w:szCs w:val="28"/>
              </w:rPr>
              <w:t>070</w:t>
            </w:r>
          </w:p>
        </w:tc>
        <w:tc>
          <w:tcPr>
            <w:tcW w:w="11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F0E9F6" w14:textId="6C9E226C" w:rsidR="00B937FD" w:rsidRPr="00477666" w:rsidRDefault="00477666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7000</w:t>
            </w:r>
          </w:p>
        </w:tc>
      </w:tr>
      <w:tr w:rsidR="00B937FD" w:rsidRPr="006A50CD" w14:paraId="3C99706C" w14:textId="77777777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F8A93B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8146AD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8139A1" w14:textId="77777777" w:rsidR="00B937FD" w:rsidRPr="00477666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48CCD14" w14:textId="2415892C" w:rsidR="00B937FD" w:rsidRPr="00477666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477666"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  <w:r w:rsidR="001D45C5" w:rsidRPr="00477666">
              <w:rPr>
                <w:rFonts w:ascii="Times New Roman" w:hAnsi="Times New Roman" w:cs="Times New Roman"/>
                <w:sz w:val="28"/>
                <w:szCs w:val="28"/>
              </w:rPr>
              <w:t>329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A427D9" w14:textId="7C390B27" w:rsidR="00B937FD" w:rsidRPr="00477666" w:rsidRDefault="00972313">
            <w:pPr>
              <w:pStyle w:val="ConsPlusNormal"/>
              <w:jc w:val="center"/>
              <w:rPr>
                <w:sz w:val="28"/>
                <w:szCs w:val="28"/>
              </w:rPr>
            </w:pPr>
            <w:r w:rsidRPr="00477666">
              <w:rPr>
                <w:rFonts w:ascii="Times New Roman" w:hAnsi="Times New Roman" w:cs="Times New Roman"/>
                <w:sz w:val="28"/>
                <w:szCs w:val="28"/>
              </w:rPr>
              <w:t>7731</w:t>
            </w:r>
          </w:p>
        </w:tc>
      </w:tr>
      <w:tr w:rsidR="00B937FD" w:rsidRPr="006A50CD" w14:paraId="66B845FD" w14:textId="77777777"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7AA8BD" w14:textId="77777777" w:rsidR="00B937FD" w:rsidRPr="006A50CD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DA83BC5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Психолог (II категории)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A09B7A1" w14:textId="77777777" w:rsidR="00B937FD" w:rsidRPr="00477666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14:paraId="51D664C4" w14:textId="77777777" w:rsidR="00B937FD" w:rsidRPr="00477666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E4A5C5" w14:textId="77777777" w:rsidR="00B937FD" w:rsidRPr="00477666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7FD" w:rsidRPr="006A50CD" w14:paraId="46EB0CEF" w14:textId="77777777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61E96E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44F7BB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с высшим профессиональным (психологическим) образованием и стажем работы в должности психолога не менее 3 лет</w:t>
            </w:r>
          </w:p>
        </w:tc>
        <w:tc>
          <w:tcPr>
            <w:tcW w:w="125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E08173" w14:textId="77777777" w:rsidR="00B937FD" w:rsidRPr="00477666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0CD2DB51" w14:textId="09F9D4A8" w:rsidR="00B937FD" w:rsidRPr="00477666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477666"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  <w:r w:rsidR="001D45C5" w:rsidRPr="00477666">
              <w:rPr>
                <w:rFonts w:ascii="Times New Roman" w:hAnsi="Times New Roman" w:cs="Times New Roman"/>
                <w:sz w:val="28"/>
                <w:szCs w:val="28"/>
              </w:rPr>
              <w:t>070</w:t>
            </w:r>
          </w:p>
        </w:tc>
        <w:tc>
          <w:tcPr>
            <w:tcW w:w="11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34714B" w14:textId="50F15341" w:rsidR="00B937FD" w:rsidRPr="00477666" w:rsidRDefault="00477666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7000</w:t>
            </w:r>
          </w:p>
        </w:tc>
      </w:tr>
      <w:tr w:rsidR="00B937FD" w:rsidRPr="006A50CD" w14:paraId="5D7D7EAA" w14:textId="77777777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5BF9A0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844FEE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FB5160" w14:textId="77777777" w:rsidR="00B937FD" w:rsidRPr="00477666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F6DA9A4" w14:textId="44D549EB" w:rsidR="00B937FD" w:rsidRPr="00477666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477666"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  <w:r w:rsidR="001D45C5" w:rsidRPr="00477666">
              <w:rPr>
                <w:rFonts w:ascii="Times New Roman" w:hAnsi="Times New Roman" w:cs="Times New Roman"/>
                <w:sz w:val="28"/>
                <w:szCs w:val="28"/>
              </w:rPr>
              <w:t>329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11C347" w14:textId="547686FE" w:rsidR="00B937FD" w:rsidRPr="00477666" w:rsidRDefault="00972313">
            <w:pPr>
              <w:pStyle w:val="ConsPlusNormal"/>
              <w:jc w:val="center"/>
              <w:rPr>
                <w:sz w:val="28"/>
                <w:szCs w:val="28"/>
              </w:rPr>
            </w:pPr>
            <w:r w:rsidRPr="00477666">
              <w:rPr>
                <w:rFonts w:ascii="Times New Roman" w:hAnsi="Times New Roman" w:cs="Times New Roman"/>
                <w:sz w:val="28"/>
                <w:szCs w:val="28"/>
              </w:rPr>
              <w:t>7731</w:t>
            </w:r>
          </w:p>
        </w:tc>
      </w:tr>
      <w:tr w:rsidR="00B937FD" w:rsidRPr="006A50CD" w14:paraId="6A7702CA" w14:textId="77777777"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7133F9" w14:textId="77777777" w:rsidR="00B937FD" w:rsidRPr="006A50CD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BE3A6BB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Экономист (II категории)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7803485" w14:textId="77777777" w:rsidR="00B937FD" w:rsidRPr="00477666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14:paraId="7C6B8AF5" w14:textId="77777777" w:rsidR="00B937FD" w:rsidRPr="00477666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BEE57F" w14:textId="77777777" w:rsidR="00B937FD" w:rsidRPr="00477666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7FD" w:rsidRPr="006A50CD" w14:paraId="0E8B3181" w14:textId="77777777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B2EE6C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71ACC7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с высшим профессиональным образованием и стажем работы в должности экономиста не менее 3 лет</w:t>
            </w:r>
          </w:p>
        </w:tc>
        <w:tc>
          <w:tcPr>
            <w:tcW w:w="125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FE3EC4" w14:textId="77777777" w:rsidR="00B937FD" w:rsidRPr="00477666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28BA8AF8" w14:textId="102DC093" w:rsidR="00B937FD" w:rsidRPr="00477666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477666"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  <w:r w:rsidR="001D45C5" w:rsidRPr="00477666">
              <w:rPr>
                <w:rFonts w:ascii="Times New Roman" w:hAnsi="Times New Roman" w:cs="Times New Roman"/>
                <w:sz w:val="28"/>
                <w:szCs w:val="28"/>
              </w:rPr>
              <w:t>070</w:t>
            </w:r>
          </w:p>
        </w:tc>
        <w:tc>
          <w:tcPr>
            <w:tcW w:w="11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72148D" w14:textId="5924D82D" w:rsidR="00B937FD" w:rsidRPr="00477666" w:rsidRDefault="00477666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7000</w:t>
            </w:r>
          </w:p>
        </w:tc>
      </w:tr>
      <w:tr w:rsidR="00B937FD" w:rsidRPr="006A50CD" w14:paraId="2693BEBE" w14:textId="77777777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F6D1E5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DF0239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654236" w14:textId="77777777" w:rsidR="00B937FD" w:rsidRPr="00477666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0A9F50C" w14:textId="2DC5BAD4" w:rsidR="00B937FD" w:rsidRPr="00477666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477666"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  <w:r w:rsidR="001D45C5" w:rsidRPr="00477666">
              <w:rPr>
                <w:rFonts w:ascii="Times New Roman" w:hAnsi="Times New Roman" w:cs="Times New Roman"/>
                <w:sz w:val="28"/>
                <w:szCs w:val="28"/>
              </w:rPr>
              <w:t>329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2AA89F" w14:textId="6D9015A8" w:rsidR="00B937FD" w:rsidRPr="00477666" w:rsidRDefault="00972313">
            <w:pPr>
              <w:pStyle w:val="ConsPlusNormal"/>
              <w:jc w:val="center"/>
              <w:rPr>
                <w:sz w:val="28"/>
                <w:szCs w:val="28"/>
              </w:rPr>
            </w:pPr>
            <w:r w:rsidRPr="00477666">
              <w:rPr>
                <w:rFonts w:ascii="Times New Roman" w:hAnsi="Times New Roman" w:cs="Times New Roman"/>
                <w:sz w:val="28"/>
                <w:szCs w:val="28"/>
              </w:rPr>
              <w:t>7731</w:t>
            </w:r>
          </w:p>
        </w:tc>
      </w:tr>
      <w:tr w:rsidR="00B937FD" w:rsidRPr="006A50CD" w14:paraId="2CB55700" w14:textId="77777777"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0956D8" w14:textId="77777777" w:rsidR="00B937FD" w:rsidRPr="006A50CD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A554B73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Юрисконсульт (II категории)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53C5058" w14:textId="77777777" w:rsidR="00B937FD" w:rsidRPr="00477666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14:paraId="25E32A72" w14:textId="77777777" w:rsidR="00B937FD" w:rsidRPr="00477666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E00F3D" w14:textId="77777777" w:rsidR="00B937FD" w:rsidRPr="00477666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7FD" w:rsidRPr="006A50CD" w14:paraId="553A9BA6" w14:textId="77777777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D76B8C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45BDD0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с высшим профессиональным образованием и стажем работы в должности юрисконсульта не менее 3 лет</w:t>
            </w:r>
          </w:p>
        </w:tc>
        <w:tc>
          <w:tcPr>
            <w:tcW w:w="125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8FBA3E" w14:textId="77777777" w:rsidR="00B937FD" w:rsidRPr="00477666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44E8A2A8" w14:textId="775280F3" w:rsidR="00B937FD" w:rsidRPr="00477666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477666"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  <w:r w:rsidR="003915DC" w:rsidRPr="00477666">
              <w:rPr>
                <w:rFonts w:ascii="Times New Roman" w:hAnsi="Times New Roman" w:cs="Times New Roman"/>
                <w:sz w:val="28"/>
                <w:szCs w:val="28"/>
              </w:rPr>
              <w:t>070</w:t>
            </w:r>
          </w:p>
        </w:tc>
        <w:tc>
          <w:tcPr>
            <w:tcW w:w="11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B4E179" w14:textId="17F3CEA6" w:rsidR="00B937FD" w:rsidRPr="00477666" w:rsidRDefault="00477666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7000</w:t>
            </w:r>
          </w:p>
        </w:tc>
      </w:tr>
      <w:tr w:rsidR="00B937FD" w:rsidRPr="006A50CD" w14:paraId="4028D815" w14:textId="77777777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720E17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935993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E058B5" w14:textId="77777777" w:rsidR="00B937FD" w:rsidRPr="00477666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2B7FEB4" w14:textId="5A8D15A0" w:rsidR="00B937FD" w:rsidRPr="00477666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477666"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  <w:r w:rsidR="003915DC" w:rsidRPr="00477666">
              <w:rPr>
                <w:rFonts w:ascii="Times New Roman" w:hAnsi="Times New Roman" w:cs="Times New Roman"/>
                <w:sz w:val="28"/>
                <w:szCs w:val="28"/>
              </w:rPr>
              <w:t>329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B32F42" w14:textId="28AAA052" w:rsidR="00B937FD" w:rsidRPr="00477666" w:rsidRDefault="00972313">
            <w:pPr>
              <w:pStyle w:val="ConsPlusNormal"/>
              <w:jc w:val="center"/>
              <w:rPr>
                <w:sz w:val="28"/>
                <w:szCs w:val="28"/>
              </w:rPr>
            </w:pPr>
            <w:r w:rsidRPr="00477666">
              <w:rPr>
                <w:rFonts w:ascii="Times New Roman" w:hAnsi="Times New Roman" w:cs="Times New Roman"/>
                <w:sz w:val="28"/>
                <w:szCs w:val="28"/>
              </w:rPr>
              <w:t>7731</w:t>
            </w:r>
          </w:p>
        </w:tc>
      </w:tr>
      <w:tr w:rsidR="00B937FD" w:rsidRPr="006A50CD" w14:paraId="4D3CE831" w14:textId="77777777"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F6870D" w14:textId="77777777" w:rsidR="00B937FD" w:rsidRPr="006A50CD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1A7ED5F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Художник-конструктор (II категории)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249FB81" w14:textId="77777777" w:rsidR="00B937FD" w:rsidRPr="00477666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14:paraId="0B423ADE" w14:textId="77777777" w:rsidR="00B937FD" w:rsidRPr="00477666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6D8FBB4" w14:textId="77777777" w:rsidR="00B937FD" w:rsidRPr="00477666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7FD" w:rsidRPr="006A50CD" w14:paraId="65E4C604" w14:textId="77777777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4A4800C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11F3B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с высшим профессиональным образованием и стажем работы в должности дизайнера не менее 3 лет</w:t>
            </w: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7F03A" w14:textId="77777777" w:rsidR="00B937FD" w:rsidRPr="00477666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B7BA15" w14:textId="0ABCD014" w:rsidR="00B937FD" w:rsidRPr="00477666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477666"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  <w:r w:rsidR="003915DC" w:rsidRPr="00477666">
              <w:rPr>
                <w:rFonts w:ascii="Times New Roman" w:hAnsi="Times New Roman" w:cs="Times New Roman"/>
                <w:sz w:val="28"/>
                <w:szCs w:val="28"/>
              </w:rPr>
              <w:t>329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6AAFBE" w14:textId="747C2A10" w:rsidR="00B937FD" w:rsidRPr="00477666" w:rsidRDefault="00972313">
            <w:pPr>
              <w:pStyle w:val="ConsPlusNormal"/>
              <w:jc w:val="center"/>
              <w:rPr>
                <w:sz w:val="28"/>
                <w:szCs w:val="28"/>
              </w:rPr>
            </w:pPr>
            <w:r w:rsidRPr="00477666">
              <w:rPr>
                <w:rFonts w:ascii="Times New Roman" w:hAnsi="Times New Roman" w:cs="Times New Roman"/>
                <w:sz w:val="28"/>
                <w:szCs w:val="28"/>
              </w:rPr>
              <w:t>7731</w:t>
            </w:r>
          </w:p>
        </w:tc>
      </w:tr>
      <w:tr w:rsidR="00B937FD" w:rsidRPr="006A50CD" w14:paraId="4C54C8ED" w14:textId="77777777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48D77EC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E64DD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03ABD" w14:textId="77777777" w:rsidR="00B937FD" w:rsidRPr="00477666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CA574D" w14:textId="5C9478F7" w:rsidR="00B937FD" w:rsidRPr="00477666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477666"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  <w:r w:rsidR="003915DC" w:rsidRPr="00477666">
              <w:rPr>
                <w:rFonts w:ascii="Times New Roman" w:hAnsi="Times New Roman" w:cs="Times New Roman"/>
                <w:sz w:val="28"/>
                <w:szCs w:val="28"/>
              </w:rPr>
              <w:t>625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83FB83" w14:textId="2DCA247A" w:rsidR="00B937FD" w:rsidRPr="00477666" w:rsidRDefault="00972313">
            <w:pPr>
              <w:pStyle w:val="ConsPlusNormal"/>
              <w:jc w:val="center"/>
              <w:rPr>
                <w:sz w:val="28"/>
                <w:szCs w:val="28"/>
              </w:rPr>
            </w:pPr>
            <w:r w:rsidRPr="00477666">
              <w:rPr>
                <w:rFonts w:ascii="Times New Roman" w:hAnsi="Times New Roman" w:cs="Times New Roman"/>
                <w:sz w:val="28"/>
                <w:szCs w:val="28"/>
              </w:rPr>
              <w:t>8483</w:t>
            </w:r>
          </w:p>
        </w:tc>
      </w:tr>
      <w:tr w:rsidR="00B937FD" w:rsidRPr="006A50CD" w14:paraId="6319B212" w14:textId="77777777"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BACFB25" w14:textId="77777777" w:rsidR="00B937FD" w:rsidRPr="006A50CD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BAC7B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Инженер-программист (программист) (II категории)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4D635" w14:textId="77777777" w:rsidR="00B937FD" w:rsidRPr="00477666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1A7BD4" w14:textId="77777777" w:rsidR="00B937FD" w:rsidRPr="00477666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0D6647" w14:textId="77777777" w:rsidR="00B937FD" w:rsidRPr="00477666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7FD" w:rsidRPr="006A50CD" w14:paraId="691CFAB5" w14:textId="77777777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BD1352D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1FAFA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с высшим профессиональным образованием и стажем в должности программиста не менее 3 лет работы</w:t>
            </w: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63DF0" w14:textId="77777777" w:rsidR="00B937FD" w:rsidRPr="00477666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F2CFFF" w14:textId="388ACB51" w:rsidR="00B937FD" w:rsidRPr="00477666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477666"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  <w:r w:rsidR="003915DC" w:rsidRPr="00477666">
              <w:rPr>
                <w:rFonts w:ascii="Times New Roman" w:hAnsi="Times New Roman" w:cs="Times New Roman"/>
                <w:sz w:val="28"/>
                <w:szCs w:val="28"/>
              </w:rPr>
              <w:t>329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2218C4" w14:textId="1EA4CC7E" w:rsidR="00B937FD" w:rsidRPr="00477666" w:rsidRDefault="00972313">
            <w:pPr>
              <w:pStyle w:val="ConsPlusNormal"/>
              <w:jc w:val="center"/>
              <w:rPr>
                <w:sz w:val="28"/>
                <w:szCs w:val="28"/>
              </w:rPr>
            </w:pPr>
            <w:r w:rsidRPr="00477666">
              <w:rPr>
                <w:rFonts w:ascii="Times New Roman" w:hAnsi="Times New Roman" w:cs="Times New Roman"/>
                <w:sz w:val="28"/>
                <w:szCs w:val="28"/>
              </w:rPr>
              <w:t>7731</w:t>
            </w:r>
          </w:p>
        </w:tc>
      </w:tr>
      <w:tr w:rsidR="00B937FD" w:rsidRPr="006A50CD" w14:paraId="77AB563E" w14:textId="77777777" w:rsidTr="003915DC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7CAD3FD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34968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3F2F8" w14:textId="77777777" w:rsidR="00B937FD" w:rsidRPr="00477666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DD0C48" w14:textId="195FE6B1" w:rsidR="00B937FD" w:rsidRPr="00477666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477666"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  <w:r w:rsidR="003915DC" w:rsidRPr="00477666">
              <w:rPr>
                <w:rFonts w:ascii="Times New Roman" w:hAnsi="Times New Roman" w:cs="Times New Roman"/>
                <w:sz w:val="28"/>
                <w:szCs w:val="28"/>
              </w:rPr>
              <w:t>625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2CE71F" w14:textId="18A15CE4" w:rsidR="00B937FD" w:rsidRPr="00477666" w:rsidRDefault="00972313">
            <w:pPr>
              <w:pStyle w:val="ConsPlusNormal"/>
              <w:jc w:val="center"/>
              <w:rPr>
                <w:sz w:val="28"/>
                <w:szCs w:val="28"/>
              </w:rPr>
            </w:pPr>
            <w:r w:rsidRPr="00477666">
              <w:rPr>
                <w:rFonts w:ascii="Times New Roman" w:hAnsi="Times New Roman" w:cs="Times New Roman"/>
                <w:sz w:val="28"/>
                <w:szCs w:val="28"/>
              </w:rPr>
              <w:t>8483</w:t>
            </w:r>
          </w:p>
        </w:tc>
      </w:tr>
      <w:tr w:rsidR="00B937FD" w:rsidRPr="006A50CD" w14:paraId="55DE6FA8" w14:textId="77777777"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3187B64" w14:textId="77777777" w:rsidR="00B937FD" w:rsidRPr="006A50CD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27056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Инженер-электроник (электроник) (II категории)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C783F" w14:textId="77777777" w:rsidR="00B937FD" w:rsidRPr="00477666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FDF409" w14:textId="77777777" w:rsidR="00B937FD" w:rsidRPr="00477666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87CD5E" w14:textId="77777777" w:rsidR="00B937FD" w:rsidRPr="00477666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7FD" w:rsidRPr="006A50CD" w14:paraId="3580A6B3" w14:textId="77777777" w:rsidTr="003915DC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16E5812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594CA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с высшим профессиональным образованием и стажем работы в должности электроника III категории не менее 3 лет</w:t>
            </w: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9D296" w14:textId="77777777" w:rsidR="00B937FD" w:rsidRPr="00477666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30B016" w14:textId="1CA34815" w:rsidR="00B937FD" w:rsidRPr="00477666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477666"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  <w:r w:rsidR="003915DC" w:rsidRPr="00477666">
              <w:rPr>
                <w:rFonts w:ascii="Times New Roman" w:hAnsi="Times New Roman" w:cs="Times New Roman"/>
                <w:sz w:val="28"/>
                <w:szCs w:val="28"/>
              </w:rPr>
              <w:t>329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E035E6" w14:textId="0F39DB46" w:rsidR="00B937FD" w:rsidRPr="00477666" w:rsidRDefault="00972313">
            <w:pPr>
              <w:pStyle w:val="ConsPlusNormal"/>
              <w:jc w:val="center"/>
              <w:rPr>
                <w:sz w:val="28"/>
                <w:szCs w:val="28"/>
              </w:rPr>
            </w:pPr>
            <w:r w:rsidRPr="00477666">
              <w:rPr>
                <w:rFonts w:ascii="Times New Roman" w:hAnsi="Times New Roman" w:cs="Times New Roman"/>
                <w:sz w:val="28"/>
                <w:szCs w:val="28"/>
              </w:rPr>
              <w:t>7731</w:t>
            </w:r>
          </w:p>
        </w:tc>
      </w:tr>
      <w:tr w:rsidR="00B937FD" w:rsidRPr="006A50CD" w14:paraId="429053C8" w14:textId="77777777" w:rsidTr="003915DC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387FB78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6E749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3BA4F" w14:textId="77777777" w:rsidR="00B937FD" w:rsidRPr="00477666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2F1390" w14:textId="5F12784E" w:rsidR="00B937FD" w:rsidRPr="00477666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477666"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  <w:r w:rsidR="003915DC" w:rsidRPr="00477666">
              <w:rPr>
                <w:rFonts w:ascii="Times New Roman" w:hAnsi="Times New Roman" w:cs="Times New Roman"/>
                <w:sz w:val="28"/>
                <w:szCs w:val="28"/>
              </w:rPr>
              <w:t>625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0E2AE5" w14:textId="74B55A7E" w:rsidR="00B937FD" w:rsidRPr="00477666" w:rsidRDefault="00972313">
            <w:pPr>
              <w:pStyle w:val="ConsPlusNormal"/>
              <w:jc w:val="center"/>
              <w:rPr>
                <w:sz w:val="28"/>
                <w:szCs w:val="28"/>
              </w:rPr>
            </w:pPr>
            <w:r w:rsidRPr="00477666">
              <w:rPr>
                <w:rFonts w:ascii="Times New Roman" w:hAnsi="Times New Roman" w:cs="Times New Roman"/>
                <w:sz w:val="28"/>
                <w:szCs w:val="28"/>
              </w:rPr>
              <w:t>8483</w:t>
            </w:r>
          </w:p>
        </w:tc>
      </w:tr>
      <w:tr w:rsidR="00B937FD" w:rsidRPr="006A50CD" w14:paraId="035B39FB" w14:textId="77777777" w:rsidTr="003915DC"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EAE929" w14:textId="77777777" w:rsidR="00B937FD" w:rsidRPr="006A50CD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0FFFAB01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Инженер (II категории)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5E50086C" w14:textId="77777777" w:rsidR="00B937FD" w:rsidRPr="00477666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bottom"/>
          </w:tcPr>
          <w:p w14:paraId="3F6006E1" w14:textId="77777777" w:rsidR="00B937FD" w:rsidRPr="00477666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F4B1F0" w14:textId="77777777" w:rsidR="00B937FD" w:rsidRPr="00477666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7FD" w:rsidRPr="006A50CD" w14:paraId="7946EA4D" w14:textId="77777777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CBF3FA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5B9496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с высшим профессиональным образованием и стажем работы в должности инженера по охране труда не менее 3 лет</w:t>
            </w:r>
          </w:p>
        </w:tc>
        <w:tc>
          <w:tcPr>
            <w:tcW w:w="125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60255E" w14:textId="77777777" w:rsidR="00B937FD" w:rsidRPr="00477666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1B867020" w14:textId="604560B7" w:rsidR="00B937FD" w:rsidRPr="00477666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477666"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  <w:r w:rsidR="003915DC" w:rsidRPr="00477666">
              <w:rPr>
                <w:rFonts w:ascii="Times New Roman" w:hAnsi="Times New Roman" w:cs="Times New Roman"/>
                <w:sz w:val="28"/>
                <w:szCs w:val="28"/>
              </w:rPr>
              <w:t>070</w:t>
            </w:r>
          </w:p>
        </w:tc>
        <w:tc>
          <w:tcPr>
            <w:tcW w:w="11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884189" w14:textId="2733694B" w:rsidR="00B937FD" w:rsidRPr="00477666" w:rsidRDefault="00477666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7000</w:t>
            </w:r>
          </w:p>
        </w:tc>
      </w:tr>
      <w:tr w:rsidR="00B937FD" w:rsidRPr="006A50CD" w14:paraId="055612FF" w14:textId="77777777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977B64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658910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480D91" w14:textId="77777777" w:rsidR="00B937FD" w:rsidRPr="00477666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F3D5CF3" w14:textId="683809AF" w:rsidR="00B937FD" w:rsidRPr="00477666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477666"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  <w:r w:rsidR="003915DC" w:rsidRPr="00477666">
              <w:rPr>
                <w:rFonts w:ascii="Times New Roman" w:hAnsi="Times New Roman" w:cs="Times New Roman"/>
                <w:sz w:val="28"/>
                <w:szCs w:val="28"/>
              </w:rPr>
              <w:t>329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23B7FC" w14:textId="436E1D7A" w:rsidR="00B937FD" w:rsidRPr="00477666" w:rsidRDefault="00972313">
            <w:pPr>
              <w:pStyle w:val="ConsPlusNormal"/>
              <w:jc w:val="center"/>
              <w:rPr>
                <w:sz w:val="28"/>
                <w:szCs w:val="28"/>
              </w:rPr>
            </w:pPr>
            <w:r w:rsidRPr="00477666">
              <w:rPr>
                <w:rFonts w:ascii="Times New Roman" w:hAnsi="Times New Roman" w:cs="Times New Roman"/>
                <w:sz w:val="28"/>
                <w:szCs w:val="28"/>
              </w:rPr>
              <w:t>7731</w:t>
            </w:r>
          </w:p>
        </w:tc>
      </w:tr>
      <w:tr w:rsidR="00B937FD" w:rsidRPr="006A50CD" w14:paraId="61806B64" w14:textId="77777777">
        <w:tc>
          <w:tcPr>
            <w:tcW w:w="6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2368F3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7E017A" w14:textId="3DE4BDB9" w:rsidR="00B937FD" w:rsidRPr="00477666" w:rsidRDefault="006237C6" w:rsidP="003915DC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666">
              <w:rPr>
                <w:rFonts w:ascii="Times New Roman" w:hAnsi="Times New Roman" w:cs="Times New Roman"/>
                <w:sz w:val="28"/>
                <w:szCs w:val="28"/>
              </w:rPr>
              <w:t>5950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40B7EF0" w14:textId="77777777" w:rsidR="00B937FD" w:rsidRPr="00477666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1179F4" w14:textId="77777777" w:rsidR="00B937FD" w:rsidRPr="00477666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7FD" w:rsidRPr="006A50CD" w14:paraId="0FBAA3D2" w14:textId="77777777"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A4CECC" w14:textId="77777777" w:rsidR="00B937FD" w:rsidRPr="006A50CD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B9E1810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Бухгалтер (I категории)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B0E013F" w14:textId="77777777" w:rsidR="00B937FD" w:rsidRPr="00477666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14:paraId="335282CA" w14:textId="77777777" w:rsidR="00B937FD" w:rsidRPr="00477666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703BFF" w14:textId="77777777" w:rsidR="00B937FD" w:rsidRPr="00477666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7FD" w:rsidRPr="006A50CD" w14:paraId="5D4EA612" w14:textId="77777777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2B5E46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CC52A2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с высшим профессиональным (экономическим) образованием и стажем работы в должности бухгалтера II категории не менее 3 лет</w:t>
            </w:r>
          </w:p>
        </w:tc>
        <w:tc>
          <w:tcPr>
            <w:tcW w:w="125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8AFB53" w14:textId="77777777" w:rsidR="00B937FD" w:rsidRPr="00477666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2BD87D44" w14:textId="3360CB51" w:rsidR="00B937FD" w:rsidRPr="00477666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477666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3915DC" w:rsidRPr="00477666">
              <w:rPr>
                <w:rFonts w:ascii="Times New Roman" w:hAnsi="Times New Roman" w:cs="Times New Roman"/>
                <w:sz w:val="28"/>
                <w:szCs w:val="28"/>
              </w:rPr>
              <w:t>2991</w:t>
            </w:r>
          </w:p>
        </w:tc>
        <w:tc>
          <w:tcPr>
            <w:tcW w:w="11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4A5293" w14:textId="7B2F5979" w:rsidR="00B937FD" w:rsidRPr="00477666" w:rsidRDefault="006237C6">
            <w:pPr>
              <w:pStyle w:val="ConsPlusNormal"/>
              <w:jc w:val="center"/>
              <w:rPr>
                <w:sz w:val="28"/>
                <w:szCs w:val="28"/>
              </w:rPr>
            </w:pPr>
            <w:r w:rsidRPr="00477666">
              <w:rPr>
                <w:rFonts w:ascii="Times New Roman" w:hAnsi="Times New Roman" w:cs="Times New Roman"/>
                <w:sz w:val="28"/>
                <w:szCs w:val="28"/>
              </w:rPr>
              <w:t>7730</w:t>
            </w:r>
          </w:p>
        </w:tc>
      </w:tr>
      <w:tr w:rsidR="00B937FD" w:rsidRPr="006A50CD" w14:paraId="5488C089" w14:textId="77777777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45E41F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4D3C18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0765D2" w14:textId="77777777" w:rsidR="00B937FD" w:rsidRPr="00477666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1DA01EF" w14:textId="6023E2DD" w:rsidR="00B937FD" w:rsidRPr="00477666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477666">
              <w:rPr>
                <w:rFonts w:ascii="Times New Roman" w:hAnsi="Times New Roman" w:cs="Times New Roman"/>
                <w:sz w:val="28"/>
                <w:szCs w:val="28"/>
              </w:rPr>
              <w:t>1,42</w:t>
            </w:r>
            <w:r w:rsidR="003915DC" w:rsidRPr="00477666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88DCBB" w14:textId="29AEE1DD" w:rsidR="00B937FD" w:rsidRPr="00477666" w:rsidRDefault="006237C6">
            <w:pPr>
              <w:pStyle w:val="ConsPlusNormal"/>
              <w:jc w:val="center"/>
              <w:rPr>
                <w:sz w:val="28"/>
                <w:szCs w:val="28"/>
              </w:rPr>
            </w:pPr>
            <w:r w:rsidRPr="00477666">
              <w:rPr>
                <w:rFonts w:ascii="Times New Roman" w:hAnsi="Times New Roman" w:cs="Times New Roman"/>
                <w:sz w:val="28"/>
                <w:szCs w:val="28"/>
              </w:rPr>
              <w:t>8464</w:t>
            </w:r>
          </w:p>
        </w:tc>
      </w:tr>
      <w:tr w:rsidR="00B937FD" w:rsidRPr="006A50CD" w14:paraId="6ECF3FE7" w14:textId="77777777"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4F2701" w14:textId="77777777" w:rsidR="00B937FD" w:rsidRPr="006A50CD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0982609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Менеджер; менеджер по персоналу; менеджер по рекламе; менеджер по связям с общественностью (менеджер I категории)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7F7E47C" w14:textId="77777777" w:rsidR="00B937FD" w:rsidRPr="00477666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14:paraId="2C055240" w14:textId="77777777" w:rsidR="00B937FD" w:rsidRPr="00477666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312116" w14:textId="77777777" w:rsidR="00B937FD" w:rsidRPr="00477666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7FD" w:rsidRPr="006A50CD" w14:paraId="37B869B7" w14:textId="77777777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D364E0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D1A4D8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с высшим профессиональным образованием и стажем работы в должности менеджера II категории не менее 3 лет</w:t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ADA02E" w14:textId="77777777" w:rsidR="00B937FD" w:rsidRPr="00477666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3E6B08C" w14:textId="07D6C331" w:rsidR="00B937FD" w:rsidRPr="00477666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477666">
              <w:rPr>
                <w:rFonts w:ascii="Times New Roman" w:hAnsi="Times New Roman" w:cs="Times New Roman"/>
                <w:sz w:val="28"/>
                <w:szCs w:val="28"/>
              </w:rPr>
              <w:t>1,42</w:t>
            </w:r>
            <w:r w:rsidR="003915DC" w:rsidRPr="00477666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0FA84E" w14:textId="035F3A08" w:rsidR="00B937FD" w:rsidRPr="00477666" w:rsidRDefault="006237C6">
            <w:pPr>
              <w:pStyle w:val="ConsPlusNormal"/>
              <w:jc w:val="center"/>
              <w:rPr>
                <w:sz w:val="28"/>
                <w:szCs w:val="28"/>
              </w:rPr>
            </w:pPr>
            <w:r w:rsidRPr="00477666">
              <w:rPr>
                <w:rFonts w:ascii="Times New Roman" w:hAnsi="Times New Roman" w:cs="Times New Roman"/>
                <w:sz w:val="28"/>
                <w:szCs w:val="28"/>
              </w:rPr>
              <w:t>8482</w:t>
            </w:r>
          </w:p>
        </w:tc>
      </w:tr>
      <w:tr w:rsidR="00B937FD" w:rsidRPr="006A50CD" w14:paraId="41398B62" w14:textId="77777777"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BC5FDB" w14:textId="77777777" w:rsidR="00B937FD" w:rsidRPr="006A50CD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DB62E40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Специалист по охране труда (I категории)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11910FC" w14:textId="77777777" w:rsidR="00B937FD" w:rsidRPr="00477666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14:paraId="79AD752D" w14:textId="77777777" w:rsidR="00B937FD" w:rsidRPr="00477666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E753331" w14:textId="77777777" w:rsidR="00B937FD" w:rsidRPr="00477666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7FD" w:rsidRPr="006A50CD" w14:paraId="28B9F2F9" w14:textId="77777777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7A50B5D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1C3AD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с высшим профессиональным образованием по направлению подготовки «Техносферная безопасность» или соответствующим ему направлениям подготовки (специальностям) по обеспечению безопасности производственной деятельности либо высшим профессиональным образованием и дополнительным образованием (профессиональной переподготовкой) в области труда и стажем работы в должности специалиста по охране труда II категории не менее 2 лет</w:t>
            </w: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CBC55" w14:textId="77777777" w:rsidR="00B937FD" w:rsidRPr="00477666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C1E5B7" w14:textId="6CD33E97" w:rsidR="00B937FD" w:rsidRPr="00477666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477666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3915DC" w:rsidRPr="00477666">
              <w:rPr>
                <w:rFonts w:ascii="Times New Roman" w:hAnsi="Times New Roman" w:cs="Times New Roman"/>
                <w:sz w:val="28"/>
                <w:szCs w:val="28"/>
              </w:rPr>
              <w:t>2991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967957" w14:textId="3B6F1BEB" w:rsidR="00B937FD" w:rsidRPr="00477666" w:rsidRDefault="006237C6">
            <w:pPr>
              <w:pStyle w:val="ConsPlusNormal"/>
              <w:jc w:val="center"/>
              <w:rPr>
                <w:sz w:val="28"/>
                <w:szCs w:val="28"/>
              </w:rPr>
            </w:pPr>
            <w:r w:rsidRPr="00477666">
              <w:rPr>
                <w:rFonts w:ascii="Times New Roman" w:hAnsi="Times New Roman" w:cs="Times New Roman"/>
                <w:sz w:val="28"/>
                <w:szCs w:val="28"/>
              </w:rPr>
              <w:t>7730</w:t>
            </w:r>
          </w:p>
        </w:tc>
      </w:tr>
      <w:tr w:rsidR="00B937FD" w:rsidRPr="006A50CD" w14:paraId="543D0E3C" w14:textId="77777777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AF162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AF58C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AD780" w14:textId="77777777" w:rsidR="00B937FD" w:rsidRPr="00477666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1A0E0F" w14:textId="095C318F" w:rsidR="00B937FD" w:rsidRPr="00477666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477666">
              <w:rPr>
                <w:rFonts w:ascii="Times New Roman" w:hAnsi="Times New Roman" w:cs="Times New Roman"/>
                <w:sz w:val="28"/>
                <w:szCs w:val="28"/>
              </w:rPr>
              <w:t>1,42</w:t>
            </w:r>
            <w:r w:rsidR="003915DC" w:rsidRPr="00477666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9A3702" w14:textId="2225DEBE" w:rsidR="00B937FD" w:rsidRPr="00477666" w:rsidRDefault="004B5C97">
            <w:pPr>
              <w:pStyle w:val="ConsPlusNormal"/>
              <w:jc w:val="center"/>
              <w:rPr>
                <w:sz w:val="28"/>
                <w:szCs w:val="28"/>
              </w:rPr>
            </w:pPr>
            <w:r w:rsidRPr="00477666">
              <w:rPr>
                <w:rFonts w:ascii="Times New Roman" w:hAnsi="Times New Roman" w:cs="Times New Roman"/>
                <w:sz w:val="28"/>
                <w:szCs w:val="28"/>
              </w:rPr>
              <w:t>8482</w:t>
            </w:r>
          </w:p>
        </w:tc>
      </w:tr>
      <w:tr w:rsidR="00B937FD" w:rsidRPr="006A50CD" w14:paraId="027C778F" w14:textId="77777777"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7EAB7" w14:textId="77777777" w:rsidR="00B937FD" w:rsidRPr="006A50CD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43CEE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Психолог (I категории)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2571E" w14:textId="77777777" w:rsidR="00B937FD" w:rsidRPr="00477666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44FFE0" w14:textId="77777777" w:rsidR="00B937FD" w:rsidRPr="00477666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191661" w14:textId="77777777" w:rsidR="00B937FD" w:rsidRPr="00477666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7FD" w:rsidRPr="006A50CD" w14:paraId="09121FCA" w14:textId="77777777"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36723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8A0C8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с высшим профессиональным (психологическим) образованием и стажем работы в должности психолога II категории не менее 3 лет</w:t>
            </w: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CD4D2" w14:textId="77777777" w:rsidR="00B937FD" w:rsidRPr="00477666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5D7706" w14:textId="4DAFE8BD" w:rsidR="00B937FD" w:rsidRPr="00477666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477666"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  <w:r w:rsidR="003915DC" w:rsidRPr="00477666">
              <w:rPr>
                <w:rFonts w:ascii="Times New Roman" w:hAnsi="Times New Roman" w:cs="Times New Roman"/>
                <w:sz w:val="28"/>
                <w:szCs w:val="28"/>
              </w:rPr>
              <w:t>991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ABE8E3" w14:textId="226C83C6" w:rsidR="00B937FD" w:rsidRPr="00477666" w:rsidRDefault="006237C6">
            <w:pPr>
              <w:pStyle w:val="ConsPlusNormal"/>
              <w:jc w:val="center"/>
              <w:rPr>
                <w:sz w:val="28"/>
                <w:szCs w:val="28"/>
              </w:rPr>
            </w:pPr>
            <w:r w:rsidRPr="00477666">
              <w:rPr>
                <w:rFonts w:ascii="Times New Roman" w:hAnsi="Times New Roman" w:cs="Times New Roman"/>
                <w:sz w:val="28"/>
                <w:szCs w:val="28"/>
              </w:rPr>
              <w:t>7730</w:t>
            </w:r>
          </w:p>
        </w:tc>
      </w:tr>
      <w:tr w:rsidR="00B937FD" w:rsidRPr="006A50CD" w14:paraId="76774250" w14:textId="77777777">
        <w:tc>
          <w:tcPr>
            <w:tcW w:w="53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75A3B43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039A0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FA97C" w14:textId="77777777" w:rsidR="00B937FD" w:rsidRPr="00477666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A5C559" w14:textId="4575DA98" w:rsidR="00B937FD" w:rsidRPr="00477666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477666">
              <w:rPr>
                <w:rFonts w:ascii="Times New Roman" w:hAnsi="Times New Roman" w:cs="Times New Roman"/>
                <w:sz w:val="28"/>
                <w:szCs w:val="28"/>
              </w:rPr>
              <w:t>1,42</w:t>
            </w:r>
            <w:r w:rsidR="003915DC" w:rsidRPr="00477666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90D63A" w14:textId="6B5F854B" w:rsidR="00B937FD" w:rsidRPr="00477666" w:rsidRDefault="004B5C97">
            <w:pPr>
              <w:pStyle w:val="ConsPlusNormal"/>
              <w:jc w:val="center"/>
              <w:rPr>
                <w:sz w:val="28"/>
                <w:szCs w:val="28"/>
              </w:rPr>
            </w:pPr>
            <w:r w:rsidRPr="00477666">
              <w:rPr>
                <w:rFonts w:ascii="Times New Roman" w:hAnsi="Times New Roman" w:cs="Times New Roman"/>
                <w:sz w:val="28"/>
                <w:szCs w:val="28"/>
              </w:rPr>
              <w:t>8482</w:t>
            </w:r>
          </w:p>
        </w:tc>
      </w:tr>
      <w:tr w:rsidR="00B937FD" w:rsidRPr="006A50CD" w14:paraId="506FEBED" w14:textId="77777777"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837EFB2" w14:textId="77777777" w:rsidR="00B937FD" w:rsidRPr="006A50CD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36A95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Инженер-энергетик (энергетик) (I категории)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CDE0D" w14:textId="77777777" w:rsidR="00B937FD" w:rsidRPr="00477666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EF5F61" w14:textId="77777777" w:rsidR="00B937FD" w:rsidRPr="00477666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2AF117" w14:textId="77777777" w:rsidR="00B937FD" w:rsidRPr="00477666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7FD" w:rsidRPr="006A50CD" w14:paraId="10DBC7A7" w14:textId="77777777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0BAC494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447AB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с высшим профессиональным образованием и стажем работы в должности инженера II категории не менее 3 лет</w:t>
            </w: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E4629" w14:textId="77777777" w:rsidR="00B937FD" w:rsidRPr="00477666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A660F8" w14:textId="1B5067EA" w:rsidR="00B937FD" w:rsidRPr="00477666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477666"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  <w:r w:rsidR="003915DC" w:rsidRPr="00477666">
              <w:rPr>
                <w:rFonts w:ascii="Times New Roman" w:hAnsi="Times New Roman" w:cs="Times New Roman"/>
                <w:sz w:val="28"/>
                <w:szCs w:val="28"/>
              </w:rPr>
              <w:t>991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E2EE47" w14:textId="7A1BA0BC" w:rsidR="00B937FD" w:rsidRPr="00477666" w:rsidRDefault="006237C6">
            <w:pPr>
              <w:pStyle w:val="ConsPlusNormal"/>
              <w:jc w:val="center"/>
              <w:rPr>
                <w:sz w:val="28"/>
                <w:szCs w:val="28"/>
              </w:rPr>
            </w:pPr>
            <w:r w:rsidRPr="00477666">
              <w:rPr>
                <w:rFonts w:ascii="Times New Roman" w:hAnsi="Times New Roman" w:cs="Times New Roman"/>
                <w:sz w:val="28"/>
                <w:szCs w:val="28"/>
              </w:rPr>
              <w:t>7730</w:t>
            </w:r>
          </w:p>
        </w:tc>
      </w:tr>
      <w:tr w:rsidR="00B937FD" w:rsidRPr="006A50CD" w14:paraId="79D6D865" w14:textId="77777777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A870B70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EA341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9A6BD" w14:textId="77777777" w:rsidR="00B937FD" w:rsidRPr="00477666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5E8E5B" w14:textId="50287D8D" w:rsidR="00B937FD" w:rsidRPr="00477666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477666">
              <w:rPr>
                <w:rFonts w:ascii="Times New Roman" w:hAnsi="Times New Roman" w:cs="Times New Roman"/>
                <w:sz w:val="28"/>
                <w:szCs w:val="28"/>
              </w:rPr>
              <w:t>1,42</w:t>
            </w:r>
            <w:r w:rsidR="003915DC" w:rsidRPr="00477666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880FE7" w14:textId="678502AC" w:rsidR="00B937FD" w:rsidRPr="00477666" w:rsidRDefault="004B5C97">
            <w:pPr>
              <w:pStyle w:val="ConsPlusNormal"/>
              <w:jc w:val="center"/>
              <w:rPr>
                <w:sz w:val="28"/>
                <w:szCs w:val="28"/>
              </w:rPr>
            </w:pPr>
            <w:r w:rsidRPr="00477666">
              <w:rPr>
                <w:rFonts w:ascii="Times New Roman" w:hAnsi="Times New Roman" w:cs="Times New Roman"/>
                <w:sz w:val="28"/>
                <w:szCs w:val="28"/>
              </w:rPr>
              <w:t>8482</w:t>
            </w:r>
          </w:p>
        </w:tc>
      </w:tr>
      <w:tr w:rsidR="00B937FD" w:rsidRPr="006A50CD" w14:paraId="7B1C86B7" w14:textId="77777777"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238A5D5" w14:textId="77777777" w:rsidR="00B937FD" w:rsidRPr="006A50CD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EC20F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Экономист (I категории)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77F96" w14:textId="77777777" w:rsidR="00B937FD" w:rsidRPr="00477666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D65192" w14:textId="77777777" w:rsidR="00B937FD" w:rsidRPr="00477666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040ABC" w14:textId="77777777" w:rsidR="00B937FD" w:rsidRPr="00477666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7FD" w:rsidRPr="006A50CD" w14:paraId="4A441EC6" w14:textId="77777777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691212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E6EC1F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с высшим профессиональным образованием и стажем работы в должности экономиста II категории не менее 3 лет</w:t>
            </w: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FD21DA" w14:textId="77777777" w:rsidR="00B937FD" w:rsidRPr="00477666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bottom"/>
          </w:tcPr>
          <w:p w14:paraId="7C0871B2" w14:textId="5336DD71" w:rsidR="00B937FD" w:rsidRPr="00477666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477666"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  <w:r w:rsidR="003915DC" w:rsidRPr="00477666">
              <w:rPr>
                <w:rFonts w:ascii="Times New Roman" w:hAnsi="Times New Roman" w:cs="Times New Roman"/>
                <w:sz w:val="28"/>
                <w:szCs w:val="28"/>
              </w:rPr>
              <w:t>991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FEC122" w14:textId="4862ECA5" w:rsidR="00B937FD" w:rsidRPr="00477666" w:rsidRDefault="006237C6">
            <w:pPr>
              <w:pStyle w:val="ConsPlusNormal"/>
              <w:jc w:val="center"/>
              <w:rPr>
                <w:sz w:val="28"/>
                <w:szCs w:val="28"/>
              </w:rPr>
            </w:pPr>
            <w:r w:rsidRPr="00477666">
              <w:rPr>
                <w:rFonts w:ascii="Times New Roman" w:hAnsi="Times New Roman" w:cs="Times New Roman"/>
                <w:sz w:val="28"/>
                <w:szCs w:val="28"/>
              </w:rPr>
              <w:t>7730</w:t>
            </w:r>
          </w:p>
        </w:tc>
      </w:tr>
      <w:tr w:rsidR="00B937FD" w:rsidRPr="006A50CD" w14:paraId="7287B710" w14:textId="77777777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5D81A6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43907A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0A639F" w14:textId="77777777" w:rsidR="00B937FD" w:rsidRPr="00477666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09CB9A8" w14:textId="4A2BE697" w:rsidR="00B937FD" w:rsidRPr="00477666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477666">
              <w:rPr>
                <w:rFonts w:ascii="Times New Roman" w:hAnsi="Times New Roman" w:cs="Times New Roman"/>
                <w:sz w:val="28"/>
                <w:szCs w:val="28"/>
              </w:rPr>
              <w:t>1,42</w:t>
            </w:r>
            <w:r w:rsidR="003915DC" w:rsidRPr="00477666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8B3547" w14:textId="0F686663" w:rsidR="00B937FD" w:rsidRPr="00477666" w:rsidRDefault="006237C6">
            <w:pPr>
              <w:pStyle w:val="ConsPlusNormal"/>
              <w:jc w:val="center"/>
              <w:rPr>
                <w:sz w:val="28"/>
                <w:szCs w:val="28"/>
              </w:rPr>
            </w:pPr>
            <w:r w:rsidRPr="0047766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4B5C97" w:rsidRPr="00477666">
              <w:rPr>
                <w:rFonts w:ascii="Times New Roman" w:hAnsi="Times New Roman" w:cs="Times New Roman"/>
                <w:sz w:val="28"/>
                <w:szCs w:val="28"/>
              </w:rPr>
              <w:t>482</w:t>
            </w:r>
          </w:p>
        </w:tc>
      </w:tr>
      <w:tr w:rsidR="00B937FD" w:rsidRPr="006A50CD" w14:paraId="3F934DD6" w14:textId="77777777"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86CB95" w14:textId="77777777" w:rsidR="00B937FD" w:rsidRPr="006A50CD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D3D0D30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Юрисконсульт (I категории)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A2FC029" w14:textId="77777777" w:rsidR="00B937FD" w:rsidRPr="00477666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14:paraId="64EB9093" w14:textId="77777777" w:rsidR="00B937FD" w:rsidRPr="00477666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1653A2" w14:textId="77777777" w:rsidR="00B937FD" w:rsidRPr="00477666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7FD" w:rsidRPr="006A50CD" w14:paraId="430F6532" w14:textId="77777777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1DD85F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026EE2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с высшим профессиональным образованием и стажем работы в должности юрисконсульта II категории не менее 3 лет</w:t>
            </w:r>
          </w:p>
        </w:tc>
        <w:tc>
          <w:tcPr>
            <w:tcW w:w="125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649AB0" w14:textId="77777777" w:rsidR="00B937FD" w:rsidRPr="00477666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4F8F0975" w14:textId="060B8AE7" w:rsidR="00B937FD" w:rsidRPr="00477666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477666"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  <w:r w:rsidR="003915DC" w:rsidRPr="00477666">
              <w:rPr>
                <w:rFonts w:ascii="Times New Roman" w:hAnsi="Times New Roman" w:cs="Times New Roman"/>
                <w:sz w:val="28"/>
                <w:szCs w:val="28"/>
              </w:rPr>
              <w:t>291</w:t>
            </w:r>
          </w:p>
        </w:tc>
        <w:tc>
          <w:tcPr>
            <w:tcW w:w="11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6ABE32" w14:textId="50AD59F4" w:rsidR="00B937FD" w:rsidRPr="00477666" w:rsidRDefault="006237C6">
            <w:pPr>
              <w:pStyle w:val="ConsPlusNormal"/>
              <w:jc w:val="center"/>
              <w:rPr>
                <w:sz w:val="28"/>
                <w:szCs w:val="28"/>
              </w:rPr>
            </w:pPr>
            <w:r w:rsidRPr="00477666">
              <w:rPr>
                <w:rFonts w:ascii="Times New Roman" w:hAnsi="Times New Roman" w:cs="Times New Roman"/>
                <w:sz w:val="28"/>
                <w:szCs w:val="28"/>
              </w:rPr>
              <w:t>7730</w:t>
            </w:r>
          </w:p>
        </w:tc>
      </w:tr>
      <w:tr w:rsidR="00B937FD" w:rsidRPr="006A50CD" w14:paraId="7F01152B" w14:textId="77777777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AA119F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72CE29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5BED15" w14:textId="77777777" w:rsidR="00B937FD" w:rsidRPr="00477666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3A337F0" w14:textId="5208B574" w:rsidR="00B937FD" w:rsidRPr="00477666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477666">
              <w:rPr>
                <w:rFonts w:ascii="Times New Roman" w:hAnsi="Times New Roman" w:cs="Times New Roman"/>
                <w:sz w:val="28"/>
                <w:szCs w:val="28"/>
              </w:rPr>
              <w:t>1,42</w:t>
            </w:r>
            <w:r w:rsidR="003915DC" w:rsidRPr="00477666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A5CEF4" w14:textId="6873B9F7" w:rsidR="00B937FD" w:rsidRPr="00477666" w:rsidRDefault="004B5C97">
            <w:pPr>
              <w:pStyle w:val="ConsPlusNormal"/>
              <w:jc w:val="center"/>
              <w:rPr>
                <w:sz w:val="28"/>
                <w:szCs w:val="28"/>
              </w:rPr>
            </w:pPr>
            <w:r w:rsidRPr="00477666">
              <w:rPr>
                <w:rFonts w:ascii="Times New Roman" w:hAnsi="Times New Roman" w:cs="Times New Roman"/>
                <w:sz w:val="28"/>
                <w:szCs w:val="28"/>
              </w:rPr>
              <w:t>8482</w:t>
            </w:r>
          </w:p>
        </w:tc>
      </w:tr>
      <w:tr w:rsidR="00B937FD" w:rsidRPr="006A50CD" w14:paraId="39D5E347" w14:textId="77777777"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960B1B" w14:textId="77777777" w:rsidR="00B937FD" w:rsidRPr="006A50CD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234E7A6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Инженер-программист (программист) (I категории)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2A780CE" w14:textId="77777777" w:rsidR="00B937FD" w:rsidRPr="00477666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14:paraId="2F052CD7" w14:textId="77777777" w:rsidR="00B937FD" w:rsidRPr="00477666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9601F4" w14:textId="77777777" w:rsidR="00B937FD" w:rsidRPr="00477666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7FD" w:rsidRPr="006A50CD" w14:paraId="1A8D7260" w14:textId="77777777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7CFB86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CA30A1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с высшим профессиональным образованием и стажем работы в должности программиста II категории не менее 3 лет</w:t>
            </w:r>
          </w:p>
        </w:tc>
        <w:tc>
          <w:tcPr>
            <w:tcW w:w="125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B84802" w14:textId="77777777" w:rsidR="00B937FD" w:rsidRPr="00477666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31AF656B" w14:textId="4132BDBE" w:rsidR="00B937FD" w:rsidRPr="00477666" w:rsidRDefault="000A02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666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3915DC" w:rsidRPr="00477666">
              <w:rPr>
                <w:rFonts w:ascii="Times New Roman" w:hAnsi="Times New Roman" w:cs="Times New Roman"/>
                <w:sz w:val="28"/>
                <w:szCs w:val="28"/>
              </w:rPr>
              <w:t>5715</w:t>
            </w:r>
          </w:p>
        </w:tc>
        <w:tc>
          <w:tcPr>
            <w:tcW w:w="11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D29AE8" w14:textId="32452E2C" w:rsidR="00B937FD" w:rsidRPr="00477666" w:rsidRDefault="006237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666">
              <w:rPr>
                <w:rFonts w:ascii="Times New Roman" w:hAnsi="Times New Roman" w:cs="Times New Roman"/>
                <w:sz w:val="28"/>
                <w:szCs w:val="28"/>
              </w:rPr>
              <w:t>9350</w:t>
            </w:r>
          </w:p>
        </w:tc>
      </w:tr>
      <w:tr w:rsidR="00B937FD" w:rsidRPr="006A50CD" w14:paraId="7DAC4E06" w14:textId="77777777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699A47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50619F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BDE3B6" w14:textId="77777777" w:rsidR="00B937FD" w:rsidRPr="00477666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6D57383" w14:textId="63549CAA" w:rsidR="00B937FD" w:rsidRPr="00477666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477666">
              <w:rPr>
                <w:rFonts w:ascii="Times New Roman" w:hAnsi="Times New Roman" w:cs="Times New Roman"/>
                <w:sz w:val="28"/>
                <w:szCs w:val="28"/>
              </w:rPr>
              <w:t>1,7</w:t>
            </w:r>
            <w:r w:rsidR="003915DC" w:rsidRPr="00477666">
              <w:rPr>
                <w:rFonts w:ascii="Times New Roman" w:hAnsi="Times New Roman" w:cs="Times New Roman"/>
                <w:sz w:val="28"/>
                <w:szCs w:val="28"/>
              </w:rPr>
              <w:t>234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BD63D8" w14:textId="308EC3BB" w:rsidR="00B937FD" w:rsidRPr="00477666" w:rsidRDefault="006237C6">
            <w:pPr>
              <w:pStyle w:val="ConsPlusNormal"/>
              <w:jc w:val="center"/>
              <w:rPr>
                <w:sz w:val="28"/>
                <w:szCs w:val="28"/>
              </w:rPr>
            </w:pPr>
            <w:r w:rsidRPr="00477666">
              <w:rPr>
                <w:rFonts w:ascii="Times New Roman" w:hAnsi="Times New Roman" w:cs="Times New Roman"/>
                <w:sz w:val="28"/>
                <w:szCs w:val="28"/>
              </w:rPr>
              <w:t>10254</w:t>
            </w:r>
          </w:p>
        </w:tc>
      </w:tr>
      <w:tr w:rsidR="00B937FD" w:rsidRPr="006A50CD" w14:paraId="4E61B090" w14:textId="77777777"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3A466C" w14:textId="77777777" w:rsidR="00B937FD" w:rsidRPr="006A50CD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4AC7C06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Инженер-электроник (электроник) (I категории)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81E9D0A" w14:textId="77777777" w:rsidR="00B937FD" w:rsidRPr="00477666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14:paraId="097B5E94" w14:textId="77777777" w:rsidR="00B937FD" w:rsidRPr="00477666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E8145A" w14:textId="77777777" w:rsidR="00B937FD" w:rsidRPr="00477666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7FD" w:rsidRPr="006A50CD" w14:paraId="6FEC1D08" w14:textId="77777777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BF656C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A2A34C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с высшим профессиональным образованием и стажем работы в должности электроника II категории не менее 3 лет</w:t>
            </w:r>
          </w:p>
        </w:tc>
        <w:tc>
          <w:tcPr>
            <w:tcW w:w="125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5F63E4" w14:textId="77777777" w:rsidR="00B937FD" w:rsidRPr="00477666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6D87EE07" w14:textId="646F15BE" w:rsidR="00B937FD" w:rsidRPr="00477666" w:rsidRDefault="000A02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666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3915DC" w:rsidRPr="00477666">
              <w:rPr>
                <w:rFonts w:ascii="Times New Roman" w:hAnsi="Times New Roman" w:cs="Times New Roman"/>
                <w:sz w:val="28"/>
                <w:szCs w:val="28"/>
              </w:rPr>
              <w:t>5715</w:t>
            </w:r>
          </w:p>
        </w:tc>
        <w:tc>
          <w:tcPr>
            <w:tcW w:w="11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C37855" w14:textId="0D007D8B" w:rsidR="00B937FD" w:rsidRPr="00477666" w:rsidRDefault="006237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666">
              <w:rPr>
                <w:rFonts w:ascii="Times New Roman" w:hAnsi="Times New Roman" w:cs="Times New Roman"/>
                <w:sz w:val="28"/>
                <w:szCs w:val="28"/>
              </w:rPr>
              <w:t>9350</w:t>
            </w:r>
          </w:p>
        </w:tc>
      </w:tr>
      <w:tr w:rsidR="00B937FD" w:rsidRPr="006A50CD" w14:paraId="7B91A27F" w14:textId="77777777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22B909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21754B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9DB516" w14:textId="77777777" w:rsidR="00B937FD" w:rsidRPr="00477666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A38C39E" w14:textId="0FE126C4" w:rsidR="00B937FD" w:rsidRPr="00477666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477666">
              <w:rPr>
                <w:rFonts w:ascii="Times New Roman" w:hAnsi="Times New Roman" w:cs="Times New Roman"/>
                <w:sz w:val="28"/>
                <w:szCs w:val="28"/>
              </w:rPr>
              <w:t>1,7</w:t>
            </w:r>
            <w:r w:rsidR="003915DC" w:rsidRPr="00477666">
              <w:rPr>
                <w:rFonts w:ascii="Times New Roman" w:hAnsi="Times New Roman" w:cs="Times New Roman"/>
                <w:sz w:val="28"/>
                <w:szCs w:val="28"/>
              </w:rPr>
              <w:t>234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B547D6" w14:textId="488AAA4C" w:rsidR="00B937FD" w:rsidRPr="00477666" w:rsidRDefault="006237C6">
            <w:pPr>
              <w:pStyle w:val="ConsPlusNormal"/>
              <w:jc w:val="center"/>
              <w:rPr>
                <w:sz w:val="28"/>
                <w:szCs w:val="28"/>
              </w:rPr>
            </w:pPr>
            <w:r w:rsidRPr="00477666">
              <w:rPr>
                <w:rFonts w:ascii="Times New Roman" w:hAnsi="Times New Roman" w:cs="Times New Roman"/>
                <w:sz w:val="28"/>
                <w:szCs w:val="28"/>
              </w:rPr>
              <w:t>10254</w:t>
            </w:r>
          </w:p>
        </w:tc>
      </w:tr>
      <w:tr w:rsidR="00B937FD" w:rsidRPr="006A50CD" w14:paraId="6C587223" w14:textId="77777777"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13E676" w14:textId="77777777" w:rsidR="00B937FD" w:rsidRPr="006A50CD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F7D0E51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Художник-конструктор одежды (I категории)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B9AFDEA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14:paraId="240BAE3C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27FE6C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7FD" w:rsidRPr="006A50CD" w14:paraId="0A8A7389" w14:textId="77777777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1FA121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751E92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с высшим профессиональным образованием и стажем работы в должности дизайнера II категории не менее 3 лет</w:t>
            </w:r>
          </w:p>
        </w:tc>
        <w:tc>
          <w:tcPr>
            <w:tcW w:w="125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2287A0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5FB9F4FE" w14:textId="719D00E2" w:rsidR="00B937FD" w:rsidRPr="006A50CD" w:rsidRDefault="000A02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3915DC" w:rsidRPr="006A50CD">
              <w:rPr>
                <w:rFonts w:ascii="Times New Roman" w:hAnsi="Times New Roman" w:cs="Times New Roman"/>
                <w:sz w:val="28"/>
                <w:szCs w:val="28"/>
              </w:rPr>
              <w:t>5715</w:t>
            </w:r>
          </w:p>
        </w:tc>
        <w:tc>
          <w:tcPr>
            <w:tcW w:w="11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F89574" w14:textId="24CE94F7" w:rsidR="00B937FD" w:rsidRPr="006A50CD" w:rsidRDefault="00236D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9350</w:t>
            </w:r>
          </w:p>
        </w:tc>
      </w:tr>
      <w:tr w:rsidR="00B937FD" w:rsidRPr="006A50CD" w14:paraId="2F4D5B66" w14:textId="77777777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7F13ED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2C5E0A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2071AF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6B62E6C" w14:textId="0E64837B" w:rsidR="00B937FD" w:rsidRPr="006A50CD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1,7</w:t>
            </w:r>
            <w:r w:rsidR="003915DC" w:rsidRPr="006A50CD">
              <w:rPr>
                <w:rFonts w:ascii="Times New Roman" w:hAnsi="Times New Roman" w:cs="Times New Roman"/>
                <w:sz w:val="28"/>
                <w:szCs w:val="28"/>
              </w:rPr>
              <w:t>234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1FDC26" w14:textId="36DAC2DA" w:rsidR="00B937FD" w:rsidRPr="006A50CD" w:rsidRDefault="00236D84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10254</w:t>
            </w:r>
          </w:p>
        </w:tc>
      </w:tr>
      <w:tr w:rsidR="00B937FD" w:rsidRPr="006A50CD" w14:paraId="247E5D08" w14:textId="77777777">
        <w:tc>
          <w:tcPr>
            <w:tcW w:w="6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5B8175E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2655DA5" w14:textId="4A8ACA6E" w:rsidR="00B937FD" w:rsidRPr="006A50CD" w:rsidRDefault="00E9445A" w:rsidP="003915DC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6285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14:paraId="45C65D61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5F9354B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7FD" w:rsidRPr="006A50CD" w14:paraId="6A830C96" w14:textId="77777777"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3CD22" w14:textId="77777777" w:rsidR="00B937FD" w:rsidRPr="006A50CD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140EE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Бухгалтер (ведущий)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4D16A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229904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54E933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7FD" w:rsidRPr="006A50CD" w14:paraId="3E8FC479" w14:textId="77777777"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6C623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BF8EC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с высшим профессиональным (экономическим) образованием и стажем работы в должности бухгалтера I категории не менее 3 лет</w:t>
            </w: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91ECD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5F4043" w14:textId="72BEB4F1" w:rsidR="00B937FD" w:rsidRPr="006A50CD" w:rsidRDefault="000A02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3915DC" w:rsidRPr="006A50CD">
              <w:rPr>
                <w:rFonts w:ascii="Times New Roman" w:hAnsi="Times New Roman" w:cs="Times New Roman"/>
                <w:sz w:val="28"/>
                <w:szCs w:val="28"/>
              </w:rPr>
              <w:t>4878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314779" w14:textId="066BE40A" w:rsidR="00B937FD" w:rsidRPr="006A50CD" w:rsidRDefault="00E944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9351</w:t>
            </w:r>
          </w:p>
        </w:tc>
      </w:tr>
      <w:tr w:rsidR="00B937FD" w:rsidRPr="006A50CD" w14:paraId="09DBED62" w14:textId="77777777" w:rsidTr="003915DC"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135CB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96C70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1C74C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B79ACF" w14:textId="214088A0" w:rsidR="00B937FD" w:rsidRPr="006A50CD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3915DC" w:rsidRPr="006A50CD">
              <w:rPr>
                <w:rFonts w:ascii="Times New Roman" w:hAnsi="Times New Roman" w:cs="Times New Roman"/>
                <w:sz w:val="28"/>
                <w:szCs w:val="28"/>
              </w:rPr>
              <w:t>6315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BAB5C5" w14:textId="2169457B" w:rsidR="00B937FD" w:rsidRPr="006A50CD" w:rsidRDefault="00E9445A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10254</w:t>
            </w:r>
          </w:p>
        </w:tc>
      </w:tr>
      <w:tr w:rsidR="00B937FD" w:rsidRPr="006A50CD" w14:paraId="36C1F31C" w14:textId="77777777" w:rsidTr="003915DC"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E7F86" w14:textId="77777777" w:rsidR="00B937FD" w:rsidRPr="006A50CD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F16FC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 xml:space="preserve">Менеджер; менеджер по персоналу; менеджер по рекламе; менеджер по связям с </w:t>
            </w:r>
            <w:r w:rsidRPr="006A50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общественностью (ведущий)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1C38C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37B165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9D39DE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7FD" w:rsidRPr="006A50CD" w14:paraId="1768AD6F" w14:textId="77777777" w:rsidTr="003915DC">
        <w:tc>
          <w:tcPr>
            <w:tcW w:w="53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983D95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7F50BF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с высшим профессиональным образованием и стажем работы в должности менеджера I категории не менее 3 лет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49A480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73898BF" w14:textId="6FE2E92C" w:rsidR="00B937FD" w:rsidRPr="006A50CD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3915DC" w:rsidRPr="006A50CD">
              <w:rPr>
                <w:rFonts w:ascii="Times New Roman" w:hAnsi="Times New Roman" w:cs="Times New Roman"/>
                <w:sz w:val="28"/>
                <w:szCs w:val="28"/>
              </w:rPr>
              <w:t>6315</w:t>
            </w: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488D7C" w14:textId="4CC14CEE" w:rsidR="00B937FD" w:rsidRPr="006A50CD" w:rsidRDefault="00571289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10254</w:t>
            </w:r>
          </w:p>
        </w:tc>
      </w:tr>
      <w:tr w:rsidR="00B937FD" w:rsidRPr="006A50CD" w14:paraId="2E6268D8" w14:textId="77777777"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D23792" w14:textId="77777777" w:rsidR="00B937FD" w:rsidRPr="006A50CD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CAA9104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Психолог (ведущий)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68A0A0B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14:paraId="78AFF553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636D3D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7FD" w:rsidRPr="006A50CD" w14:paraId="1735681A" w14:textId="77777777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5CFC57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494F39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с высшим профессиональным (психологическим) образованием и стажем работы в должности психолога I категории не менее 3 лет</w:t>
            </w:r>
          </w:p>
        </w:tc>
        <w:tc>
          <w:tcPr>
            <w:tcW w:w="125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7131B2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168C5A66" w14:textId="02802998" w:rsidR="00B937FD" w:rsidRPr="006A50CD" w:rsidRDefault="000A02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  <w:r w:rsidR="003915DC" w:rsidRPr="006A50CD">
              <w:rPr>
                <w:rFonts w:ascii="Times New Roman" w:hAnsi="Times New Roman" w:cs="Times New Roman"/>
                <w:sz w:val="28"/>
                <w:szCs w:val="28"/>
              </w:rPr>
              <w:t>878</w:t>
            </w:r>
          </w:p>
        </w:tc>
        <w:tc>
          <w:tcPr>
            <w:tcW w:w="11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74C1A4" w14:textId="5C4DBA5A" w:rsidR="00B937FD" w:rsidRPr="006A50CD" w:rsidRDefault="005712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9351</w:t>
            </w:r>
          </w:p>
        </w:tc>
      </w:tr>
      <w:tr w:rsidR="00B937FD" w:rsidRPr="006A50CD" w14:paraId="6E480627" w14:textId="77777777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E777C5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EAC7F7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060AE6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CDCEDEC" w14:textId="65346256" w:rsidR="00B937FD" w:rsidRPr="006A50CD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3915DC" w:rsidRPr="006A50CD">
              <w:rPr>
                <w:rFonts w:ascii="Times New Roman" w:hAnsi="Times New Roman" w:cs="Times New Roman"/>
                <w:sz w:val="28"/>
                <w:szCs w:val="28"/>
              </w:rPr>
              <w:t>6315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A064CE" w14:textId="7D512721" w:rsidR="00B937FD" w:rsidRPr="006A50CD" w:rsidRDefault="00571289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10254</w:t>
            </w:r>
          </w:p>
        </w:tc>
      </w:tr>
      <w:tr w:rsidR="00B937FD" w:rsidRPr="006A50CD" w14:paraId="7C2A3300" w14:textId="77777777"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2105C5" w14:textId="77777777" w:rsidR="00B937FD" w:rsidRPr="006A50CD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9E73D4A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Инженер-энергетик (энергетик) (ведущий)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7274136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14:paraId="77FD7BDF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86103F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7FD" w:rsidRPr="006A50CD" w14:paraId="7319F564" w14:textId="77777777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F37956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82DFA4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с высшим профессиональным образованием и стажем работы в должности инженера I категории не менее 3 лет</w:t>
            </w:r>
          </w:p>
        </w:tc>
        <w:tc>
          <w:tcPr>
            <w:tcW w:w="125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CA52C0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53D53DC1" w14:textId="3F02D58B" w:rsidR="00B937FD" w:rsidRPr="006A50CD" w:rsidRDefault="000A02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  <w:r w:rsidR="003915DC" w:rsidRPr="006A50CD">
              <w:rPr>
                <w:rFonts w:ascii="Times New Roman" w:hAnsi="Times New Roman" w:cs="Times New Roman"/>
                <w:sz w:val="28"/>
                <w:szCs w:val="28"/>
              </w:rPr>
              <w:t>878</w:t>
            </w:r>
          </w:p>
        </w:tc>
        <w:tc>
          <w:tcPr>
            <w:tcW w:w="11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AF032F" w14:textId="0064056F" w:rsidR="00B937FD" w:rsidRPr="006A50CD" w:rsidRDefault="005712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9351</w:t>
            </w:r>
          </w:p>
        </w:tc>
      </w:tr>
      <w:tr w:rsidR="00B937FD" w:rsidRPr="006A50CD" w14:paraId="6DBD1FCF" w14:textId="77777777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E7FCEE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DF1D2F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6F9566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CC357AD" w14:textId="76D1CA52" w:rsidR="00B937FD" w:rsidRPr="006A50CD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3915DC" w:rsidRPr="006A50CD">
              <w:rPr>
                <w:rFonts w:ascii="Times New Roman" w:hAnsi="Times New Roman" w:cs="Times New Roman"/>
                <w:sz w:val="28"/>
                <w:szCs w:val="28"/>
              </w:rPr>
              <w:t>6315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0757BA" w14:textId="2FD2C1D9" w:rsidR="00B937FD" w:rsidRPr="006A50CD" w:rsidRDefault="00571289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10254</w:t>
            </w:r>
          </w:p>
        </w:tc>
      </w:tr>
      <w:tr w:rsidR="00B937FD" w:rsidRPr="006A50CD" w14:paraId="3B8BAA12" w14:textId="77777777"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7A2C9B" w14:textId="77777777" w:rsidR="00B937FD" w:rsidRPr="006A50CD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90DF911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Экономист (ведущий)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818FB4F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14:paraId="516DE263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92BDE3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7FD" w:rsidRPr="006A50CD" w14:paraId="20CA33BC" w14:textId="77777777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085113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1B2C40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с высшим профессиональным образованием и стажем работы в должности экономиста I категории не менее 3 лет</w:t>
            </w:r>
          </w:p>
        </w:tc>
        <w:tc>
          <w:tcPr>
            <w:tcW w:w="125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7D9840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4846929C" w14:textId="37D0D801" w:rsidR="00B937FD" w:rsidRPr="006A50CD" w:rsidRDefault="000A02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  <w:r w:rsidR="003915DC" w:rsidRPr="006A50CD">
              <w:rPr>
                <w:rFonts w:ascii="Times New Roman" w:hAnsi="Times New Roman" w:cs="Times New Roman"/>
                <w:sz w:val="28"/>
                <w:szCs w:val="28"/>
              </w:rPr>
              <w:t>878</w:t>
            </w:r>
          </w:p>
        </w:tc>
        <w:tc>
          <w:tcPr>
            <w:tcW w:w="11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734FD3" w14:textId="5735D59E" w:rsidR="00B937FD" w:rsidRPr="006A50CD" w:rsidRDefault="005712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9351</w:t>
            </w:r>
          </w:p>
        </w:tc>
      </w:tr>
      <w:tr w:rsidR="00B937FD" w:rsidRPr="006A50CD" w14:paraId="0648388B" w14:textId="77777777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2F8439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F038C7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BEFB5E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4BE0D28" w14:textId="3824E8B2" w:rsidR="00B937FD" w:rsidRPr="006A50CD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3915DC" w:rsidRPr="006A50CD">
              <w:rPr>
                <w:rFonts w:ascii="Times New Roman" w:hAnsi="Times New Roman" w:cs="Times New Roman"/>
                <w:sz w:val="28"/>
                <w:szCs w:val="28"/>
              </w:rPr>
              <w:t>6315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0B805C" w14:textId="05B6802A" w:rsidR="00B937FD" w:rsidRPr="006A50CD" w:rsidRDefault="00571289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10254</w:t>
            </w:r>
          </w:p>
        </w:tc>
      </w:tr>
      <w:tr w:rsidR="00B937FD" w:rsidRPr="006A50CD" w14:paraId="265915CE" w14:textId="77777777"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ADEE49" w14:textId="77777777" w:rsidR="00B937FD" w:rsidRPr="006A50CD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A9B2C6D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Юрисконсульт (ведущий)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E043D7F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14:paraId="73B7FA30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060775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7FD" w:rsidRPr="006A50CD" w14:paraId="05AFC474" w14:textId="77777777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A654E1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131BCD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с высшим профессиональным образованием и стажем работы в должности юрисконсульта I категории не менее 3 лет</w:t>
            </w:r>
          </w:p>
        </w:tc>
        <w:tc>
          <w:tcPr>
            <w:tcW w:w="125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1E35B4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4BFF1701" w14:textId="4FEDBD47" w:rsidR="00B937FD" w:rsidRPr="006A50CD" w:rsidRDefault="000A02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  <w:r w:rsidR="003915DC" w:rsidRPr="006A50CD">
              <w:rPr>
                <w:rFonts w:ascii="Times New Roman" w:hAnsi="Times New Roman" w:cs="Times New Roman"/>
                <w:sz w:val="28"/>
                <w:szCs w:val="28"/>
              </w:rPr>
              <w:t>878</w:t>
            </w:r>
          </w:p>
        </w:tc>
        <w:tc>
          <w:tcPr>
            <w:tcW w:w="11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225F54" w14:textId="49124925" w:rsidR="00B937FD" w:rsidRPr="006A50CD" w:rsidRDefault="00A835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9351</w:t>
            </w:r>
          </w:p>
        </w:tc>
      </w:tr>
      <w:tr w:rsidR="00B937FD" w:rsidRPr="006A50CD" w14:paraId="2944DB72" w14:textId="77777777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104CB0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5ADEC4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20F572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B74F3FF" w14:textId="0F83B516" w:rsidR="00B937FD" w:rsidRPr="006A50CD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3915DC" w:rsidRPr="006A50CD">
              <w:rPr>
                <w:rFonts w:ascii="Times New Roman" w:hAnsi="Times New Roman" w:cs="Times New Roman"/>
                <w:sz w:val="28"/>
                <w:szCs w:val="28"/>
              </w:rPr>
              <w:t>6315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C178D1" w14:textId="0021B38F" w:rsidR="00B937FD" w:rsidRPr="006A50CD" w:rsidRDefault="00A835E9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10254</w:t>
            </w:r>
          </w:p>
        </w:tc>
      </w:tr>
      <w:tr w:rsidR="00B937FD" w:rsidRPr="006A50CD" w14:paraId="650D7710" w14:textId="77777777"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A35F02" w14:textId="77777777" w:rsidR="00B937FD" w:rsidRPr="006A50CD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380AB38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Инженер (ведущий)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A352E80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14:paraId="6545D650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33BB7F8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7FD" w:rsidRPr="006A50CD" w14:paraId="6BEECD5D" w14:textId="77777777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09D9613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33B02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с высшим техническим образованием и стажем работы в должности инженера I категории не менее 2 лет</w:t>
            </w: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B88FA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D2C314" w14:textId="6C458FC7" w:rsidR="00B937FD" w:rsidRPr="006A50CD" w:rsidRDefault="000A02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  <w:r w:rsidR="003915DC" w:rsidRPr="006A50CD">
              <w:rPr>
                <w:rFonts w:ascii="Times New Roman" w:hAnsi="Times New Roman" w:cs="Times New Roman"/>
                <w:sz w:val="28"/>
                <w:szCs w:val="28"/>
              </w:rPr>
              <w:t>878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928B18" w14:textId="10396CF2" w:rsidR="00B937FD" w:rsidRPr="006A50CD" w:rsidRDefault="00A835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9351</w:t>
            </w:r>
          </w:p>
        </w:tc>
      </w:tr>
      <w:tr w:rsidR="00B937FD" w:rsidRPr="006A50CD" w14:paraId="78BEEFC1" w14:textId="77777777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3496B16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E0008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43954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C82043" w14:textId="68F9A6DD" w:rsidR="00B937FD" w:rsidRPr="006A50CD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3915DC" w:rsidRPr="006A50CD">
              <w:rPr>
                <w:rFonts w:ascii="Times New Roman" w:hAnsi="Times New Roman" w:cs="Times New Roman"/>
                <w:sz w:val="28"/>
                <w:szCs w:val="28"/>
              </w:rPr>
              <w:t>6315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8A6E87" w14:textId="78D9B88C" w:rsidR="00B937FD" w:rsidRPr="006A50CD" w:rsidRDefault="00A835E9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10254</w:t>
            </w:r>
          </w:p>
        </w:tc>
      </w:tr>
      <w:tr w:rsidR="00B937FD" w:rsidRPr="006A50CD" w14:paraId="63650067" w14:textId="77777777"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000C097" w14:textId="77777777" w:rsidR="00B937FD" w:rsidRPr="006A50CD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935E6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Инженер-программист (программист) (ведущий), системный администратор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5989D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7C93A1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386419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7FD" w:rsidRPr="006A50CD" w14:paraId="08DD1374" w14:textId="77777777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4CD49C8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459BE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с высшим профессиональным образованием и стажем работы в должности программиста I категории не менее 3 лет</w:t>
            </w: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3B0EE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E76B4F" w14:textId="680E6DEF" w:rsidR="00B937FD" w:rsidRPr="006A50CD" w:rsidRDefault="000A02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3915DC" w:rsidRPr="006A50CD">
              <w:rPr>
                <w:rFonts w:ascii="Times New Roman" w:hAnsi="Times New Roman" w:cs="Times New Roman"/>
                <w:sz w:val="28"/>
                <w:szCs w:val="28"/>
              </w:rPr>
              <w:t>7695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0C8F29" w14:textId="0D404541" w:rsidR="00B937FD" w:rsidRPr="006A50CD" w:rsidRDefault="00BB22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11121</w:t>
            </w:r>
          </w:p>
        </w:tc>
      </w:tr>
      <w:tr w:rsidR="00B937FD" w:rsidRPr="006A50CD" w14:paraId="175B6C05" w14:textId="77777777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010D9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32827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83968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7F316F" w14:textId="5E023A70" w:rsidR="00B937FD" w:rsidRPr="006A50CD" w:rsidRDefault="003915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A02A8" w:rsidRPr="006A50CD">
              <w:rPr>
                <w:rFonts w:ascii="Times New Roman" w:hAnsi="Times New Roman" w:cs="Times New Roman"/>
                <w:sz w:val="28"/>
                <w:szCs w:val="28"/>
              </w:rPr>
              <w:t>,9</w:t>
            </w: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172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984352" w14:textId="1A733467" w:rsidR="00B937FD" w:rsidRPr="006A50CD" w:rsidRDefault="00BB22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12050</w:t>
            </w:r>
          </w:p>
        </w:tc>
      </w:tr>
      <w:tr w:rsidR="00B937FD" w:rsidRPr="006A50CD" w14:paraId="083B73DA" w14:textId="77777777"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BBD61" w14:textId="77777777" w:rsidR="00B937FD" w:rsidRPr="006A50CD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D099A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Инженер-электроник (электроник) (ведущий)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65134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762630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A3C14D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7FD" w:rsidRPr="006A50CD" w14:paraId="5155C1D6" w14:textId="77777777"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8339B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0B11A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с высшим профессиональным образованием и стажем работы в должности электроника I категории не менее 3 лет</w:t>
            </w: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70C96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0A9DAC" w14:textId="593ADA91" w:rsidR="00B937FD" w:rsidRPr="006A50CD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3915DC" w:rsidRPr="006A50CD">
              <w:rPr>
                <w:rFonts w:ascii="Times New Roman" w:hAnsi="Times New Roman" w:cs="Times New Roman"/>
                <w:sz w:val="28"/>
                <w:szCs w:val="28"/>
              </w:rPr>
              <w:t>7695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4FBEC1" w14:textId="135961B0" w:rsidR="00B937FD" w:rsidRPr="006A50CD" w:rsidRDefault="00BB22A2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11121</w:t>
            </w:r>
          </w:p>
        </w:tc>
      </w:tr>
      <w:tr w:rsidR="00B937FD" w:rsidRPr="006A50CD" w14:paraId="50BCDE39" w14:textId="77777777">
        <w:tc>
          <w:tcPr>
            <w:tcW w:w="53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1FA12C5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EFC36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E8BFE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1D6A16" w14:textId="6344BE90" w:rsidR="00B937FD" w:rsidRPr="006A50CD" w:rsidRDefault="003915DC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A02A8" w:rsidRPr="006A50CD">
              <w:rPr>
                <w:rFonts w:ascii="Times New Roman" w:hAnsi="Times New Roman" w:cs="Times New Roman"/>
                <w:sz w:val="28"/>
                <w:szCs w:val="28"/>
              </w:rPr>
              <w:t>,9</w:t>
            </w: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172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7BAD87" w14:textId="55A5193E" w:rsidR="00B937FD" w:rsidRPr="006A50CD" w:rsidRDefault="00BB22A2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12050</w:t>
            </w:r>
          </w:p>
        </w:tc>
      </w:tr>
      <w:tr w:rsidR="00B937FD" w:rsidRPr="006A50CD" w14:paraId="420CC2C7" w14:textId="77777777"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8A603CD" w14:textId="77777777" w:rsidR="00B937FD" w:rsidRPr="006A50CD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CBA2C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Художник-конструктор одежды (ведущий)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EF6A2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389E17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1587EF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7FD" w:rsidRPr="006A50CD" w14:paraId="451ACD5B" w14:textId="77777777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992CCC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588C83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с высшим профессиональным образованием и стажем работы в должности дизайнера I категории не менее 3 лет</w:t>
            </w: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1367EA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bottom"/>
          </w:tcPr>
          <w:p w14:paraId="20864C2F" w14:textId="2483B475" w:rsidR="00B937FD" w:rsidRPr="006A50CD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9E11B2" w:rsidRPr="006A50CD">
              <w:rPr>
                <w:rFonts w:ascii="Times New Roman" w:hAnsi="Times New Roman" w:cs="Times New Roman"/>
                <w:sz w:val="28"/>
                <w:szCs w:val="28"/>
              </w:rPr>
              <w:t>7695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256830" w14:textId="0290B659" w:rsidR="00B937FD" w:rsidRPr="006A50CD" w:rsidRDefault="00A87883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11121</w:t>
            </w:r>
          </w:p>
        </w:tc>
      </w:tr>
      <w:tr w:rsidR="00B937FD" w:rsidRPr="006A50CD" w14:paraId="13970E0E" w14:textId="77777777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4506AF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1E2D41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BB13F9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EF9E682" w14:textId="2C91142D" w:rsidR="00B937FD" w:rsidRPr="006A50CD" w:rsidRDefault="009E11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A02A8" w:rsidRPr="006A50CD">
              <w:rPr>
                <w:rFonts w:ascii="Times New Roman" w:hAnsi="Times New Roman" w:cs="Times New Roman"/>
                <w:sz w:val="28"/>
                <w:szCs w:val="28"/>
              </w:rPr>
              <w:t>,9</w:t>
            </w: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172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0D0C20" w14:textId="76838FE5" w:rsidR="00B937FD" w:rsidRPr="006A50CD" w:rsidRDefault="00A878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12050</w:t>
            </w:r>
          </w:p>
        </w:tc>
      </w:tr>
      <w:tr w:rsidR="00B937FD" w:rsidRPr="006A50CD" w14:paraId="1E399C75" w14:textId="77777777">
        <w:tc>
          <w:tcPr>
            <w:tcW w:w="6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02EE2D" w14:textId="77777777" w:rsidR="00B937FD" w:rsidRPr="006A50CD" w:rsidRDefault="000A02A8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50CD">
              <w:rPr>
                <w:rFonts w:ascii="Times New Roman" w:hAnsi="Times New Roman"/>
                <w:sz w:val="28"/>
                <w:szCs w:val="28"/>
              </w:rPr>
              <w:t>5 квалификационный уровень</w:t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780BEF" w14:textId="5E366330" w:rsidR="00B937FD" w:rsidRPr="006A50CD" w:rsidRDefault="00A87883" w:rsidP="009E11B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50CD">
              <w:rPr>
                <w:rFonts w:ascii="Times New Roman" w:hAnsi="Times New Roman"/>
                <w:sz w:val="28"/>
                <w:szCs w:val="28"/>
              </w:rPr>
              <w:t>6520</w:t>
            </w:r>
          </w:p>
        </w:tc>
        <w:tc>
          <w:tcPr>
            <w:tcW w:w="11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46EDCFE" w14:textId="77777777" w:rsidR="00B937FD" w:rsidRPr="006A50CD" w:rsidRDefault="00B937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20B7D7" w14:textId="77777777" w:rsidR="00B937FD" w:rsidRPr="006A50CD" w:rsidRDefault="00B937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7FD" w:rsidRPr="006A50CD" w14:paraId="7977CBD9" w14:textId="77777777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33F6D1" w14:textId="77777777" w:rsidR="00B937FD" w:rsidRPr="006A50CD" w:rsidRDefault="000A02A8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50C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908040" w14:textId="77777777" w:rsidR="00B937FD" w:rsidRPr="006A50CD" w:rsidRDefault="000A02A8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50CD">
              <w:rPr>
                <w:rFonts w:ascii="Times New Roman" w:hAnsi="Times New Roman"/>
                <w:sz w:val="28"/>
                <w:szCs w:val="28"/>
              </w:rPr>
              <w:t>Заместитель главного бухгалтера, главные специалисты, консультанты: в отделах, в отделениях</w:t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94E64D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853E3A7" w14:textId="77777777" w:rsidR="00B937FD" w:rsidRPr="006A50CD" w:rsidRDefault="00B937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5142AD" w14:textId="77777777" w:rsidR="00B937FD" w:rsidRPr="006A50CD" w:rsidRDefault="00B937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7FD" w:rsidRPr="006A50CD" w14:paraId="5C606EFC" w14:textId="77777777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D43E58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6868D9" w14:textId="77777777" w:rsidR="00B937FD" w:rsidRPr="006A50CD" w:rsidRDefault="000A02A8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50CD">
              <w:rPr>
                <w:rFonts w:ascii="Times New Roman" w:hAnsi="Times New Roman"/>
                <w:sz w:val="28"/>
                <w:szCs w:val="28"/>
              </w:rPr>
              <w:t xml:space="preserve">с высшим профессиональным (экономическим) образованием и стажем работы в должности бухгалтера </w:t>
            </w:r>
            <w:r w:rsidRPr="006A50CD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6A50CD">
              <w:rPr>
                <w:rFonts w:ascii="Times New Roman" w:hAnsi="Times New Roman"/>
                <w:sz w:val="28"/>
                <w:szCs w:val="28"/>
              </w:rPr>
              <w:t xml:space="preserve"> категории не менее 5 лет</w:t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8B0D1F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1833242" w14:textId="19D04536" w:rsidR="00B937FD" w:rsidRPr="006A50CD" w:rsidRDefault="009E11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A02A8" w:rsidRPr="006A50CD">
              <w:rPr>
                <w:rFonts w:ascii="Times New Roman" w:hAnsi="Times New Roman" w:cs="Times New Roman"/>
                <w:sz w:val="28"/>
                <w:szCs w:val="28"/>
              </w:rPr>
              <w:t>,8</w:t>
            </w: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481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2BE798" w14:textId="67EBCE0A" w:rsidR="00B937FD" w:rsidRPr="006A50CD" w:rsidRDefault="00A878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12050</w:t>
            </w:r>
          </w:p>
        </w:tc>
      </w:tr>
      <w:tr w:rsidR="009E11B2" w:rsidRPr="006A50CD" w14:paraId="52B0F9FC" w14:textId="77777777" w:rsidTr="00F34C7F">
        <w:tc>
          <w:tcPr>
            <w:tcW w:w="97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13A514" w14:textId="05ED3394" w:rsidR="009E11B2" w:rsidRPr="006A50CD" w:rsidRDefault="009E11B2" w:rsidP="009E11B2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 четвертого уровня профессиональной квалификационной группы общеотраслевых должностей руководителей, специалистов и служащих</w:t>
            </w:r>
          </w:p>
        </w:tc>
      </w:tr>
      <w:tr w:rsidR="00B937FD" w:rsidRPr="006A50CD" w14:paraId="3D4F93F5" w14:textId="77777777">
        <w:tc>
          <w:tcPr>
            <w:tcW w:w="6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730CFD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C63AF2" w14:textId="31E21150" w:rsidR="00B937FD" w:rsidRPr="006A50CD" w:rsidRDefault="00C16984" w:rsidP="009E11B2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6839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1D04B7B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EC60F0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7FD" w:rsidRPr="006A50CD" w14:paraId="3C43025A" w14:textId="77777777"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EBF466" w14:textId="77777777" w:rsidR="00B937FD" w:rsidRPr="006A50CD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70BB116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Начальник отдела (кадров, спецотдела и др.)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695967F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14:paraId="73BB697D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CADB11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7FD" w:rsidRPr="006A50CD" w14:paraId="4D581409" w14:textId="77777777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BE152D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43F616D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при выполнении должностных обязанностей начальника вспомогательного отдела организации, отнесенной к III группе по оплате труда руководителей;</w:t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E8952AA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14:paraId="653502D8" w14:textId="75E9B715" w:rsidR="00B937FD" w:rsidRPr="006A50CD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  <w:r w:rsidR="009E11B2" w:rsidRPr="006A50CD">
              <w:rPr>
                <w:rFonts w:ascii="Times New Roman" w:hAnsi="Times New Roman" w:cs="Times New Roman"/>
                <w:sz w:val="28"/>
                <w:szCs w:val="28"/>
              </w:rPr>
              <w:t>305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DBB166C" w14:textId="6136BB69" w:rsidR="00B937FD" w:rsidRPr="006A50CD" w:rsidRDefault="00C16984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7731</w:t>
            </w:r>
          </w:p>
        </w:tc>
      </w:tr>
      <w:tr w:rsidR="00B937FD" w:rsidRPr="006A50CD" w14:paraId="3D1003D3" w14:textId="77777777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7057F33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DB0E1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при выполнении должностных обязанностей начальника вспомогательного отдела организации, отнесенной ко II группе по оплате труда руководителей;</w:t>
            </w: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76A0E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9C450B" w14:textId="2419818E" w:rsidR="00B937FD" w:rsidRPr="006A50CD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1,24</w:t>
            </w:r>
            <w:r w:rsidR="009E11B2" w:rsidRPr="006A50CD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11AC69" w14:textId="755B5677" w:rsidR="00B937FD" w:rsidRPr="006A50CD" w:rsidRDefault="00C16984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8484</w:t>
            </w:r>
          </w:p>
        </w:tc>
      </w:tr>
      <w:tr w:rsidR="00B937FD" w:rsidRPr="006A50CD" w14:paraId="7A9BACA9" w14:textId="77777777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A6F7AAA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18A67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73F33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7060B1" w14:textId="0A6798D7" w:rsidR="00B937FD" w:rsidRPr="006A50CD" w:rsidRDefault="000A02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9E11B2" w:rsidRPr="006A50CD">
              <w:rPr>
                <w:rFonts w:ascii="Times New Roman" w:hAnsi="Times New Roman" w:cs="Times New Roman"/>
                <w:sz w:val="28"/>
                <w:szCs w:val="28"/>
              </w:rPr>
              <w:t>3675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3A45FB" w14:textId="42C22213" w:rsidR="00B937FD" w:rsidRPr="006A50CD" w:rsidRDefault="00C169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9352</w:t>
            </w:r>
          </w:p>
        </w:tc>
      </w:tr>
      <w:tr w:rsidR="00B937FD" w:rsidRPr="006A50CD" w14:paraId="17ECF3AE" w14:textId="77777777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13BC09D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90C32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при выполнении должностных обязанностей начальника вспомогательного отдела организации, отнесенной к I группе по оплате труда руководителей</w:t>
            </w: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5A6BD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4A92EC" w14:textId="01F044AC" w:rsidR="00B937FD" w:rsidRPr="006A50CD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  <w:r w:rsidR="009E11B2" w:rsidRPr="006A50CD">
              <w:rPr>
                <w:rFonts w:ascii="Times New Roman" w:hAnsi="Times New Roman" w:cs="Times New Roman"/>
                <w:sz w:val="28"/>
                <w:szCs w:val="28"/>
              </w:rPr>
              <w:t>996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F36816" w14:textId="5E00DB84" w:rsidR="00B937FD" w:rsidRPr="006A50CD" w:rsidRDefault="00C16984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10256</w:t>
            </w:r>
          </w:p>
        </w:tc>
      </w:tr>
      <w:tr w:rsidR="00B937FD" w:rsidRPr="006A50CD" w14:paraId="5280EE0A" w14:textId="77777777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D0BF6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0CD96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BB8A6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97AB3F" w14:textId="798E47DF" w:rsidR="00B937FD" w:rsidRPr="006A50CD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  <w:r w:rsidR="009E11B2" w:rsidRPr="006A50CD">
              <w:rPr>
                <w:rFonts w:ascii="Times New Roman" w:hAnsi="Times New Roman" w:cs="Times New Roman"/>
                <w:sz w:val="28"/>
                <w:szCs w:val="28"/>
              </w:rPr>
              <w:t>264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915BF1" w14:textId="24E77AAB" w:rsidR="00B937FD" w:rsidRPr="006A50CD" w:rsidRDefault="00C16984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11123</w:t>
            </w:r>
          </w:p>
        </w:tc>
      </w:tr>
      <w:tr w:rsidR="00B937FD" w:rsidRPr="006A50CD" w14:paraId="5039F5D0" w14:textId="77777777"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8C608" w14:textId="77777777" w:rsidR="00B937FD" w:rsidRPr="006A50CD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1F6ED" w14:textId="77777777" w:rsidR="00B937FD" w:rsidRPr="006A50CD" w:rsidRDefault="000A02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</w:t>
            </w:r>
            <w:hyperlink w:anchor="P2962" w:history="1">
              <w:r w:rsidRPr="006A50C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&lt;*&gt;</w:t>
              </w:r>
            </w:hyperlink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AA9A8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8B576A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A55EFD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7FD" w:rsidRPr="006A50CD" w14:paraId="6833B4DC" w14:textId="77777777"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80799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86D06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при выполнении должностных обязанностей начальника основного отдела организации, отнесенной к IV группе по оплате труда руководителей;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B3CFE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CFD6DC" w14:textId="015DC7C1" w:rsidR="00B937FD" w:rsidRPr="006A50CD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  <w:r w:rsidR="009E11B2" w:rsidRPr="006A50CD">
              <w:rPr>
                <w:rFonts w:ascii="Times New Roman" w:hAnsi="Times New Roman" w:cs="Times New Roman"/>
                <w:sz w:val="28"/>
                <w:szCs w:val="28"/>
              </w:rPr>
              <w:t>996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726FB1" w14:textId="0F9134F8" w:rsidR="00B937FD" w:rsidRPr="006A50CD" w:rsidRDefault="00C16984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10256</w:t>
            </w:r>
          </w:p>
        </w:tc>
      </w:tr>
      <w:tr w:rsidR="00B937FD" w:rsidRPr="006A50CD" w14:paraId="2AFE0A64" w14:textId="77777777"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E5AC7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D4BA1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 xml:space="preserve">при выполнении должностных обязанностей </w:t>
            </w:r>
            <w:r w:rsidRPr="006A50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начальника основного отдела организации, отнесенной к III группе по оплате труда руководителей;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B0FF7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906493" w14:textId="30A1B1E6" w:rsidR="00B937FD" w:rsidRPr="006A50CD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  <w:r w:rsidR="00B152F9" w:rsidRPr="006A50CD">
              <w:rPr>
                <w:rFonts w:ascii="Times New Roman" w:hAnsi="Times New Roman" w:cs="Times New Roman"/>
                <w:sz w:val="28"/>
                <w:szCs w:val="28"/>
              </w:rPr>
              <w:t>264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6F402F" w14:textId="1D4E1A60" w:rsidR="00B937FD" w:rsidRPr="006A50CD" w:rsidRDefault="00C16984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11123</w:t>
            </w:r>
          </w:p>
        </w:tc>
      </w:tr>
      <w:tr w:rsidR="00B937FD" w:rsidRPr="006A50CD" w14:paraId="52CF5C9F" w14:textId="77777777"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16475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7DD4E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при выполнении должностных обязанностей начальника основного отдела организации, отнесенной ко II группе по оплате труда руководителей;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1DC78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83A6FB" w14:textId="1BFC5488" w:rsidR="00B937FD" w:rsidRPr="006A50CD" w:rsidRDefault="000A02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B152F9" w:rsidRPr="006A50CD">
              <w:rPr>
                <w:rFonts w:ascii="Times New Roman" w:hAnsi="Times New Roman" w:cs="Times New Roman"/>
                <w:sz w:val="28"/>
                <w:szCs w:val="28"/>
              </w:rPr>
              <w:t>7623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A9DEA6" w14:textId="7CD3CBB3" w:rsidR="00B937FD" w:rsidRPr="006A50CD" w:rsidRDefault="00E666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12052</w:t>
            </w:r>
          </w:p>
        </w:tc>
      </w:tr>
      <w:tr w:rsidR="00B937FD" w:rsidRPr="006A50CD" w14:paraId="1D33D502" w14:textId="77777777">
        <w:tc>
          <w:tcPr>
            <w:tcW w:w="53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212330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4FEA11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при выполнении должностных обязанностей начальника основного отдела организации, отнесенной к I группе по оплате труда руководителей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D34AF1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2EEE54F" w14:textId="7E7A4880" w:rsidR="00B937FD" w:rsidRPr="006A50CD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1,9</w:t>
            </w:r>
            <w:r w:rsidR="00B152F9" w:rsidRPr="006A50CD">
              <w:rPr>
                <w:rFonts w:ascii="Times New Roman" w:hAnsi="Times New Roman" w:cs="Times New Roman"/>
                <w:sz w:val="28"/>
                <w:szCs w:val="28"/>
              </w:rPr>
              <w:t>014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DFAE70" w14:textId="2B001D98" w:rsidR="00B937FD" w:rsidRPr="006A50CD" w:rsidRDefault="00F72BE9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13004</w:t>
            </w:r>
          </w:p>
        </w:tc>
      </w:tr>
      <w:tr w:rsidR="00B937FD" w:rsidRPr="006A50CD" w14:paraId="143C8BAB" w14:textId="77777777">
        <w:tc>
          <w:tcPr>
            <w:tcW w:w="6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7F81CB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A3414D" w14:textId="78175D79" w:rsidR="00B937FD" w:rsidRPr="006A50CD" w:rsidRDefault="00A97ADC" w:rsidP="00B152F9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9215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80D3124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2309D3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7FD" w:rsidRPr="006A50CD" w14:paraId="0F8D2CBB" w14:textId="77777777"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C6D272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3844982" w14:textId="3787F43E" w:rsidR="00B937FD" w:rsidRPr="006A50CD" w:rsidRDefault="000A02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Главный (</w:t>
            </w:r>
            <w:r w:rsidR="00B152F9" w:rsidRPr="006A50CD">
              <w:rPr>
                <w:rFonts w:ascii="Times New Roman" w:hAnsi="Times New Roman" w:cs="Times New Roman"/>
                <w:sz w:val="28"/>
                <w:szCs w:val="28"/>
              </w:rPr>
              <w:t xml:space="preserve">инженер, </w:t>
            </w: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 xml:space="preserve">механик, энергетик) </w:t>
            </w:r>
            <w:hyperlink w:anchor="P2963" w:history="1">
              <w:r w:rsidRPr="006A50C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&lt;**&gt;</w:t>
              </w:r>
            </w:hyperlink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5050839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14:paraId="1D194043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C2FDBD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7FD" w:rsidRPr="006A50CD" w14:paraId="51192B89" w14:textId="77777777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F9B928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tcBorders>
              <w:left w:val="single" w:sz="4" w:space="0" w:color="000000"/>
            </w:tcBorders>
            <w:shd w:val="clear" w:color="auto" w:fill="auto"/>
          </w:tcPr>
          <w:p w14:paraId="4841085A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при выполнении должностных обязанностей главного специалиста организации,</w:t>
            </w:r>
          </w:p>
        </w:tc>
        <w:tc>
          <w:tcPr>
            <w:tcW w:w="1255" w:type="dxa"/>
            <w:tcBorders>
              <w:left w:val="single" w:sz="4" w:space="0" w:color="000000"/>
            </w:tcBorders>
            <w:shd w:val="clear" w:color="auto" w:fill="auto"/>
          </w:tcPr>
          <w:p w14:paraId="01EA2FDA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103A78CB" w14:textId="4817AAC2" w:rsidR="00B937FD" w:rsidRPr="006A50CD" w:rsidRDefault="000A02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  <w:r w:rsidR="00B152F9" w:rsidRPr="006A50CD">
              <w:rPr>
                <w:rFonts w:ascii="Times New Roman" w:hAnsi="Times New Roman" w:cs="Times New Roman"/>
                <w:sz w:val="28"/>
                <w:szCs w:val="28"/>
              </w:rPr>
              <w:t>079</w:t>
            </w:r>
          </w:p>
        </w:tc>
        <w:tc>
          <w:tcPr>
            <w:tcW w:w="11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38B8E0" w14:textId="31D9B017" w:rsidR="00B937FD" w:rsidRPr="006A50CD" w:rsidRDefault="00A97A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12052</w:t>
            </w:r>
          </w:p>
        </w:tc>
      </w:tr>
      <w:tr w:rsidR="00B937FD" w:rsidRPr="006A50CD" w14:paraId="6FDD17F5" w14:textId="77777777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A80F85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tcBorders>
              <w:left w:val="single" w:sz="4" w:space="0" w:color="000000"/>
            </w:tcBorders>
            <w:shd w:val="clear" w:color="auto" w:fill="auto"/>
          </w:tcPr>
          <w:p w14:paraId="4368389C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отнесенной к IV группе по оплате труда руководителей; при выполнении должностных обязанностей главного специалиста организации, отнесенной к III группе по оплате труда руководителей;</w:t>
            </w:r>
          </w:p>
        </w:tc>
        <w:tc>
          <w:tcPr>
            <w:tcW w:w="1255" w:type="dxa"/>
            <w:tcBorders>
              <w:left w:val="single" w:sz="4" w:space="0" w:color="000000"/>
            </w:tcBorders>
            <w:shd w:val="clear" w:color="auto" w:fill="auto"/>
          </w:tcPr>
          <w:p w14:paraId="1050839A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7BD576FF" w14:textId="562C32BC" w:rsidR="00B937FD" w:rsidRPr="006A50CD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B152F9" w:rsidRPr="006A50CD">
              <w:rPr>
                <w:rFonts w:ascii="Times New Roman" w:hAnsi="Times New Roman" w:cs="Times New Roman"/>
                <w:sz w:val="28"/>
                <w:szCs w:val="28"/>
              </w:rPr>
              <w:t>4111</w:t>
            </w:r>
          </w:p>
        </w:tc>
        <w:tc>
          <w:tcPr>
            <w:tcW w:w="11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42FC7D" w14:textId="02B66349" w:rsidR="00B937FD" w:rsidRPr="006A50CD" w:rsidRDefault="00A97ADC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13003</w:t>
            </w:r>
          </w:p>
        </w:tc>
      </w:tr>
      <w:tr w:rsidR="00B937FD" w:rsidRPr="006A50CD" w14:paraId="78E3E314" w14:textId="77777777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ECF5F6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tcBorders>
              <w:left w:val="single" w:sz="4" w:space="0" w:color="000000"/>
            </w:tcBorders>
            <w:shd w:val="clear" w:color="auto" w:fill="auto"/>
          </w:tcPr>
          <w:p w14:paraId="10A49DD6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при выполнении должностных обязанностей главного специалиста организации, отнесенной ко II группе по оплате труда руководителей;</w:t>
            </w:r>
          </w:p>
        </w:tc>
        <w:tc>
          <w:tcPr>
            <w:tcW w:w="1255" w:type="dxa"/>
            <w:tcBorders>
              <w:left w:val="single" w:sz="4" w:space="0" w:color="000000"/>
            </w:tcBorders>
            <w:shd w:val="clear" w:color="auto" w:fill="auto"/>
          </w:tcPr>
          <w:p w14:paraId="1647C874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5AE1B5F9" w14:textId="4AEF7815" w:rsidR="00B937FD" w:rsidRPr="006A50CD" w:rsidRDefault="00B152F9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A02A8" w:rsidRPr="006A50C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5291</w:t>
            </w:r>
          </w:p>
        </w:tc>
        <w:tc>
          <w:tcPr>
            <w:tcW w:w="11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0EF544" w14:textId="18D8EABD" w:rsidR="00B937FD" w:rsidRPr="006A50CD" w:rsidRDefault="00A97ADC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14091</w:t>
            </w:r>
          </w:p>
        </w:tc>
      </w:tr>
      <w:tr w:rsidR="00B937FD" w:rsidRPr="006A50CD" w14:paraId="742F5405" w14:textId="77777777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98B6B01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494DF34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при выполнении должностных обязанностей главного специалиста организации, отнесенной к I группе по оплате труда руководителей</w:t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E439F8F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14:paraId="334D30B4" w14:textId="133376DD" w:rsidR="00B937FD" w:rsidRPr="006A50CD" w:rsidRDefault="00B152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A02A8" w:rsidRPr="006A50CD">
              <w:rPr>
                <w:rFonts w:ascii="Times New Roman" w:hAnsi="Times New Roman" w:cs="Times New Roman"/>
                <w:sz w:val="28"/>
                <w:szCs w:val="28"/>
              </w:rPr>
              <w:t>,6</w:t>
            </w: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  <w:r w:rsidR="000A02A8" w:rsidRPr="006A50C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35237B1" w14:textId="4E422920" w:rsidR="00B937FD" w:rsidRPr="006A50CD" w:rsidRDefault="00A97A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15586</w:t>
            </w:r>
          </w:p>
        </w:tc>
      </w:tr>
      <w:tr w:rsidR="00B937FD" w:rsidRPr="006A50CD" w14:paraId="6FF3416C" w14:textId="77777777">
        <w:tc>
          <w:tcPr>
            <w:tcW w:w="6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73209" w14:textId="77777777" w:rsidR="00B937FD" w:rsidRPr="006A50CD" w:rsidRDefault="000A02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7649A" w14:textId="7208B435" w:rsidR="00B937FD" w:rsidRPr="006A50CD" w:rsidRDefault="00A97ADC" w:rsidP="00B152F9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10955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AB3FEA" w14:textId="77777777" w:rsidR="00B937FD" w:rsidRPr="006A50CD" w:rsidRDefault="00B937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BFB0EC" w14:textId="77777777" w:rsidR="00B937FD" w:rsidRPr="006A50CD" w:rsidRDefault="00B937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7FD" w:rsidRPr="006A50CD" w14:paraId="43B30221" w14:textId="77777777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1B774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7DAA5" w14:textId="77777777" w:rsidR="00B937FD" w:rsidRPr="006A50CD" w:rsidRDefault="000A02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Директор (начальник, заведующий) филиала, другого обособленного структурного подразделения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BCF4B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AC6AE8" w14:textId="77777777" w:rsidR="00B937FD" w:rsidRPr="006A50CD" w:rsidRDefault="00B937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8E0718" w14:textId="77777777" w:rsidR="00B937FD" w:rsidRPr="006A50CD" w:rsidRDefault="00B937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7FD" w:rsidRPr="006A50CD" w14:paraId="398EC4A2" w14:textId="77777777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580BB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8707B" w14:textId="77777777" w:rsidR="00B937FD" w:rsidRPr="006A50CD" w:rsidRDefault="000A02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 xml:space="preserve">при выполнении должностных обязанностей главного специалиста организации, отнесенной к </w:t>
            </w:r>
            <w:r w:rsidRPr="006A50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 xml:space="preserve"> группе по оплате труда руководителей;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003C2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2D2AF3" w14:textId="1FDCE263" w:rsidR="00B937FD" w:rsidRPr="006A50CD" w:rsidRDefault="000A02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  <w:r w:rsidR="000F6222" w:rsidRPr="006A50CD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D5A7AF" w14:textId="4E140871" w:rsidR="00B937FD" w:rsidRPr="006A50CD" w:rsidRDefault="00A97A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12052</w:t>
            </w:r>
          </w:p>
        </w:tc>
      </w:tr>
      <w:tr w:rsidR="00B937FD" w:rsidRPr="006A50CD" w14:paraId="124BCD29" w14:textId="77777777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A4F72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6A506" w14:textId="77777777" w:rsidR="00B937FD" w:rsidRPr="006A50CD" w:rsidRDefault="000A02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при выполнении должностных обязанностей главного специалиста организации, отнесенной к I</w:t>
            </w:r>
            <w:r w:rsidRPr="006A50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 xml:space="preserve"> группе по оплате труда руководителей;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5C47F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E03CDE" w14:textId="6B9E5DD4" w:rsidR="00B937FD" w:rsidRPr="006A50CD" w:rsidRDefault="000A02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0F6222" w:rsidRPr="006A50CD">
              <w:rPr>
                <w:rFonts w:ascii="Times New Roman" w:hAnsi="Times New Roman" w:cs="Times New Roman"/>
                <w:sz w:val="28"/>
                <w:szCs w:val="28"/>
              </w:rPr>
              <w:t>1869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8BC686" w14:textId="710DC417" w:rsidR="00B937FD" w:rsidRPr="006A50CD" w:rsidRDefault="00A97A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13002</w:t>
            </w:r>
          </w:p>
        </w:tc>
      </w:tr>
      <w:tr w:rsidR="00B937FD" w:rsidRPr="006A50CD" w14:paraId="3519CFDA" w14:textId="77777777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A6681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B16B8" w14:textId="77777777" w:rsidR="00B937FD" w:rsidRPr="006A50CD" w:rsidRDefault="000A02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при выполнении должностных обязанностей главного специалиста организации, отнесенной к I</w:t>
            </w:r>
            <w:r w:rsidRPr="006A50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 xml:space="preserve"> группе по оплате труда руководителей;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338A2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506F24" w14:textId="1959055E" w:rsidR="00B937FD" w:rsidRPr="006A50CD" w:rsidRDefault="000F62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A02A8" w:rsidRPr="006A50C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2861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C4706D" w14:textId="0A960D2F" w:rsidR="00B937FD" w:rsidRPr="006A50CD" w:rsidRDefault="00A97A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14089</w:t>
            </w:r>
          </w:p>
        </w:tc>
      </w:tr>
      <w:tr w:rsidR="00B937FD" w:rsidRPr="006A50CD" w14:paraId="3538BA0F" w14:textId="77777777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7B843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4A28D" w14:textId="77777777" w:rsidR="00B937FD" w:rsidRPr="006A50CD" w:rsidRDefault="000A02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при выполнении должностных обязанностей главного специалиста организации, отнесенной к I группе по оплате труда руководителей;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CEE9D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AACC63" w14:textId="6BF5B0D2" w:rsidR="00B937FD" w:rsidRPr="006A50CD" w:rsidRDefault="000F62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A02A8" w:rsidRPr="006A50C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3871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6FB328" w14:textId="286CDF19" w:rsidR="00B937FD" w:rsidRPr="006A50CD" w:rsidRDefault="00A97A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15196</w:t>
            </w:r>
          </w:p>
        </w:tc>
      </w:tr>
    </w:tbl>
    <w:p w14:paraId="5C469196" w14:textId="77777777" w:rsidR="00B937FD" w:rsidRPr="006A50CD" w:rsidRDefault="00B937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A4C1F6B" w14:textId="77777777" w:rsidR="00B937FD" w:rsidRPr="006A50CD" w:rsidRDefault="000A02A8">
      <w:pPr>
        <w:pStyle w:val="ConsPlusNormal"/>
        <w:ind w:firstLine="540"/>
        <w:jc w:val="both"/>
        <w:rPr>
          <w:sz w:val="28"/>
          <w:szCs w:val="28"/>
        </w:rPr>
      </w:pPr>
      <w:bookmarkStart w:id="9" w:name="P2962"/>
      <w:bookmarkEnd w:id="9"/>
      <w:r w:rsidRPr="006A50CD">
        <w:rPr>
          <w:rFonts w:ascii="Times New Roman" w:hAnsi="Times New Roman" w:cs="Times New Roman"/>
          <w:sz w:val="28"/>
          <w:szCs w:val="28"/>
        </w:rPr>
        <w:t>&lt;*&gt; К основным отделам относятся подразделения, определяющие техническую и экономическую политику организации.</w:t>
      </w:r>
    </w:p>
    <w:p w14:paraId="755E07A9" w14:textId="77777777" w:rsidR="00B937FD" w:rsidRPr="006A50CD" w:rsidRDefault="000A02A8">
      <w:pPr>
        <w:pStyle w:val="ConsPlusNormal"/>
        <w:ind w:firstLine="540"/>
        <w:jc w:val="both"/>
        <w:rPr>
          <w:sz w:val="28"/>
          <w:szCs w:val="28"/>
        </w:rPr>
      </w:pPr>
      <w:bookmarkStart w:id="10" w:name="P2963"/>
      <w:bookmarkEnd w:id="10"/>
      <w:r w:rsidRPr="006A50CD">
        <w:rPr>
          <w:rFonts w:ascii="Times New Roman" w:hAnsi="Times New Roman" w:cs="Times New Roman"/>
          <w:sz w:val="28"/>
          <w:szCs w:val="28"/>
        </w:rPr>
        <w:t>&lt;**&gt; За исключением случаев, когда должность с наименованием «главный» является составной частью должности руководителя или заместителя руководителя организации либо исполнение функций по должности специалиста с наименованием «главный» возлагается на руководителя или заместителя руководителя организации.</w:t>
      </w:r>
    </w:p>
    <w:p w14:paraId="3358DCA6" w14:textId="77777777" w:rsidR="00B937FD" w:rsidRPr="006A50CD" w:rsidRDefault="000A02A8">
      <w:pPr>
        <w:pageBreakBefore/>
        <w:widowControl w:val="0"/>
        <w:autoSpaceDE w:val="0"/>
        <w:spacing w:after="0" w:line="240" w:lineRule="auto"/>
        <w:jc w:val="right"/>
        <w:rPr>
          <w:sz w:val="28"/>
          <w:szCs w:val="28"/>
        </w:rPr>
      </w:pPr>
      <w:r w:rsidRPr="006A50CD">
        <w:rPr>
          <w:rFonts w:ascii="Times New Roman" w:hAnsi="Times New Roman"/>
          <w:sz w:val="28"/>
          <w:szCs w:val="28"/>
        </w:rPr>
        <w:lastRenderedPageBreak/>
        <w:t>ПРИЛОЖЕНИЕ 5</w:t>
      </w:r>
    </w:p>
    <w:p w14:paraId="7315A8B0" w14:textId="77777777" w:rsidR="00B937FD" w:rsidRPr="006A50CD" w:rsidRDefault="000A02A8">
      <w:pPr>
        <w:widowControl w:val="0"/>
        <w:autoSpaceDE w:val="0"/>
        <w:spacing w:after="0" w:line="240" w:lineRule="auto"/>
        <w:jc w:val="right"/>
        <w:rPr>
          <w:sz w:val="28"/>
          <w:szCs w:val="28"/>
        </w:rPr>
      </w:pPr>
      <w:r w:rsidRPr="006A50CD">
        <w:rPr>
          <w:rFonts w:ascii="Times New Roman" w:hAnsi="Times New Roman"/>
          <w:sz w:val="28"/>
          <w:szCs w:val="28"/>
        </w:rPr>
        <w:t>к Примерному положению</w:t>
      </w:r>
    </w:p>
    <w:p w14:paraId="20F566B8" w14:textId="77777777" w:rsidR="00B937FD" w:rsidRPr="006A50CD" w:rsidRDefault="000A02A8">
      <w:pPr>
        <w:widowControl w:val="0"/>
        <w:autoSpaceDE w:val="0"/>
        <w:spacing w:after="0" w:line="240" w:lineRule="auto"/>
        <w:jc w:val="right"/>
        <w:rPr>
          <w:sz w:val="28"/>
          <w:szCs w:val="28"/>
        </w:rPr>
      </w:pPr>
      <w:r w:rsidRPr="006A50CD">
        <w:rPr>
          <w:rFonts w:ascii="Times New Roman" w:hAnsi="Times New Roman"/>
          <w:sz w:val="28"/>
          <w:szCs w:val="28"/>
        </w:rPr>
        <w:t>об оплате труда работников</w:t>
      </w:r>
    </w:p>
    <w:p w14:paraId="01726136" w14:textId="77777777" w:rsidR="00B937FD" w:rsidRPr="006A50CD" w:rsidRDefault="000A02A8">
      <w:pPr>
        <w:widowControl w:val="0"/>
        <w:autoSpaceDE w:val="0"/>
        <w:spacing w:after="0" w:line="240" w:lineRule="auto"/>
        <w:jc w:val="right"/>
        <w:rPr>
          <w:sz w:val="28"/>
          <w:szCs w:val="28"/>
        </w:rPr>
      </w:pPr>
      <w:r w:rsidRPr="006A50CD">
        <w:rPr>
          <w:rFonts w:ascii="Times New Roman" w:hAnsi="Times New Roman"/>
          <w:sz w:val="28"/>
          <w:szCs w:val="28"/>
        </w:rPr>
        <w:t>муниципальных  учреждений</w:t>
      </w:r>
    </w:p>
    <w:p w14:paraId="1C080938" w14:textId="77777777" w:rsidR="00B937FD" w:rsidRPr="006A50CD" w:rsidRDefault="000A02A8">
      <w:pPr>
        <w:widowControl w:val="0"/>
        <w:autoSpaceDE w:val="0"/>
        <w:spacing w:after="0" w:line="240" w:lineRule="auto"/>
        <w:jc w:val="right"/>
        <w:rPr>
          <w:sz w:val="28"/>
          <w:szCs w:val="28"/>
        </w:rPr>
      </w:pPr>
      <w:r w:rsidRPr="006A50CD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50CD">
        <w:rPr>
          <w:rFonts w:ascii="Times New Roman" w:hAnsi="Times New Roman"/>
          <w:sz w:val="28"/>
          <w:szCs w:val="28"/>
        </w:rPr>
        <w:t>физической  культуры и спорта</w:t>
      </w:r>
    </w:p>
    <w:p w14:paraId="7B567073" w14:textId="77777777" w:rsidR="00B937FD" w:rsidRPr="006A50CD" w:rsidRDefault="000A02A8">
      <w:pPr>
        <w:widowControl w:val="0"/>
        <w:autoSpaceDE w:val="0"/>
        <w:spacing w:after="0" w:line="240" w:lineRule="auto"/>
        <w:jc w:val="right"/>
        <w:rPr>
          <w:sz w:val="28"/>
          <w:szCs w:val="28"/>
        </w:rPr>
      </w:pPr>
      <w:r w:rsidRPr="006A50CD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50CD">
        <w:rPr>
          <w:rFonts w:ascii="Times New Roman" w:hAnsi="Times New Roman"/>
          <w:sz w:val="28"/>
          <w:szCs w:val="28"/>
        </w:rPr>
        <w:t>Кемеровского муниципального округа</w:t>
      </w:r>
    </w:p>
    <w:p w14:paraId="3E24DF94" w14:textId="77777777" w:rsidR="00B937FD" w:rsidRPr="006A50CD" w:rsidRDefault="00B937F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27A2134C" w14:textId="77777777" w:rsidR="00B937FD" w:rsidRPr="006A50CD" w:rsidRDefault="00B937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FCB1EFB" w14:textId="77777777" w:rsidR="00B937FD" w:rsidRPr="006A50CD" w:rsidRDefault="000A02A8">
      <w:pPr>
        <w:pStyle w:val="ConsPlusNormal"/>
        <w:jc w:val="center"/>
        <w:rPr>
          <w:sz w:val="28"/>
          <w:szCs w:val="28"/>
        </w:rPr>
      </w:pPr>
      <w:bookmarkStart w:id="11" w:name="P2980"/>
      <w:bookmarkEnd w:id="11"/>
      <w:r w:rsidRPr="006A50CD">
        <w:rPr>
          <w:rFonts w:ascii="Times New Roman" w:hAnsi="Times New Roman" w:cs="Times New Roman"/>
          <w:sz w:val="28"/>
          <w:szCs w:val="28"/>
        </w:rPr>
        <w:t xml:space="preserve">Рекомендуемые размеры окладов (должностных окладов), ставок заработной платы с учетом повышающих коэффициентов руководителей, специалистов сферы культуры, искусства и кинематографии, работающих в муниципальных учреждениях физической культуры и спорта </w:t>
      </w:r>
    </w:p>
    <w:p w14:paraId="7E704AE3" w14:textId="77777777" w:rsidR="00B937FD" w:rsidRPr="006A50CD" w:rsidRDefault="00B937F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34F5E026" w14:textId="77777777" w:rsidR="00B937FD" w:rsidRPr="006A50CD" w:rsidRDefault="00B937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Ind w:w="-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1"/>
        <w:gridCol w:w="5713"/>
        <w:gridCol w:w="1257"/>
        <w:gridCol w:w="1032"/>
        <w:gridCol w:w="1229"/>
      </w:tblGrid>
      <w:tr w:rsidR="00B937FD" w:rsidRPr="006A50CD" w14:paraId="58547B44" w14:textId="77777777">
        <w:trPr>
          <w:cantSplit/>
          <w:trHeight w:val="7754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A4EB0B" w14:textId="77777777" w:rsidR="00B937FD" w:rsidRPr="006A50CD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D9EBA5" w14:textId="77777777" w:rsidR="00B937FD" w:rsidRPr="006A50CD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Должности, отнесенные к профессиональной квалификационной группе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7F32134C" w14:textId="1F36415B" w:rsidR="00B937FD" w:rsidRPr="006A50CD" w:rsidRDefault="00F34C7F">
            <w:pPr>
              <w:widowControl w:val="0"/>
              <w:autoSpaceDE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/>
                <w:sz w:val="28"/>
                <w:szCs w:val="28"/>
              </w:rPr>
              <w:t>О</w:t>
            </w:r>
            <w:r w:rsidR="000A02A8" w:rsidRPr="006A50CD">
              <w:rPr>
                <w:rFonts w:ascii="Times New Roman" w:hAnsi="Times New Roman"/>
                <w:sz w:val="28"/>
                <w:szCs w:val="28"/>
              </w:rPr>
              <w:t>клад по профессиональной квалификационной группе, ставк</w:t>
            </w:r>
            <w:r w:rsidRPr="006A50CD">
              <w:rPr>
                <w:rFonts w:ascii="Times New Roman" w:hAnsi="Times New Roman"/>
                <w:sz w:val="28"/>
                <w:szCs w:val="28"/>
              </w:rPr>
              <w:t>а</w:t>
            </w:r>
            <w:r w:rsidR="000A02A8" w:rsidRPr="006A50CD">
              <w:rPr>
                <w:rFonts w:ascii="Times New Roman" w:hAnsi="Times New Roman"/>
                <w:sz w:val="28"/>
                <w:szCs w:val="28"/>
              </w:rPr>
              <w:t xml:space="preserve"> по профессиональной квалификационной группе,  рублей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3F1B3C47" w14:textId="4426273F" w:rsidR="00B937FD" w:rsidRPr="006A50CD" w:rsidRDefault="00F34C7F">
            <w:pPr>
              <w:widowControl w:val="0"/>
              <w:autoSpaceDE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/>
                <w:sz w:val="28"/>
                <w:szCs w:val="28"/>
              </w:rPr>
              <w:t>Размер п</w:t>
            </w:r>
            <w:r w:rsidR="000A02A8" w:rsidRPr="006A50CD">
              <w:rPr>
                <w:rFonts w:ascii="Times New Roman" w:hAnsi="Times New Roman"/>
                <w:sz w:val="28"/>
                <w:szCs w:val="28"/>
              </w:rPr>
              <w:t>овышающ</w:t>
            </w:r>
            <w:r w:rsidRPr="006A50CD">
              <w:rPr>
                <w:rFonts w:ascii="Times New Roman" w:hAnsi="Times New Roman"/>
                <w:sz w:val="28"/>
                <w:szCs w:val="28"/>
              </w:rPr>
              <w:t>его</w:t>
            </w:r>
            <w:r w:rsidR="000A02A8" w:rsidRPr="006A50CD">
              <w:rPr>
                <w:rFonts w:ascii="Times New Roman" w:hAnsi="Times New Roman"/>
                <w:sz w:val="28"/>
                <w:szCs w:val="28"/>
              </w:rPr>
              <w:t xml:space="preserve"> коэффициент</w:t>
            </w:r>
            <w:r w:rsidRPr="006A50CD">
              <w:rPr>
                <w:rFonts w:ascii="Times New Roman" w:hAnsi="Times New Roman"/>
                <w:sz w:val="28"/>
                <w:szCs w:val="28"/>
              </w:rPr>
              <w:t>а</w:t>
            </w:r>
            <w:r w:rsidR="000A02A8" w:rsidRPr="006A50CD">
              <w:rPr>
                <w:rFonts w:ascii="Times New Roman" w:hAnsi="Times New Roman"/>
                <w:sz w:val="28"/>
                <w:szCs w:val="28"/>
              </w:rPr>
              <w:t xml:space="preserve"> к окладу (должностному окладу), ставке заработной платы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14:paraId="12E43867" w14:textId="7D6E0D22" w:rsidR="00B937FD" w:rsidRPr="006A50CD" w:rsidRDefault="000A02A8">
            <w:pPr>
              <w:widowControl w:val="0"/>
              <w:autoSpaceDE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/>
                <w:sz w:val="28"/>
                <w:szCs w:val="28"/>
              </w:rPr>
              <w:t>Оклад (должностной оклад), ставка заработной платы</w:t>
            </w:r>
            <w:r w:rsidR="00F34C7F" w:rsidRPr="006A50CD">
              <w:rPr>
                <w:rFonts w:ascii="Times New Roman" w:hAnsi="Times New Roman"/>
                <w:sz w:val="28"/>
                <w:szCs w:val="28"/>
              </w:rPr>
              <w:t xml:space="preserve"> по профессиональной квалификационной группе</w:t>
            </w:r>
            <w:r w:rsidRPr="006A50CD">
              <w:rPr>
                <w:rFonts w:ascii="Times New Roman" w:hAnsi="Times New Roman"/>
                <w:sz w:val="28"/>
                <w:szCs w:val="28"/>
              </w:rPr>
              <w:t>, рублей</w:t>
            </w:r>
          </w:p>
        </w:tc>
      </w:tr>
      <w:tr w:rsidR="00B937FD" w:rsidRPr="006A50CD" w14:paraId="2C4DD962" w14:textId="77777777"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09D438" w14:textId="77777777" w:rsidR="00B937FD" w:rsidRPr="006A50CD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1F2D20" w14:textId="77777777" w:rsidR="00B937FD" w:rsidRPr="006A50CD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131B17" w14:textId="77777777" w:rsidR="00B937FD" w:rsidRPr="006A50CD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02FB80" w14:textId="77777777" w:rsidR="00B937FD" w:rsidRPr="006A50CD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77358A" w14:textId="77777777" w:rsidR="00B937FD" w:rsidRPr="006A50CD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937FD" w:rsidRPr="006A50CD" w14:paraId="52D35A63" w14:textId="77777777"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994DCF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4AC36F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 первого уровня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384CDF" w14:textId="43CC7433" w:rsidR="00B937FD" w:rsidRPr="006A50CD" w:rsidRDefault="00A45259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4292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6E9CECB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AF1C09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7FD" w:rsidRPr="006A50CD" w14:paraId="34C11AD2" w14:textId="77777777">
        <w:tc>
          <w:tcPr>
            <w:tcW w:w="5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3F6EFF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91D6BF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AE83A5F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143850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7FD" w:rsidRPr="006A50CD" w14:paraId="52A8DD81" w14:textId="77777777">
        <w:tc>
          <w:tcPr>
            <w:tcW w:w="4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2EC83F" w14:textId="77777777" w:rsidR="00B937FD" w:rsidRPr="006A50CD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5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C5108B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Смотритель музейный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18A7D8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3EBF357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E343B2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7FD" w:rsidRPr="006A50CD" w14:paraId="525159B7" w14:textId="77777777">
        <w:tc>
          <w:tcPr>
            <w:tcW w:w="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466F89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31B429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со средним (полным) общим образованием;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D9571E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5F00C04" w14:textId="1FE23EA6" w:rsidR="00B937FD" w:rsidRPr="006A50CD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F34C7F" w:rsidRPr="006A50CD">
              <w:rPr>
                <w:rFonts w:ascii="Times New Roman" w:hAnsi="Times New Roman" w:cs="Times New Roman"/>
                <w:sz w:val="28"/>
                <w:szCs w:val="28"/>
              </w:rPr>
              <w:t>1518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09C182" w14:textId="3703EF75" w:rsidR="00B937FD" w:rsidRPr="006A50CD" w:rsidRDefault="00A45259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4944</w:t>
            </w:r>
          </w:p>
        </w:tc>
      </w:tr>
      <w:tr w:rsidR="00B937FD" w:rsidRPr="006A50CD" w14:paraId="6FF209B4" w14:textId="77777777">
        <w:tc>
          <w:tcPr>
            <w:tcW w:w="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EB91E2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483AC2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со средним профессиональным образованием без предъявления требований к стажу работы или средним (полным) общим образованием и стажем работы в музеях не менее 2 лет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02EC09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225DAA8" w14:textId="7FF02BA0" w:rsidR="00B937FD" w:rsidRPr="006A50CD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F34C7F" w:rsidRPr="006A50CD">
              <w:rPr>
                <w:rFonts w:ascii="Times New Roman" w:hAnsi="Times New Roman" w:cs="Times New Roman"/>
                <w:sz w:val="28"/>
                <w:szCs w:val="28"/>
              </w:rPr>
              <w:t>2087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421A26" w14:textId="070C19D6" w:rsidR="00B937FD" w:rsidRPr="006A50CD" w:rsidRDefault="005567F5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5188</w:t>
            </w:r>
          </w:p>
        </w:tc>
      </w:tr>
      <w:tr w:rsidR="00B937FD" w:rsidRPr="006A50CD" w14:paraId="69F46D8A" w14:textId="77777777">
        <w:tc>
          <w:tcPr>
            <w:tcW w:w="4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6B3FCB" w14:textId="77777777" w:rsidR="00B937FD" w:rsidRPr="006A50CD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47B1CE6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Младший научный сотрудник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2106856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14:paraId="7A7FA1B3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6B56FA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7FD" w:rsidRPr="006A50CD" w14:paraId="5D245642" w14:textId="77777777">
        <w:tc>
          <w:tcPr>
            <w:tcW w:w="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1B343A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09" w:type="dxa"/>
            <w:tcBorders>
              <w:left w:val="single" w:sz="4" w:space="0" w:color="000000"/>
            </w:tcBorders>
            <w:shd w:val="clear" w:color="auto" w:fill="auto"/>
          </w:tcPr>
          <w:p w14:paraId="6BAF80E4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с высшим профессиональным образованием без предъявления требований к стажу;</w:t>
            </w:r>
          </w:p>
        </w:tc>
        <w:tc>
          <w:tcPr>
            <w:tcW w:w="1168" w:type="dxa"/>
            <w:tcBorders>
              <w:left w:val="single" w:sz="4" w:space="0" w:color="000000"/>
            </w:tcBorders>
            <w:shd w:val="clear" w:color="auto" w:fill="auto"/>
          </w:tcPr>
          <w:p w14:paraId="46F09347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164EECBA" w14:textId="18DBDE85" w:rsidR="00B937FD" w:rsidRPr="006A50CD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F34C7F" w:rsidRPr="006A50CD">
              <w:rPr>
                <w:rFonts w:ascii="Times New Roman" w:hAnsi="Times New Roman" w:cs="Times New Roman"/>
                <w:sz w:val="28"/>
                <w:szCs w:val="28"/>
              </w:rPr>
              <w:t>8017</w:t>
            </w:r>
          </w:p>
        </w:tc>
        <w:tc>
          <w:tcPr>
            <w:tcW w:w="114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DC5E8E" w14:textId="3EF87797" w:rsidR="00B937FD" w:rsidRPr="006A50CD" w:rsidRDefault="005567F5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7733</w:t>
            </w:r>
          </w:p>
        </w:tc>
      </w:tr>
      <w:tr w:rsidR="00B937FD" w:rsidRPr="006A50CD" w14:paraId="1EC3BD25" w14:textId="77777777">
        <w:tc>
          <w:tcPr>
            <w:tcW w:w="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0E18BD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09" w:type="dxa"/>
            <w:tcBorders>
              <w:left w:val="single" w:sz="4" w:space="0" w:color="000000"/>
            </w:tcBorders>
            <w:shd w:val="clear" w:color="auto" w:fill="auto"/>
          </w:tcPr>
          <w:p w14:paraId="75D7E0AD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с высшим профессиональным образованием и стажем работы не менее 1 года или высшим профессиональным и дополнительным образованием без предъявления требований к стажу работы;</w:t>
            </w:r>
          </w:p>
        </w:tc>
        <w:tc>
          <w:tcPr>
            <w:tcW w:w="1168" w:type="dxa"/>
            <w:tcBorders>
              <w:left w:val="single" w:sz="4" w:space="0" w:color="000000"/>
            </w:tcBorders>
            <w:shd w:val="clear" w:color="auto" w:fill="auto"/>
          </w:tcPr>
          <w:p w14:paraId="75D33AC4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43825D06" w14:textId="7510F85B" w:rsidR="00B937FD" w:rsidRPr="006A50CD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1,97</w:t>
            </w:r>
            <w:r w:rsidR="00F34C7F" w:rsidRPr="006A50CD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114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3797B4" w14:textId="6716E850" w:rsidR="00B937FD" w:rsidRPr="006A50CD" w:rsidRDefault="005567F5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8487</w:t>
            </w:r>
          </w:p>
        </w:tc>
      </w:tr>
      <w:tr w:rsidR="00B937FD" w:rsidRPr="006A50CD" w14:paraId="7113E08E" w14:textId="77777777">
        <w:tc>
          <w:tcPr>
            <w:tcW w:w="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3BE585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09" w:type="dxa"/>
            <w:tcBorders>
              <w:left w:val="single" w:sz="4" w:space="0" w:color="000000"/>
            </w:tcBorders>
            <w:shd w:val="clear" w:color="auto" w:fill="auto"/>
          </w:tcPr>
          <w:p w14:paraId="52E0F82E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с высшим профессиональным образованием и стажем работы не менее 2 лет, или высшим профессиональным и дополнительным образованием и стажем работы не менее 1 года, или законченным послевузовским профессиональным образованием без предъявления требований к стажу работы;</w:t>
            </w:r>
          </w:p>
        </w:tc>
        <w:tc>
          <w:tcPr>
            <w:tcW w:w="1168" w:type="dxa"/>
            <w:tcBorders>
              <w:left w:val="single" w:sz="4" w:space="0" w:color="000000"/>
            </w:tcBorders>
            <w:shd w:val="clear" w:color="auto" w:fill="auto"/>
          </w:tcPr>
          <w:p w14:paraId="1B9DE6E3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13AF54B4" w14:textId="08F45474" w:rsidR="00B937FD" w:rsidRPr="006A50CD" w:rsidRDefault="00F34C7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A02A8" w:rsidRPr="006A50CD">
              <w:rPr>
                <w:rFonts w:ascii="Times New Roman" w:hAnsi="Times New Roman" w:cs="Times New Roman"/>
                <w:sz w:val="28"/>
                <w:szCs w:val="28"/>
              </w:rPr>
              <w:t>,1</w:t>
            </w: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796</w:t>
            </w:r>
          </w:p>
        </w:tc>
        <w:tc>
          <w:tcPr>
            <w:tcW w:w="114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5146BF" w14:textId="1A399C2C" w:rsidR="00B937FD" w:rsidRPr="006A50CD" w:rsidRDefault="005567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9355</w:t>
            </w:r>
          </w:p>
        </w:tc>
      </w:tr>
      <w:tr w:rsidR="00B937FD" w:rsidRPr="006A50CD" w14:paraId="782FC687" w14:textId="77777777">
        <w:tc>
          <w:tcPr>
            <w:tcW w:w="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9A9941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F61B39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с высшим профессиональным образованием и стажем работы не менее 3 лет, или высшим профессиональным и дополнительным образованием и стажем работы не менее 2 лет, или законченным послевузовским профессиональным образованием и стажем работы не менее 1 года, или ученой степенью без предъявления требований к стажу работы</w:t>
            </w: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7F0D8F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837F51A" w14:textId="148962D1" w:rsidR="00B937FD" w:rsidRPr="006A50CD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 w:rsidR="00F34C7F" w:rsidRPr="006A50CD">
              <w:rPr>
                <w:rFonts w:ascii="Times New Roman" w:hAnsi="Times New Roman" w:cs="Times New Roman"/>
                <w:sz w:val="28"/>
                <w:szCs w:val="28"/>
              </w:rPr>
              <w:t>3902</w:t>
            </w:r>
          </w:p>
        </w:tc>
        <w:tc>
          <w:tcPr>
            <w:tcW w:w="1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C2AB3A" w14:textId="535F27E1" w:rsidR="00B937FD" w:rsidRPr="006A50CD" w:rsidRDefault="005567F5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10259</w:t>
            </w:r>
          </w:p>
        </w:tc>
      </w:tr>
      <w:tr w:rsidR="00B937FD" w:rsidRPr="006A50CD" w14:paraId="3D8BAB01" w14:textId="77777777"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E02FEA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9AFC0C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 второго уровня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C4429B" w14:textId="3FD2AE6A" w:rsidR="00B937FD" w:rsidRPr="006A50CD" w:rsidRDefault="005567F5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4432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A3C23E0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3933F9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7FD" w:rsidRPr="006A50CD" w14:paraId="79FCF438" w14:textId="77777777">
        <w:tc>
          <w:tcPr>
            <w:tcW w:w="5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22C0D25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F011EBA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14:paraId="4904C10D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66EF6BF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7FD" w:rsidRPr="006A50CD" w14:paraId="27D0D042" w14:textId="77777777"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20BB1" w14:textId="77777777" w:rsidR="00B937FD" w:rsidRPr="006A50CD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76F2D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Хранитель фондов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0DE26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07389C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13AC96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7FD" w:rsidRPr="006A50CD" w14:paraId="23D9FA28" w14:textId="77777777"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23EAF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B76B8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со средним (полным) общим образованием и подготовкой по специальной программе;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6650E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1FBFCC" w14:textId="74EE928E" w:rsidR="00B937FD" w:rsidRPr="006A50CD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F34C7F" w:rsidRPr="006A50CD">
              <w:rPr>
                <w:rFonts w:ascii="Times New Roman" w:hAnsi="Times New Roman" w:cs="Times New Roman"/>
                <w:sz w:val="28"/>
                <w:szCs w:val="28"/>
              </w:rPr>
              <w:t>2955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0DDCBB" w14:textId="324D26C1" w:rsidR="00B937FD" w:rsidRPr="006A50CD" w:rsidRDefault="005567F5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5742</w:t>
            </w:r>
          </w:p>
        </w:tc>
      </w:tr>
      <w:tr w:rsidR="00B937FD" w:rsidRPr="006A50CD" w14:paraId="7A18947B" w14:textId="77777777"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E8CB2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88365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 xml:space="preserve">со средним (полным) общим образованием и </w:t>
            </w:r>
            <w:r w:rsidRPr="006A50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стажем работы не менее 1 года;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5A7E9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6776E6" w14:textId="67350B7D" w:rsidR="00B937FD" w:rsidRPr="006A50CD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F34C7F" w:rsidRPr="006A50CD">
              <w:rPr>
                <w:rFonts w:ascii="Times New Roman" w:hAnsi="Times New Roman" w:cs="Times New Roman"/>
                <w:sz w:val="28"/>
                <w:szCs w:val="28"/>
              </w:rPr>
              <w:t>4396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494CEA" w14:textId="782EC0FA" w:rsidR="00B937FD" w:rsidRPr="006A50CD" w:rsidRDefault="005567F5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6380</w:t>
            </w:r>
          </w:p>
        </w:tc>
      </w:tr>
      <w:tr w:rsidR="00B937FD" w:rsidRPr="006A50CD" w14:paraId="01461F8E" w14:textId="77777777">
        <w:tc>
          <w:tcPr>
            <w:tcW w:w="49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052CF8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9AEA5B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со средним профессиональным образованием и стажем работы не менее 3 лет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1D6ABF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294D205" w14:textId="3571BE86" w:rsidR="00B937FD" w:rsidRPr="006A50CD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F34C7F" w:rsidRPr="006A50CD">
              <w:rPr>
                <w:rFonts w:ascii="Times New Roman" w:hAnsi="Times New Roman" w:cs="Times New Roman"/>
                <w:sz w:val="28"/>
                <w:szCs w:val="28"/>
              </w:rPr>
              <w:t>5798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49B8E0" w14:textId="18796A69" w:rsidR="00B937FD" w:rsidRPr="006A50CD" w:rsidRDefault="005567F5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7002</w:t>
            </w:r>
          </w:p>
        </w:tc>
      </w:tr>
      <w:tr w:rsidR="00B937FD" w:rsidRPr="006A50CD" w14:paraId="15D47A9A" w14:textId="77777777">
        <w:tc>
          <w:tcPr>
            <w:tcW w:w="4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353B36" w14:textId="77777777" w:rsidR="00B937FD" w:rsidRPr="006A50CD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72D8266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Хореограф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7F06B21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14:paraId="3D4AB64B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4024E6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7FD" w:rsidRPr="006A50CD" w14:paraId="2A2907A3" w14:textId="77777777">
        <w:tc>
          <w:tcPr>
            <w:tcW w:w="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7020EB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09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4FAB88F9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с высшим профессиональным образованием без предъявления требований к стажу работы или средним профессиональным образованием и стажем работы в хореографических коллективах не менее 3 лет;</w:t>
            </w:r>
          </w:p>
        </w:tc>
        <w:tc>
          <w:tcPr>
            <w:tcW w:w="1168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02B29BBE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190D6EFD" w14:textId="385EC5DA" w:rsidR="00B937FD" w:rsidRPr="006A50CD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F34C7F" w:rsidRPr="006A50CD">
              <w:rPr>
                <w:rFonts w:ascii="Times New Roman" w:hAnsi="Times New Roman" w:cs="Times New Roman"/>
                <w:sz w:val="28"/>
                <w:szCs w:val="28"/>
              </w:rPr>
              <w:t>4396</w:t>
            </w:r>
          </w:p>
        </w:tc>
        <w:tc>
          <w:tcPr>
            <w:tcW w:w="114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67A4C6" w14:textId="221B1DCD" w:rsidR="00B937FD" w:rsidRPr="006A50CD" w:rsidRDefault="005567F5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6380</w:t>
            </w:r>
          </w:p>
        </w:tc>
      </w:tr>
      <w:tr w:rsidR="00B937FD" w:rsidRPr="006A50CD" w14:paraId="72F2F389" w14:textId="77777777">
        <w:tc>
          <w:tcPr>
            <w:tcW w:w="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16CB8A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C8B2003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057D362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64551B3C" w14:textId="78B8CB90" w:rsidR="00B937FD" w:rsidRPr="006A50CD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5734D9" w:rsidRPr="006A50CD">
              <w:rPr>
                <w:rFonts w:ascii="Times New Roman" w:hAnsi="Times New Roman" w:cs="Times New Roman"/>
                <w:sz w:val="28"/>
                <w:szCs w:val="28"/>
              </w:rPr>
              <w:t>5798</w:t>
            </w:r>
          </w:p>
        </w:tc>
        <w:tc>
          <w:tcPr>
            <w:tcW w:w="114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02B553" w14:textId="5C15AE3B" w:rsidR="00B937FD" w:rsidRPr="006A50CD" w:rsidRDefault="005567F5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7002</w:t>
            </w:r>
          </w:p>
        </w:tc>
      </w:tr>
      <w:tr w:rsidR="00B937FD" w:rsidRPr="006A50CD" w14:paraId="0A01B248" w14:textId="77777777">
        <w:tc>
          <w:tcPr>
            <w:tcW w:w="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75CC6C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09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5B303C99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с высшим профессиональным образованием и стажем работы в должности хореографа не менее 3 лет или средним профессиональным образованием и стажем работы в должности хореографа не менее 5 лет;</w:t>
            </w:r>
          </w:p>
        </w:tc>
        <w:tc>
          <w:tcPr>
            <w:tcW w:w="1168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6491B30A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448E7155" w14:textId="46C9F1B0" w:rsidR="00B937FD" w:rsidRPr="006A50CD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567F5" w:rsidRPr="006A50C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734D9" w:rsidRPr="006A50CD">
              <w:rPr>
                <w:rFonts w:ascii="Times New Roman" w:hAnsi="Times New Roman" w:cs="Times New Roman"/>
                <w:sz w:val="28"/>
                <w:szCs w:val="28"/>
              </w:rPr>
              <w:t>7445</w:t>
            </w:r>
          </w:p>
        </w:tc>
        <w:tc>
          <w:tcPr>
            <w:tcW w:w="114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9E9688" w14:textId="458F4FA3" w:rsidR="00B937FD" w:rsidRPr="006A50CD" w:rsidRDefault="005567F5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7732</w:t>
            </w:r>
          </w:p>
        </w:tc>
      </w:tr>
      <w:tr w:rsidR="00B937FD" w:rsidRPr="006A50CD" w14:paraId="47B28109" w14:textId="77777777">
        <w:tc>
          <w:tcPr>
            <w:tcW w:w="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212395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85F0A81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122EEF9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4436A6D1" w14:textId="0281DE29" w:rsidR="00B937FD" w:rsidRPr="006A50CD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5734D9" w:rsidRPr="006A50CD">
              <w:rPr>
                <w:rFonts w:ascii="Times New Roman" w:hAnsi="Times New Roman" w:cs="Times New Roman"/>
                <w:sz w:val="28"/>
                <w:szCs w:val="28"/>
              </w:rPr>
              <w:t>9144</w:t>
            </w:r>
          </w:p>
        </w:tc>
        <w:tc>
          <w:tcPr>
            <w:tcW w:w="114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AA6A07" w14:textId="5C4C3923" w:rsidR="00B937FD" w:rsidRPr="006A50CD" w:rsidRDefault="005567F5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8485</w:t>
            </w:r>
          </w:p>
        </w:tc>
      </w:tr>
      <w:tr w:rsidR="00B937FD" w:rsidRPr="006A50CD" w14:paraId="21A3CCA2" w14:textId="77777777">
        <w:tc>
          <w:tcPr>
            <w:tcW w:w="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0CFEBA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B94F1D9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C0EE839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62EFBD1A" w14:textId="16D0467A" w:rsidR="00B937FD" w:rsidRPr="006A50CD" w:rsidRDefault="005734D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A02A8" w:rsidRPr="006A50CD">
              <w:rPr>
                <w:rFonts w:ascii="Times New Roman" w:hAnsi="Times New Roman" w:cs="Times New Roman"/>
                <w:sz w:val="28"/>
                <w:szCs w:val="28"/>
              </w:rPr>
              <w:t>,1</w:t>
            </w: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114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368BF4" w14:textId="6515D38D" w:rsidR="00B937FD" w:rsidRPr="006A50CD" w:rsidRDefault="005567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9353</w:t>
            </w:r>
          </w:p>
        </w:tc>
      </w:tr>
      <w:tr w:rsidR="00B937FD" w:rsidRPr="006A50CD" w14:paraId="593AC9CA" w14:textId="77777777">
        <w:tc>
          <w:tcPr>
            <w:tcW w:w="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EE3726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0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C66D8C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с высшим профессиональным образованием и стажем работы в должности хореографа не менее 5 лет</w:t>
            </w:r>
          </w:p>
        </w:tc>
        <w:tc>
          <w:tcPr>
            <w:tcW w:w="116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6544F0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0712840E" w14:textId="705B09EA" w:rsidR="00B937FD" w:rsidRPr="006A50CD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 w:rsidR="005734D9" w:rsidRPr="006A50CD">
              <w:rPr>
                <w:rFonts w:ascii="Times New Roman" w:hAnsi="Times New Roman" w:cs="Times New Roman"/>
                <w:sz w:val="28"/>
                <w:szCs w:val="28"/>
              </w:rPr>
              <w:t>3142</w:t>
            </w:r>
          </w:p>
        </w:tc>
        <w:tc>
          <w:tcPr>
            <w:tcW w:w="114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60D0E5" w14:textId="69EF0D58" w:rsidR="00B937FD" w:rsidRPr="006A50CD" w:rsidRDefault="005567F5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10257</w:t>
            </w:r>
          </w:p>
        </w:tc>
      </w:tr>
      <w:tr w:rsidR="00B937FD" w:rsidRPr="006A50CD" w14:paraId="5CA5AA74" w14:textId="77777777">
        <w:tc>
          <w:tcPr>
            <w:tcW w:w="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F5C3A1A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0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02DCA9D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7C2DAB5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14:paraId="594CF3EC" w14:textId="036124B2" w:rsidR="00B937FD" w:rsidRPr="006A50CD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  <w:r w:rsidR="005734D9" w:rsidRPr="006A50CD">
              <w:rPr>
                <w:rFonts w:ascii="Times New Roman" w:hAnsi="Times New Roman" w:cs="Times New Roman"/>
                <w:sz w:val="28"/>
                <w:szCs w:val="28"/>
              </w:rPr>
              <w:t>098</w:t>
            </w:r>
          </w:p>
        </w:tc>
        <w:tc>
          <w:tcPr>
            <w:tcW w:w="114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83677FA" w14:textId="306BEC67" w:rsidR="00B937FD" w:rsidRPr="006A50CD" w:rsidRDefault="005567F5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11123</w:t>
            </w:r>
          </w:p>
        </w:tc>
      </w:tr>
      <w:tr w:rsidR="00B937FD" w:rsidRPr="006A50CD" w14:paraId="1F61010C" w14:textId="77777777"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90F10" w14:textId="77777777" w:rsidR="00B937FD" w:rsidRPr="006A50CD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3BA5E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Научный сотрудник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19505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1EB7BC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7B75BF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7FD" w:rsidRPr="006A50CD" w14:paraId="001CE60B" w14:textId="77777777"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1E8F9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37A77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с высшим профессиональным образованием и стажем работы не менее 2 лет, или высшим профессиональным и дополнительным образованием и стажем работы не менее 1 года, или законченным послевузовским профессиональным образованием без предъявления требований к стажу работы;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DF12F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9A7CA0" w14:textId="5C1D6631" w:rsidR="00B937FD" w:rsidRPr="006A50CD" w:rsidRDefault="005734D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A02A8" w:rsidRPr="006A50CD">
              <w:rPr>
                <w:rFonts w:ascii="Times New Roman" w:hAnsi="Times New Roman" w:cs="Times New Roman"/>
                <w:sz w:val="28"/>
                <w:szCs w:val="28"/>
              </w:rPr>
              <w:t>,1</w:t>
            </w: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ABFD30" w14:textId="58F0712F" w:rsidR="00B937FD" w:rsidRPr="006A50CD" w:rsidRDefault="005E1F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9353</w:t>
            </w:r>
          </w:p>
        </w:tc>
      </w:tr>
      <w:tr w:rsidR="00B937FD" w:rsidRPr="006A50CD" w14:paraId="55256CF7" w14:textId="77777777"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1F209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F2C66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с высшим профессиональным образованием и стажем работы не менее 3 лет, или высшим профессиональным и дополнительным образованием и стажем работы не менее 2 лет, или законченным послевузовским профессиональным образованием и стажем работы не менее 1 года, или ученой степенью кандидата наук без предъявления требований к стажу работы;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700ED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6B3C98" w14:textId="2E08FA55" w:rsidR="00B937FD" w:rsidRPr="006A50CD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 w:rsidR="005734D9" w:rsidRPr="006A50CD">
              <w:rPr>
                <w:rFonts w:ascii="Times New Roman" w:hAnsi="Times New Roman" w:cs="Times New Roman"/>
                <w:sz w:val="28"/>
                <w:szCs w:val="28"/>
              </w:rPr>
              <w:t>3142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006B69" w14:textId="0E2F3BE5" w:rsidR="00B937FD" w:rsidRPr="006A50CD" w:rsidRDefault="005E1F73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10257</w:t>
            </w:r>
          </w:p>
        </w:tc>
      </w:tr>
      <w:tr w:rsidR="00B937FD" w:rsidRPr="006A50CD" w14:paraId="7F0E4E37" w14:textId="77777777"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2270F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1306E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 xml:space="preserve">с высшим профессиональным образованием и стажем работы не менее 5 лет, или высшим профессиональным и дополнительным </w:t>
            </w:r>
            <w:r w:rsidRPr="006A50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образованием и стажем работы не менее 3 лет, или законченным послевузовским профессиональным образованием и стажем работы не менее 2 лет, или ученой степенью кандидата наук без предъявления требований к стажу работы;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BDED4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403007" w14:textId="6144DAB7" w:rsidR="00B937FD" w:rsidRPr="006A50CD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  <w:r w:rsidR="005734D9" w:rsidRPr="006A50CD">
              <w:rPr>
                <w:rFonts w:ascii="Times New Roman" w:hAnsi="Times New Roman" w:cs="Times New Roman"/>
                <w:sz w:val="28"/>
                <w:szCs w:val="28"/>
              </w:rPr>
              <w:t>098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7F3B2E" w14:textId="7FA4B431" w:rsidR="00B937FD" w:rsidRPr="006A50CD" w:rsidRDefault="005E1F73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11123</w:t>
            </w:r>
          </w:p>
        </w:tc>
      </w:tr>
      <w:tr w:rsidR="00B937FD" w:rsidRPr="006A50CD" w14:paraId="0DD768A3" w14:textId="77777777">
        <w:tc>
          <w:tcPr>
            <w:tcW w:w="49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DB9395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B9A1DC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с высшим профессиональным образованием и стажем работы не менее 7 лет, или высшим профессиональным и дополнительным образованием и стажем работы не менее 5 лет, или законченным послевузовским профессиональным образованием и стажем работы не менее 3 лет, или ученой степенью без предъявления требований к стажу работы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832986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ADCC0C9" w14:textId="56DD22B0" w:rsidR="00B937FD" w:rsidRPr="006A50CD" w:rsidRDefault="000A02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2,79</w:t>
            </w:r>
            <w:r w:rsidR="005734D9" w:rsidRPr="006A50C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56927" w:rsidRPr="006A50C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DCC753" w14:textId="192674B6" w:rsidR="00B937FD" w:rsidRPr="006A50CD" w:rsidRDefault="005E1F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12379</w:t>
            </w:r>
          </w:p>
        </w:tc>
      </w:tr>
      <w:tr w:rsidR="00B937FD" w:rsidRPr="006A50CD" w14:paraId="4A0BC1A9" w14:textId="77777777">
        <w:tc>
          <w:tcPr>
            <w:tcW w:w="5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D5F283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C54608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01C94D3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861622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7FD" w:rsidRPr="006A50CD" w14:paraId="4C8A9701" w14:textId="77777777">
        <w:tc>
          <w:tcPr>
            <w:tcW w:w="4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1149C9" w14:textId="77777777" w:rsidR="00B937FD" w:rsidRPr="006A50CD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248723E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Старший хранитель фондов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053A6A3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14:paraId="042CADA2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0DE157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7FD" w:rsidRPr="006A50CD" w14:paraId="584F7A02" w14:textId="77777777">
        <w:tc>
          <w:tcPr>
            <w:tcW w:w="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CFD761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0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869228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с высшим профессиональным образованием без предъявления требований к стажу работы</w:t>
            </w:r>
          </w:p>
        </w:tc>
        <w:tc>
          <w:tcPr>
            <w:tcW w:w="116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A1F45B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18280939" w14:textId="41F9A08F" w:rsidR="00B937FD" w:rsidRPr="006A50CD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5734D9" w:rsidRPr="006A50CD">
              <w:rPr>
                <w:rFonts w:ascii="Times New Roman" w:hAnsi="Times New Roman" w:cs="Times New Roman"/>
                <w:sz w:val="28"/>
                <w:szCs w:val="28"/>
              </w:rPr>
              <w:t>7445</w:t>
            </w:r>
          </w:p>
        </w:tc>
        <w:tc>
          <w:tcPr>
            <w:tcW w:w="114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F69218" w14:textId="1157BF53" w:rsidR="00B937FD" w:rsidRPr="006A50CD" w:rsidRDefault="005E1F73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7732</w:t>
            </w:r>
          </w:p>
        </w:tc>
      </w:tr>
      <w:tr w:rsidR="00B937FD" w:rsidRPr="006A50CD" w14:paraId="23E6970E" w14:textId="77777777">
        <w:tc>
          <w:tcPr>
            <w:tcW w:w="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C089004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0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F89DBDE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6C4BB94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14:paraId="145CCDD9" w14:textId="24D68B87" w:rsidR="00B937FD" w:rsidRPr="006A50CD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5734D9" w:rsidRPr="006A50CD">
              <w:rPr>
                <w:rFonts w:ascii="Times New Roman" w:hAnsi="Times New Roman" w:cs="Times New Roman"/>
                <w:sz w:val="28"/>
                <w:szCs w:val="28"/>
              </w:rPr>
              <w:t>9144</w:t>
            </w:r>
          </w:p>
        </w:tc>
        <w:tc>
          <w:tcPr>
            <w:tcW w:w="114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751B055" w14:textId="15DEA89E" w:rsidR="00B937FD" w:rsidRPr="006A50CD" w:rsidRDefault="005E1F73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8485</w:t>
            </w:r>
          </w:p>
        </w:tc>
      </w:tr>
      <w:tr w:rsidR="00B937FD" w:rsidRPr="006A50CD" w14:paraId="680F51E2" w14:textId="77777777"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DB652" w14:textId="77777777" w:rsidR="00B937FD" w:rsidRPr="006A50CD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85782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Старший научный сотрудник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1E966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B3B95C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DAC6F4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7FD" w:rsidRPr="006A50CD" w14:paraId="79FB8EA9" w14:textId="77777777"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543BD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46E11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с высшим профессиональным образованием и стажем работы не менее 5 лет, или высшим профессиональным и дополнительным образованием и стажем работы не менее 3 лет, или законченным послевузовским профессиональным образованием и стажем работы не менее 2 лет, или наличием ученого звания (ученой степени) без предъявления требований к стажу работы;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F7C28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0AFFA5" w14:textId="73AB278F" w:rsidR="00B937FD" w:rsidRPr="006A50CD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  <w:r w:rsidR="005734D9" w:rsidRPr="006A50CD">
              <w:rPr>
                <w:rFonts w:ascii="Times New Roman" w:hAnsi="Times New Roman" w:cs="Times New Roman"/>
                <w:sz w:val="28"/>
                <w:szCs w:val="28"/>
              </w:rPr>
              <w:t>098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FE331B" w14:textId="46D204C4" w:rsidR="00B937FD" w:rsidRPr="006A50CD" w:rsidRDefault="005E1F73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11123</w:t>
            </w:r>
          </w:p>
        </w:tc>
      </w:tr>
      <w:tr w:rsidR="00B937FD" w:rsidRPr="006A50CD" w14:paraId="2DB964DB" w14:textId="77777777"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CF356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01385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с высшим профессиональным образованием и стажем работы не менее 7 лет, или высшим профессиональным и дополнительным образованием и стажем работы не менее 5 лет, или законченным послевузовским профессиональным образованием и стажем работы не менее 3 лет, или наличием ученого звания (ученой степени) без предъявления требований к стажу работы;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990A9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DF77D8" w14:textId="16EBDB75" w:rsidR="00B937FD" w:rsidRPr="006A50CD" w:rsidRDefault="000A02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2,719</w:t>
            </w:r>
            <w:r w:rsidR="005734D9" w:rsidRPr="006A50C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0541C7" w14:textId="62CE03FE" w:rsidR="00B937FD" w:rsidRPr="006A50CD" w:rsidRDefault="005E1F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12052</w:t>
            </w:r>
          </w:p>
        </w:tc>
      </w:tr>
      <w:tr w:rsidR="00B937FD" w:rsidRPr="006A50CD" w14:paraId="28FE85B7" w14:textId="77777777"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EFF2C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01E1E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 xml:space="preserve">с высшим профессиональным образованием и </w:t>
            </w:r>
            <w:r w:rsidRPr="006A50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стажем работы не менее 10 лет, или высшим профессиональным и дополнительным образованием и стажем работы не менее 7 лет, или законченным послевузовским профессиональным образованием и стажем работы не менее 5 лет, или наличием ученого звания (ученой степени кандидата наук) и стажа работы не менее 3 лет, или ученой степени кандидата наук и ученого звания без предъявления требований к стажу работы, или ученой степени доктора наук без предъявления требований к стажу работы;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0244A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BCF7FB" w14:textId="6130E1D9" w:rsidR="00B937FD" w:rsidRPr="006A50CD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 w:rsidR="005734D9" w:rsidRPr="006A50CD">
              <w:rPr>
                <w:rFonts w:ascii="Times New Roman" w:hAnsi="Times New Roman" w:cs="Times New Roman"/>
                <w:sz w:val="28"/>
                <w:szCs w:val="28"/>
              </w:rPr>
              <w:t>9341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8254DD" w14:textId="76E9FFB0" w:rsidR="00B937FD" w:rsidRPr="006A50CD" w:rsidRDefault="005E1F73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13004</w:t>
            </w:r>
          </w:p>
        </w:tc>
      </w:tr>
      <w:tr w:rsidR="00B937FD" w:rsidRPr="006A50CD" w14:paraId="78873B23" w14:textId="77777777">
        <w:tc>
          <w:tcPr>
            <w:tcW w:w="49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5C98BE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5C9401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с высшим профессиональным образованием и стажем работы не менее 10 лет, или законченным послевузовским профессиональным образованием, или наличием ученого звания и стажа работы не менее 7 лет, или ученой степени кандидата наук и стажа работы не менее 3 лет, или ученой степени кандидата наук и ученого звания без предъявления требований к стажу работы, или ученой степени доктора наук без предъявления требований к стажу работы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A6C22D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074340D" w14:textId="3E68E9B4" w:rsidR="00B937FD" w:rsidRPr="006A50CD" w:rsidRDefault="005734D9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A02A8" w:rsidRPr="006A50C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1791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FDD2A7" w14:textId="34D83D0E" w:rsidR="00B937FD" w:rsidRPr="006A50CD" w:rsidRDefault="00022D29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14090</w:t>
            </w:r>
          </w:p>
        </w:tc>
      </w:tr>
      <w:tr w:rsidR="00B937FD" w:rsidRPr="006A50CD" w14:paraId="3064C16F" w14:textId="77777777"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F4B22F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64BAAC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 третьего уровня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5A2D3A" w14:textId="4C4A110E" w:rsidR="00B937FD" w:rsidRPr="006A50CD" w:rsidRDefault="00022D29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5234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985F49E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06367A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7FD" w:rsidRPr="006A50CD" w14:paraId="7B68685E" w14:textId="77777777">
        <w:tc>
          <w:tcPr>
            <w:tcW w:w="5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5D945F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11BA35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42157DA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33FC72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7FD" w:rsidRPr="006A50CD" w14:paraId="5A11B99C" w14:textId="77777777">
        <w:tc>
          <w:tcPr>
            <w:tcW w:w="4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78DEDF" w14:textId="77777777" w:rsidR="00B937FD" w:rsidRPr="006A50CD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B0B139E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2FC3897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14:paraId="6113C86D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FCFA0E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7FD" w:rsidRPr="006A50CD" w14:paraId="0011DC38" w14:textId="77777777">
        <w:tc>
          <w:tcPr>
            <w:tcW w:w="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0A7D4B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75AE78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со средним профессиональным образованием без предъявления требований к стажу работы или средним (полным) общим образованием и курсовой подготовкой</w:t>
            </w: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B2EDC2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2582636" w14:textId="3C1659C4" w:rsidR="00B937FD" w:rsidRPr="006A50CD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5734D9" w:rsidRPr="006A50CD">
              <w:rPr>
                <w:rFonts w:ascii="Times New Roman" w:hAnsi="Times New Roman" w:cs="Times New Roman"/>
                <w:sz w:val="28"/>
                <w:szCs w:val="28"/>
              </w:rPr>
              <w:t>2189</w:t>
            </w:r>
          </w:p>
        </w:tc>
        <w:tc>
          <w:tcPr>
            <w:tcW w:w="1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BEAD78" w14:textId="6C5B2BF7" w:rsidR="00B937FD" w:rsidRPr="006A50CD" w:rsidRDefault="00022D29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6380</w:t>
            </w:r>
          </w:p>
        </w:tc>
      </w:tr>
      <w:tr w:rsidR="00B937FD" w:rsidRPr="006A50CD" w14:paraId="38CCD411" w14:textId="77777777">
        <w:tc>
          <w:tcPr>
            <w:tcW w:w="4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39FB21" w14:textId="77777777" w:rsidR="00B937FD" w:rsidRPr="006A50CD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363EFF6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Методист музея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BF9A913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14:paraId="13D82FB9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AB7C4F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7FD" w:rsidRPr="006A50CD" w14:paraId="74274238" w14:textId="77777777">
        <w:tc>
          <w:tcPr>
            <w:tcW w:w="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F06333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1A58E5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с высшим образованием без предъявления требований к стажу работы или средним специальным образованием и стажем работы по профилю не менее 3 лет</w:t>
            </w: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D119F7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6DDEB3A" w14:textId="4A949F35" w:rsidR="00B937FD" w:rsidRPr="006A50CD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5734D9" w:rsidRPr="006A50CD">
              <w:rPr>
                <w:rFonts w:ascii="Times New Roman" w:hAnsi="Times New Roman" w:cs="Times New Roman"/>
                <w:sz w:val="28"/>
                <w:szCs w:val="28"/>
              </w:rPr>
              <w:t>2189</w:t>
            </w:r>
          </w:p>
        </w:tc>
        <w:tc>
          <w:tcPr>
            <w:tcW w:w="1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95E962" w14:textId="5C6A074D" w:rsidR="00B937FD" w:rsidRPr="006A50CD" w:rsidRDefault="00022D29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6380</w:t>
            </w:r>
          </w:p>
        </w:tc>
      </w:tr>
      <w:tr w:rsidR="00B937FD" w:rsidRPr="006A50CD" w14:paraId="1D988F54" w14:textId="77777777">
        <w:tc>
          <w:tcPr>
            <w:tcW w:w="5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1245495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9CDA3E3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14:paraId="3114E115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90B9D27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7FD" w:rsidRPr="006A50CD" w14:paraId="038F7A8A" w14:textId="77777777"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F38CD" w14:textId="77777777" w:rsidR="00B937FD" w:rsidRPr="006A50CD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2B530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Библиотекарь (II категории)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DCC6D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385CAC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47FBB1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7FD" w:rsidRPr="006A50CD" w14:paraId="7F8ED849" w14:textId="77777777"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CAD51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1C435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с высшим профессиональным образованием без предъявления требований к стажу работы или средним профессиональным образованием и стажем работы в должности библиотекаря, библиографа не менее 3 лет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0FF8B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D84C9E" w14:textId="680FE966" w:rsidR="00B937FD" w:rsidRPr="006A50CD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5734D9" w:rsidRPr="006A50CD">
              <w:rPr>
                <w:rFonts w:ascii="Times New Roman" w:hAnsi="Times New Roman" w:cs="Times New Roman"/>
                <w:sz w:val="28"/>
                <w:szCs w:val="28"/>
              </w:rPr>
              <w:t>3374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000A10" w14:textId="24467A9E" w:rsidR="00B937FD" w:rsidRPr="006A50CD" w:rsidRDefault="00022D29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7000</w:t>
            </w:r>
          </w:p>
        </w:tc>
      </w:tr>
      <w:tr w:rsidR="00B937FD" w:rsidRPr="006A50CD" w14:paraId="41622A86" w14:textId="77777777"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C5C83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5C7F6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4EEF3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1FBE2A" w14:textId="13943925" w:rsidR="00B937FD" w:rsidRPr="006A50CD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  <w:r w:rsidR="005734D9" w:rsidRPr="006A50CD">
              <w:rPr>
                <w:rFonts w:ascii="Times New Roman" w:hAnsi="Times New Roman" w:cs="Times New Roman"/>
                <w:sz w:val="28"/>
                <w:szCs w:val="28"/>
              </w:rPr>
              <w:t>769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CF1B96" w14:textId="6BB31781" w:rsidR="00B937FD" w:rsidRPr="006A50CD" w:rsidRDefault="00022D29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7730</w:t>
            </w:r>
          </w:p>
        </w:tc>
      </w:tr>
      <w:tr w:rsidR="00B937FD" w:rsidRPr="006A50CD" w14:paraId="7BA15477" w14:textId="77777777"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063922" w14:textId="77777777" w:rsidR="00B937FD" w:rsidRPr="006A50CD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7FCAC11D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Методист музея (II категории)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205F67CE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bottom"/>
          </w:tcPr>
          <w:p w14:paraId="071DFD77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91777A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7FD" w:rsidRPr="006A50CD" w14:paraId="37BA5E46" w14:textId="77777777">
        <w:tc>
          <w:tcPr>
            <w:tcW w:w="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324E91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0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FCFBE6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с высшим образованием и стажем работы по профилю до 3 лет или средним специальным образованием и стажем работы по профилю до 5 лет</w:t>
            </w:r>
          </w:p>
        </w:tc>
        <w:tc>
          <w:tcPr>
            <w:tcW w:w="116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587DB3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68DAF904" w14:textId="2D08C4F7" w:rsidR="00B937FD" w:rsidRPr="006A50CD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5734D9" w:rsidRPr="006A50CD">
              <w:rPr>
                <w:rFonts w:ascii="Times New Roman" w:hAnsi="Times New Roman" w:cs="Times New Roman"/>
                <w:sz w:val="28"/>
                <w:szCs w:val="28"/>
              </w:rPr>
              <w:t>3374</w:t>
            </w:r>
          </w:p>
        </w:tc>
        <w:tc>
          <w:tcPr>
            <w:tcW w:w="114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90091D" w14:textId="303B6DFF" w:rsidR="00B937FD" w:rsidRPr="006A50CD" w:rsidRDefault="00022D29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7000</w:t>
            </w:r>
          </w:p>
        </w:tc>
      </w:tr>
      <w:tr w:rsidR="00B937FD" w:rsidRPr="006A50CD" w14:paraId="12BF3CE1" w14:textId="77777777">
        <w:tc>
          <w:tcPr>
            <w:tcW w:w="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BF7AE0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D995E0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579C8D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51D8F76" w14:textId="4D922652" w:rsidR="00B937FD" w:rsidRPr="006A50CD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  <w:r w:rsidR="005734D9" w:rsidRPr="006A50CD">
              <w:rPr>
                <w:rFonts w:ascii="Times New Roman" w:hAnsi="Times New Roman" w:cs="Times New Roman"/>
                <w:sz w:val="28"/>
                <w:szCs w:val="28"/>
              </w:rPr>
              <w:t>769</w:t>
            </w:r>
          </w:p>
        </w:tc>
        <w:tc>
          <w:tcPr>
            <w:tcW w:w="1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156B39" w14:textId="2116AB8A" w:rsidR="00B937FD" w:rsidRPr="006A50CD" w:rsidRDefault="00022D29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7730</w:t>
            </w:r>
          </w:p>
        </w:tc>
      </w:tr>
      <w:tr w:rsidR="00B937FD" w:rsidRPr="006A50CD" w14:paraId="77A30AF0" w14:textId="77777777">
        <w:tc>
          <w:tcPr>
            <w:tcW w:w="5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8F4F0A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D82188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78B0B4A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3CE827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7FD" w:rsidRPr="006A50CD" w14:paraId="3BB447EC" w14:textId="77777777">
        <w:tc>
          <w:tcPr>
            <w:tcW w:w="4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E7933F" w14:textId="77777777" w:rsidR="00B937FD" w:rsidRPr="006A50CD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308ADAF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Библиотекарь (I категории)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EFBC539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14:paraId="1BCA13D2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67304A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7FD" w:rsidRPr="006A50CD" w14:paraId="174F5731" w14:textId="77777777">
        <w:tc>
          <w:tcPr>
            <w:tcW w:w="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37F5B0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0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D92952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с высшим профессиональным образованием и стажем работы в должности библиотекаря II категории, библиографа II категории не менее 3 лет</w:t>
            </w:r>
          </w:p>
        </w:tc>
        <w:tc>
          <w:tcPr>
            <w:tcW w:w="116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12F41A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2B2B3D99" w14:textId="262B7D29" w:rsidR="00B937FD" w:rsidRPr="006A50CD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945194" w:rsidRPr="006A50CD">
              <w:rPr>
                <w:rFonts w:ascii="Times New Roman" w:hAnsi="Times New Roman" w:cs="Times New Roman"/>
                <w:sz w:val="28"/>
                <w:szCs w:val="28"/>
              </w:rPr>
              <w:t>6205</w:t>
            </w:r>
          </w:p>
        </w:tc>
        <w:tc>
          <w:tcPr>
            <w:tcW w:w="114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E6DA3E" w14:textId="39115730" w:rsidR="00B937FD" w:rsidRPr="006A50CD" w:rsidRDefault="00022D29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8482</w:t>
            </w:r>
          </w:p>
        </w:tc>
      </w:tr>
      <w:tr w:rsidR="00B937FD" w:rsidRPr="006A50CD" w14:paraId="2CF908C5" w14:textId="77777777">
        <w:tc>
          <w:tcPr>
            <w:tcW w:w="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D09E08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4B91B1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2105A5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EE27CB0" w14:textId="63DB9CE0" w:rsidR="00B937FD" w:rsidRPr="006A50CD" w:rsidRDefault="000A02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945194" w:rsidRPr="006A50CD">
              <w:rPr>
                <w:rFonts w:ascii="Times New Roman" w:hAnsi="Times New Roman" w:cs="Times New Roman"/>
                <w:sz w:val="28"/>
                <w:szCs w:val="28"/>
              </w:rPr>
              <w:t>7866</w:t>
            </w:r>
          </w:p>
        </w:tc>
        <w:tc>
          <w:tcPr>
            <w:tcW w:w="1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D6153A" w14:textId="6C92693A" w:rsidR="00B937FD" w:rsidRPr="006A50CD" w:rsidRDefault="00022D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9351</w:t>
            </w:r>
          </w:p>
        </w:tc>
      </w:tr>
      <w:tr w:rsidR="00B937FD" w:rsidRPr="006A50CD" w14:paraId="02E4594E" w14:textId="77777777">
        <w:tc>
          <w:tcPr>
            <w:tcW w:w="4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D237F8" w14:textId="77777777" w:rsidR="00B937FD" w:rsidRPr="006A50CD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3BA0D18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Методист музея (I категории)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395300D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14:paraId="3D6156DD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4E24BD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7FD" w:rsidRPr="006A50CD" w14:paraId="099A0464" w14:textId="77777777">
        <w:tc>
          <w:tcPr>
            <w:tcW w:w="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42B55E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0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349B2F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с высшим образованием и стажем работы по профилю до 6 лет</w:t>
            </w:r>
          </w:p>
        </w:tc>
        <w:tc>
          <w:tcPr>
            <w:tcW w:w="116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324836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38090A9F" w14:textId="30AF5B4C" w:rsidR="00B937FD" w:rsidRPr="006A50CD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945194" w:rsidRPr="006A50CD">
              <w:rPr>
                <w:rFonts w:ascii="Times New Roman" w:hAnsi="Times New Roman" w:cs="Times New Roman"/>
                <w:sz w:val="28"/>
                <w:szCs w:val="28"/>
              </w:rPr>
              <w:t>6205</w:t>
            </w:r>
          </w:p>
        </w:tc>
        <w:tc>
          <w:tcPr>
            <w:tcW w:w="114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E948C8" w14:textId="540377DA" w:rsidR="00B937FD" w:rsidRPr="006A50CD" w:rsidRDefault="00022D29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8482</w:t>
            </w:r>
          </w:p>
        </w:tc>
      </w:tr>
      <w:tr w:rsidR="00B937FD" w:rsidRPr="006A50CD" w14:paraId="095E133E" w14:textId="77777777">
        <w:tc>
          <w:tcPr>
            <w:tcW w:w="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A71ABC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B99728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E8B2EB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D24D5F6" w14:textId="00B7E93E" w:rsidR="00B937FD" w:rsidRPr="006A50CD" w:rsidRDefault="000A02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945194" w:rsidRPr="006A50CD">
              <w:rPr>
                <w:rFonts w:ascii="Times New Roman" w:hAnsi="Times New Roman" w:cs="Times New Roman"/>
                <w:sz w:val="28"/>
                <w:szCs w:val="28"/>
              </w:rPr>
              <w:t>7866</w:t>
            </w:r>
          </w:p>
        </w:tc>
        <w:tc>
          <w:tcPr>
            <w:tcW w:w="1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310A1F" w14:textId="0E7821F3" w:rsidR="00B937FD" w:rsidRPr="006A50CD" w:rsidRDefault="00022D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9351</w:t>
            </w:r>
          </w:p>
        </w:tc>
      </w:tr>
      <w:tr w:rsidR="00B937FD" w:rsidRPr="006A50CD" w14:paraId="71955861" w14:textId="77777777">
        <w:tc>
          <w:tcPr>
            <w:tcW w:w="5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14EC0A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B03684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D283B99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8327A8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7FD" w:rsidRPr="006A50CD" w14:paraId="077600B1" w14:textId="77777777">
        <w:tc>
          <w:tcPr>
            <w:tcW w:w="4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6C874A" w14:textId="77777777" w:rsidR="00B937FD" w:rsidRPr="006A50CD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38ED3B6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Библиотекарь (ведущий)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95CBEF1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14:paraId="3615E484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EC61F1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7FD" w:rsidRPr="006A50CD" w14:paraId="560CC6AD" w14:textId="77777777">
        <w:tc>
          <w:tcPr>
            <w:tcW w:w="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5054B3C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7242655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с высшим профессиональным образованием и стажем работы в должности библиотекаря I категории, библиографа I категории не менее 3 лет</w:t>
            </w: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0DF71D4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14:paraId="271EC1E3" w14:textId="7464C9F4" w:rsidR="00B937FD" w:rsidRPr="006A50CD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945194" w:rsidRPr="006A50CD">
              <w:rPr>
                <w:rFonts w:ascii="Times New Roman" w:hAnsi="Times New Roman" w:cs="Times New Roman"/>
                <w:sz w:val="28"/>
                <w:szCs w:val="28"/>
              </w:rPr>
              <w:t>9592</w:t>
            </w:r>
          </w:p>
        </w:tc>
        <w:tc>
          <w:tcPr>
            <w:tcW w:w="114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200DC35" w14:textId="480883A5" w:rsidR="00B937FD" w:rsidRPr="006A50CD" w:rsidRDefault="00BC2A38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10254</w:t>
            </w:r>
          </w:p>
        </w:tc>
      </w:tr>
      <w:tr w:rsidR="00B937FD" w:rsidRPr="006A50CD" w14:paraId="282889B8" w14:textId="77777777"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ECA7E" w14:textId="77777777" w:rsidR="00B937FD" w:rsidRPr="006A50CD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B0FF9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Ведущий научный сотрудник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0B93F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0F6E0C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FD72C4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7FD" w:rsidRPr="006A50CD" w14:paraId="1395301E" w14:textId="77777777"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81A62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8E078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с ученой степенью кандидата наук и стажем работы не менее 3 лет, или ученой степенью кандидата наук и наличием ученого звания и стажа работы не менее 1 года, или ученой степенью доктора наук, или наличием ученого звания профессора без предъявления требований к стажу;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81E47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9E7CF4" w14:textId="50FD4356" w:rsidR="00B937FD" w:rsidRPr="006A50CD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 w:rsidR="00945194" w:rsidRPr="006A50CD">
              <w:rPr>
                <w:rFonts w:ascii="Times New Roman" w:hAnsi="Times New Roman" w:cs="Times New Roman"/>
                <w:sz w:val="28"/>
                <w:szCs w:val="28"/>
              </w:rPr>
              <w:t>4841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2CA3CF" w14:textId="225EF16E" w:rsidR="00B937FD" w:rsidRPr="006A50CD" w:rsidRDefault="00BC2A38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13002</w:t>
            </w:r>
          </w:p>
        </w:tc>
      </w:tr>
      <w:tr w:rsidR="00B937FD" w:rsidRPr="006A50CD" w14:paraId="72B184F8" w14:textId="77777777"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3A24C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62EAD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 xml:space="preserve">с ученой степенью кандидата наук и стажем работы не менее 7 лет, или ученой степенью </w:t>
            </w:r>
            <w:r w:rsidRPr="006A50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кандидата наук и наличием ученого звания и стажа работы не менее 5 лет, или ученой степенью кандидата наук и наличием ученого звания профессора без предъявления требований к стажу работы, или ученой степенью доктора наук и стажем работы не менее 1 года, или ученой степенью доктора наук и наличием ученого звания без предъявления требований к стажу работы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9805C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CE1746" w14:textId="617BF947" w:rsidR="00B937FD" w:rsidRPr="006A50CD" w:rsidRDefault="000A02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  <w:r w:rsidR="00945194" w:rsidRPr="006A50CD">
              <w:rPr>
                <w:rFonts w:ascii="Times New Roman" w:hAnsi="Times New Roman" w:cs="Times New Roman"/>
                <w:sz w:val="28"/>
                <w:szCs w:val="28"/>
              </w:rPr>
              <w:t>030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5FA7B4" w14:textId="30DE7BAF" w:rsidR="00B937FD" w:rsidRPr="006A50CD" w:rsidRDefault="00BC2A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15194</w:t>
            </w:r>
          </w:p>
        </w:tc>
      </w:tr>
      <w:tr w:rsidR="00B937FD" w:rsidRPr="006A50CD" w14:paraId="1F6EAB35" w14:textId="77777777">
        <w:tc>
          <w:tcPr>
            <w:tcW w:w="58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472378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5 квалификационный уровень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28725D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5B7FD01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71D113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7FD" w:rsidRPr="006A50CD" w14:paraId="0966E3BB" w14:textId="77777777">
        <w:tc>
          <w:tcPr>
            <w:tcW w:w="4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AAD9E8" w14:textId="77777777" w:rsidR="00B937FD" w:rsidRPr="006A50CD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C768852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Главный хранитель фондов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A58B97B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14:paraId="68D0A216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E7103E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7FD" w:rsidRPr="006A50CD" w14:paraId="11BED30B" w14:textId="77777777">
        <w:tc>
          <w:tcPr>
            <w:tcW w:w="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3B422B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09" w:type="dxa"/>
            <w:tcBorders>
              <w:left w:val="single" w:sz="4" w:space="0" w:color="000000"/>
            </w:tcBorders>
            <w:shd w:val="clear" w:color="auto" w:fill="auto"/>
          </w:tcPr>
          <w:p w14:paraId="3B663F2B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в музеях, отнесенных к IV группе по оплате труда руководителей;</w:t>
            </w:r>
          </w:p>
        </w:tc>
        <w:tc>
          <w:tcPr>
            <w:tcW w:w="1168" w:type="dxa"/>
            <w:tcBorders>
              <w:left w:val="single" w:sz="4" w:space="0" w:color="000000"/>
            </w:tcBorders>
            <w:shd w:val="clear" w:color="auto" w:fill="auto"/>
          </w:tcPr>
          <w:p w14:paraId="5C921C67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6C5875B4" w14:textId="56626C40" w:rsidR="00B937FD" w:rsidRPr="006A50CD" w:rsidRDefault="004F013B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A02A8" w:rsidRPr="006A50CD">
              <w:rPr>
                <w:rFonts w:ascii="Times New Roman" w:hAnsi="Times New Roman" w:cs="Times New Roman"/>
                <w:sz w:val="28"/>
                <w:szCs w:val="28"/>
              </w:rPr>
              <w:t>,1</w:t>
            </w:r>
            <w:r w:rsidR="00945194" w:rsidRPr="006A50CD">
              <w:rPr>
                <w:rFonts w:ascii="Times New Roman" w:hAnsi="Times New Roman" w:cs="Times New Roman"/>
                <w:sz w:val="28"/>
                <w:szCs w:val="28"/>
              </w:rPr>
              <w:t>248</w:t>
            </w:r>
          </w:p>
        </w:tc>
        <w:tc>
          <w:tcPr>
            <w:tcW w:w="114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A875E0" w14:textId="57E07E73" w:rsidR="00B937FD" w:rsidRPr="006A50CD" w:rsidRDefault="004F013B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11121</w:t>
            </w:r>
          </w:p>
        </w:tc>
      </w:tr>
      <w:tr w:rsidR="00B937FD" w:rsidRPr="006A50CD" w14:paraId="08BB95B9" w14:textId="77777777">
        <w:tc>
          <w:tcPr>
            <w:tcW w:w="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B2F71B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09" w:type="dxa"/>
            <w:tcBorders>
              <w:left w:val="single" w:sz="4" w:space="0" w:color="000000"/>
            </w:tcBorders>
            <w:shd w:val="clear" w:color="auto" w:fill="auto"/>
          </w:tcPr>
          <w:p w14:paraId="4CBEA3CB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в музеях, отнесенных к III группе по оплате труда руководителей;</w:t>
            </w:r>
          </w:p>
        </w:tc>
        <w:tc>
          <w:tcPr>
            <w:tcW w:w="1168" w:type="dxa"/>
            <w:tcBorders>
              <w:left w:val="single" w:sz="4" w:space="0" w:color="000000"/>
            </w:tcBorders>
            <w:shd w:val="clear" w:color="auto" w:fill="auto"/>
          </w:tcPr>
          <w:p w14:paraId="489E8C8B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05829C9F" w14:textId="511AA4C0" w:rsidR="00B937FD" w:rsidRPr="006A50CD" w:rsidRDefault="000A02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 w:rsidR="00945194" w:rsidRPr="006A50CD">
              <w:rPr>
                <w:rFonts w:ascii="Times New Roman" w:hAnsi="Times New Roman" w:cs="Times New Roman"/>
                <w:sz w:val="28"/>
                <w:szCs w:val="28"/>
              </w:rPr>
              <w:t>3022</w:t>
            </w:r>
          </w:p>
        </w:tc>
        <w:tc>
          <w:tcPr>
            <w:tcW w:w="114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BF375B" w14:textId="2B7322D2" w:rsidR="00B937FD" w:rsidRPr="006A50CD" w:rsidRDefault="004F01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12050</w:t>
            </w:r>
          </w:p>
        </w:tc>
      </w:tr>
      <w:tr w:rsidR="00B937FD" w:rsidRPr="006A50CD" w14:paraId="7AFA0820" w14:textId="77777777">
        <w:tc>
          <w:tcPr>
            <w:tcW w:w="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6B90D5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0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9FFED0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в музеях, отнесенных к II группе по оплате труда руководителей</w:t>
            </w:r>
          </w:p>
        </w:tc>
        <w:tc>
          <w:tcPr>
            <w:tcW w:w="116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FF5DB0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7FB9E09B" w14:textId="216533A1" w:rsidR="00B937FD" w:rsidRPr="006A50CD" w:rsidRDefault="000A02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 w:rsidR="00945194" w:rsidRPr="006A50CD">
              <w:rPr>
                <w:rFonts w:ascii="Times New Roman" w:hAnsi="Times New Roman" w:cs="Times New Roman"/>
                <w:sz w:val="28"/>
                <w:szCs w:val="28"/>
              </w:rPr>
              <w:t>3022</w:t>
            </w:r>
          </w:p>
        </w:tc>
        <w:tc>
          <w:tcPr>
            <w:tcW w:w="114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EA98F1" w14:textId="07C93755" w:rsidR="00B937FD" w:rsidRPr="006A50CD" w:rsidRDefault="004F01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12050</w:t>
            </w:r>
          </w:p>
        </w:tc>
      </w:tr>
      <w:tr w:rsidR="00B937FD" w:rsidRPr="006A50CD" w14:paraId="627F46D0" w14:textId="77777777">
        <w:tc>
          <w:tcPr>
            <w:tcW w:w="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16A4C4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BBD7D5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53DE0C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97A39C3" w14:textId="19E702AD" w:rsidR="00B937FD" w:rsidRPr="006A50CD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 w:rsidR="00945194" w:rsidRPr="006A50CD">
              <w:rPr>
                <w:rFonts w:ascii="Times New Roman" w:hAnsi="Times New Roman" w:cs="Times New Roman"/>
                <w:sz w:val="28"/>
                <w:szCs w:val="28"/>
              </w:rPr>
              <w:t>4841</w:t>
            </w:r>
          </w:p>
        </w:tc>
        <w:tc>
          <w:tcPr>
            <w:tcW w:w="1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06F203" w14:textId="6B89EB02" w:rsidR="00B937FD" w:rsidRPr="006A50CD" w:rsidRDefault="004F013B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13002</w:t>
            </w:r>
          </w:p>
        </w:tc>
      </w:tr>
      <w:tr w:rsidR="00B937FD" w:rsidRPr="006A50CD" w14:paraId="45B5E63C" w14:textId="77777777">
        <w:tc>
          <w:tcPr>
            <w:tcW w:w="4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CC7EB7" w14:textId="77777777" w:rsidR="00B937FD" w:rsidRPr="006A50CD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B261491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Главный научный сотрудник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EEFA93C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14:paraId="5B3C433A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EBFF82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7FD" w:rsidRPr="006A50CD" w14:paraId="56FCBD59" w14:textId="77777777">
        <w:tc>
          <w:tcPr>
            <w:tcW w:w="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4E54A0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09" w:type="dxa"/>
            <w:tcBorders>
              <w:left w:val="single" w:sz="4" w:space="0" w:color="000000"/>
            </w:tcBorders>
            <w:shd w:val="clear" w:color="auto" w:fill="auto"/>
          </w:tcPr>
          <w:p w14:paraId="4E116D3E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с ученой степенью доктора наук и ученым званием профессора без предъявления требований к стажу работы;</w:t>
            </w:r>
          </w:p>
        </w:tc>
        <w:tc>
          <w:tcPr>
            <w:tcW w:w="1168" w:type="dxa"/>
            <w:tcBorders>
              <w:left w:val="single" w:sz="4" w:space="0" w:color="000000"/>
            </w:tcBorders>
            <w:shd w:val="clear" w:color="auto" w:fill="auto"/>
          </w:tcPr>
          <w:p w14:paraId="0D98CBC1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39CD51A1" w14:textId="2EA8732A" w:rsidR="00B937FD" w:rsidRPr="006A50CD" w:rsidRDefault="000A02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  <w:r w:rsidR="00945194" w:rsidRPr="006A50CD">
              <w:rPr>
                <w:rFonts w:ascii="Times New Roman" w:hAnsi="Times New Roman" w:cs="Times New Roman"/>
                <w:sz w:val="28"/>
                <w:szCs w:val="28"/>
              </w:rPr>
              <w:t>030</w:t>
            </w:r>
          </w:p>
        </w:tc>
        <w:tc>
          <w:tcPr>
            <w:tcW w:w="114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C14EE7" w14:textId="7B3307F3" w:rsidR="00B937FD" w:rsidRPr="006A50CD" w:rsidRDefault="004F01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15194</w:t>
            </w:r>
          </w:p>
        </w:tc>
      </w:tr>
      <w:tr w:rsidR="00B937FD" w:rsidRPr="006A50CD" w14:paraId="44BA5E71" w14:textId="77777777">
        <w:tc>
          <w:tcPr>
            <w:tcW w:w="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F8D979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BBBE24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с ученой степенью доктора наук, ученым званием профессора и стажем работы не менее 5 лет, или ученой степенью доктора наук и почетного звания, или наличием звания лауреата Государственной премии, или членство в Российской академии наук, Российской академии медицинских наук, Российской академии образования, Российской академии сельскохозяйственных наук без предъявления требований к стажу работы</w:t>
            </w: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7A33FB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9291A44" w14:textId="3CE83A8C" w:rsidR="00B937FD" w:rsidRPr="006A50CD" w:rsidRDefault="00945194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A02A8" w:rsidRPr="006A50C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1267</w:t>
            </w:r>
          </w:p>
        </w:tc>
        <w:tc>
          <w:tcPr>
            <w:tcW w:w="1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E1AD19" w14:textId="73FB8AFB" w:rsidR="00B937FD" w:rsidRPr="006A50CD" w:rsidRDefault="004F013B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16365</w:t>
            </w:r>
          </w:p>
        </w:tc>
      </w:tr>
      <w:tr w:rsidR="00B937FD" w:rsidRPr="006A50CD" w14:paraId="1D23A002" w14:textId="77777777"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C5DE08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E3AF9A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 четвертого уровня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D4607D" w14:textId="37C43207" w:rsidR="00B937FD" w:rsidRPr="006A50CD" w:rsidRDefault="004F013B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6042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886886E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2CC8E4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7FD" w:rsidRPr="006A50CD" w14:paraId="05EB1813" w14:textId="77777777">
        <w:tc>
          <w:tcPr>
            <w:tcW w:w="5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ABE23A5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B6A769C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14:paraId="6E5540AC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79EE604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7FD" w:rsidRPr="006A50CD" w14:paraId="496E4786" w14:textId="77777777"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7449B" w14:textId="77777777" w:rsidR="00B937FD" w:rsidRPr="006A50CD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FAE85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Заведующий библиотекой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717B6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954A1B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48AEFF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7FD" w:rsidRPr="006A50CD" w14:paraId="015F8C54" w14:textId="77777777"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AC62F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1BF21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в образовательных учреждениях физической культуры и спорта, отнесенных к III и IV группам по оплате труда руководителей;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E4ED2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C2B577" w14:textId="2C40685B" w:rsidR="00B937FD" w:rsidRPr="006A50CD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945194" w:rsidRPr="006A50CD">
              <w:rPr>
                <w:rFonts w:ascii="Times New Roman" w:hAnsi="Times New Roman" w:cs="Times New Roman"/>
                <w:sz w:val="28"/>
                <w:szCs w:val="28"/>
              </w:rPr>
              <w:t>6975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B874A4" w14:textId="6E417CC8" w:rsidR="00B937FD" w:rsidRPr="006A50CD" w:rsidRDefault="004F013B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10256</w:t>
            </w:r>
          </w:p>
        </w:tc>
      </w:tr>
      <w:tr w:rsidR="00B937FD" w:rsidRPr="006A50CD" w14:paraId="0BFF1038" w14:textId="77777777">
        <w:tc>
          <w:tcPr>
            <w:tcW w:w="49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971056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09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435A9852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0592685F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bottom"/>
          </w:tcPr>
          <w:p w14:paraId="5CBAAB2C" w14:textId="07C85915" w:rsidR="00B937FD" w:rsidRPr="006A50CD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945194" w:rsidRPr="006A50CD">
              <w:rPr>
                <w:rFonts w:ascii="Times New Roman" w:hAnsi="Times New Roman" w:cs="Times New Roman"/>
                <w:sz w:val="28"/>
                <w:szCs w:val="28"/>
              </w:rPr>
              <w:t>8409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45ACB3" w14:textId="13A1C34C" w:rsidR="00B937FD" w:rsidRPr="006A50CD" w:rsidRDefault="00AA4186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11123</w:t>
            </w:r>
          </w:p>
        </w:tc>
      </w:tr>
      <w:tr w:rsidR="00B937FD" w:rsidRPr="006A50CD" w14:paraId="452E40F5" w14:textId="77777777">
        <w:tc>
          <w:tcPr>
            <w:tcW w:w="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1DE8DE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09" w:type="dxa"/>
            <w:tcBorders>
              <w:left w:val="single" w:sz="4" w:space="0" w:color="000000"/>
            </w:tcBorders>
            <w:shd w:val="clear" w:color="auto" w:fill="auto"/>
          </w:tcPr>
          <w:p w14:paraId="3D7B8187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в образовательных учреждениях физической культуры и спорта, отнесенных к II группе по оплате труда руководителей;</w:t>
            </w:r>
          </w:p>
        </w:tc>
        <w:tc>
          <w:tcPr>
            <w:tcW w:w="1168" w:type="dxa"/>
            <w:tcBorders>
              <w:left w:val="single" w:sz="4" w:space="0" w:color="000000"/>
            </w:tcBorders>
            <w:shd w:val="clear" w:color="auto" w:fill="auto"/>
          </w:tcPr>
          <w:p w14:paraId="4624F062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1226BF5D" w14:textId="6DDDD5FC" w:rsidR="00B937FD" w:rsidRPr="006A50CD" w:rsidRDefault="000A02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945194" w:rsidRPr="006A50CD">
              <w:rPr>
                <w:rFonts w:ascii="Times New Roman" w:hAnsi="Times New Roman" w:cs="Times New Roman"/>
                <w:sz w:val="28"/>
                <w:szCs w:val="28"/>
              </w:rPr>
              <w:t>9948</w:t>
            </w:r>
          </w:p>
        </w:tc>
        <w:tc>
          <w:tcPr>
            <w:tcW w:w="114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880B81" w14:textId="31D48F27" w:rsidR="00B937FD" w:rsidRPr="006A50CD" w:rsidRDefault="004F01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12053</w:t>
            </w:r>
          </w:p>
        </w:tc>
      </w:tr>
      <w:tr w:rsidR="00B937FD" w:rsidRPr="006A50CD" w14:paraId="30D0A685" w14:textId="77777777">
        <w:tc>
          <w:tcPr>
            <w:tcW w:w="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7EE2D4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D0A11B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в образовательных учреждениях физической культуры и спорта, отнесенных к I группе по оплате труда руководителей</w:t>
            </w: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C1443A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763407C" w14:textId="63E140F7" w:rsidR="00B937FD" w:rsidRPr="006A50CD" w:rsidRDefault="00945194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A02A8" w:rsidRPr="006A50C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1522</w:t>
            </w:r>
          </w:p>
        </w:tc>
        <w:tc>
          <w:tcPr>
            <w:tcW w:w="1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AD9F9A" w14:textId="7453BF90" w:rsidR="00B937FD" w:rsidRPr="006A50CD" w:rsidRDefault="004F013B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13004</w:t>
            </w:r>
          </w:p>
        </w:tc>
      </w:tr>
      <w:tr w:rsidR="00B937FD" w:rsidRPr="006A50CD" w14:paraId="2629C6B7" w14:textId="77777777">
        <w:tc>
          <w:tcPr>
            <w:tcW w:w="4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911269" w14:textId="77777777" w:rsidR="00B937FD" w:rsidRPr="006A50CD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B7C14AC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Директор (заведующий) музея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231CBC0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14:paraId="3B62403E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476CE8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7FD" w:rsidRPr="006A50CD" w14:paraId="55858728" w14:textId="77777777">
        <w:tc>
          <w:tcPr>
            <w:tcW w:w="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B92A6E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09" w:type="dxa"/>
            <w:tcBorders>
              <w:left w:val="single" w:sz="4" w:space="0" w:color="000000"/>
            </w:tcBorders>
            <w:shd w:val="clear" w:color="auto" w:fill="auto"/>
          </w:tcPr>
          <w:p w14:paraId="799D9087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в музеях, не отнесенных к группе по оплате труда руководителей;</w:t>
            </w:r>
          </w:p>
        </w:tc>
        <w:tc>
          <w:tcPr>
            <w:tcW w:w="1168" w:type="dxa"/>
            <w:tcBorders>
              <w:left w:val="single" w:sz="4" w:space="0" w:color="000000"/>
            </w:tcBorders>
            <w:shd w:val="clear" w:color="auto" w:fill="auto"/>
          </w:tcPr>
          <w:p w14:paraId="2CBE91B1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25E7F683" w14:textId="3800662D" w:rsidR="00B937FD" w:rsidRPr="006A50CD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945194" w:rsidRPr="006A50CD">
              <w:rPr>
                <w:rFonts w:ascii="Times New Roman" w:hAnsi="Times New Roman" w:cs="Times New Roman"/>
                <w:sz w:val="28"/>
                <w:szCs w:val="28"/>
              </w:rPr>
              <w:t>6975</w:t>
            </w:r>
          </w:p>
        </w:tc>
        <w:tc>
          <w:tcPr>
            <w:tcW w:w="114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E8D6CE" w14:textId="4010DB4B" w:rsidR="00B937FD" w:rsidRPr="006A50CD" w:rsidRDefault="004F013B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10256</w:t>
            </w:r>
          </w:p>
        </w:tc>
      </w:tr>
      <w:tr w:rsidR="00B937FD" w:rsidRPr="006A50CD" w14:paraId="434AA153" w14:textId="77777777">
        <w:tc>
          <w:tcPr>
            <w:tcW w:w="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9F0010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09" w:type="dxa"/>
            <w:tcBorders>
              <w:left w:val="single" w:sz="4" w:space="0" w:color="000000"/>
            </w:tcBorders>
            <w:shd w:val="clear" w:color="auto" w:fill="auto"/>
          </w:tcPr>
          <w:p w14:paraId="34D273A7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в музеях, отнесенных к IV группе по оплате труда руководителей;</w:t>
            </w:r>
          </w:p>
        </w:tc>
        <w:tc>
          <w:tcPr>
            <w:tcW w:w="1168" w:type="dxa"/>
            <w:tcBorders>
              <w:left w:val="single" w:sz="4" w:space="0" w:color="000000"/>
            </w:tcBorders>
            <w:shd w:val="clear" w:color="auto" w:fill="auto"/>
          </w:tcPr>
          <w:p w14:paraId="08ABA1AB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3B65C1FD" w14:textId="488D381D" w:rsidR="00B937FD" w:rsidRPr="006A50CD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945194" w:rsidRPr="006A50CD">
              <w:rPr>
                <w:rFonts w:ascii="Times New Roman" w:hAnsi="Times New Roman" w:cs="Times New Roman"/>
                <w:sz w:val="28"/>
                <w:szCs w:val="28"/>
              </w:rPr>
              <w:t>8409</w:t>
            </w:r>
          </w:p>
        </w:tc>
        <w:tc>
          <w:tcPr>
            <w:tcW w:w="114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CFC879" w14:textId="2AC3848D" w:rsidR="00B937FD" w:rsidRPr="006A50CD" w:rsidRDefault="004F013B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11123</w:t>
            </w:r>
          </w:p>
        </w:tc>
      </w:tr>
      <w:tr w:rsidR="00B937FD" w:rsidRPr="006A50CD" w14:paraId="2E820212" w14:textId="77777777">
        <w:tc>
          <w:tcPr>
            <w:tcW w:w="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1BBF0D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7D1DA7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в музеях, отнесенных к III группе по оплате труда руководителей</w:t>
            </w: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E777E5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CEF5911" w14:textId="397D5F7C" w:rsidR="00B937FD" w:rsidRPr="006A50CD" w:rsidRDefault="000A02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945194" w:rsidRPr="006A50CD">
              <w:rPr>
                <w:rFonts w:ascii="Times New Roman" w:hAnsi="Times New Roman" w:cs="Times New Roman"/>
                <w:sz w:val="28"/>
                <w:szCs w:val="28"/>
              </w:rPr>
              <w:t>9948</w:t>
            </w:r>
          </w:p>
        </w:tc>
        <w:tc>
          <w:tcPr>
            <w:tcW w:w="1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38C8F4" w14:textId="6A15E52E" w:rsidR="00B937FD" w:rsidRPr="006A50CD" w:rsidRDefault="004F01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12053</w:t>
            </w:r>
          </w:p>
        </w:tc>
      </w:tr>
    </w:tbl>
    <w:p w14:paraId="4C9646AD" w14:textId="77777777" w:rsidR="00B937FD" w:rsidRPr="006A50CD" w:rsidRDefault="00B937FD">
      <w:pPr>
        <w:widowControl w:val="0"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3C224865" w14:textId="77777777" w:rsidR="00B937FD" w:rsidRPr="006A50CD" w:rsidRDefault="000A02A8">
      <w:pPr>
        <w:pageBreakBefore/>
        <w:widowControl w:val="0"/>
        <w:autoSpaceDE w:val="0"/>
        <w:spacing w:after="0" w:line="240" w:lineRule="auto"/>
        <w:jc w:val="right"/>
        <w:rPr>
          <w:sz w:val="28"/>
          <w:szCs w:val="28"/>
        </w:rPr>
      </w:pPr>
      <w:r w:rsidRPr="006A50CD">
        <w:rPr>
          <w:rFonts w:ascii="Times New Roman" w:hAnsi="Times New Roman"/>
          <w:sz w:val="28"/>
          <w:szCs w:val="28"/>
        </w:rPr>
        <w:lastRenderedPageBreak/>
        <w:t>ПРИЛОЖЕНИЕ 6</w:t>
      </w:r>
    </w:p>
    <w:p w14:paraId="0A40139A" w14:textId="77777777" w:rsidR="00B937FD" w:rsidRPr="006A50CD" w:rsidRDefault="000A02A8">
      <w:pPr>
        <w:widowControl w:val="0"/>
        <w:autoSpaceDE w:val="0"/>
        <w:spacing w:after="0" w:line="240" w:lineRule="auto"/>
        <w:jc w:val="right"/>
        <w:rPr>
          <w:sz w:val="28"/>
          <w:szCs w:val="28"/>
        </w:rPr>
      </w:pPr>
      <w:r w:rsidRPr="006A50CD">
        <w:rPr>
          <w:rFonts w:ascii="Times New Roman" w:hAnsi="Times New Roman"/>
          <w:sz w:val="28"/>
          <w:szCs w:val="28"/>
        </w:rPr>
        <w:t>к Примерному положению</w:t>
      </w:r>
    </w:p>
    <w:p w14:paraId="573CA44E" w14:textId="77777777" w:rsidR="00B937FD" w:rsidRPr="006A50CD" w:rsidRDefault="000A02A8">
      <w:pPr>
        <w:widowControl w:val="0"/>
        <w:autoSpaceDE w:val="0"/>
        <w:spacing w:after="0" w:line="240" w:lineRule="auto"/>
        <w:jc w:val="right"/>
        <w:rPr>
          <w:sz w:val="28"/>
          <w:szCs w:val="28"/>
        </w:rPr>
      </w:pPr>
      <w:r w:rsidRPr="006A50CD">
        <w:rPr>
          <w:rFonts w:ascii="Times New Roman" w:hAnsi="Times New Roman"/>
          <w:sz w:val="28"/>
          <w:szCs w:val="28"/>
        </w:rPr>
        <w:t>об оплате труда работников</w:t>
      </w:r>
    </w:p>
    <w:p w14:paraId="4C78285D" w14:textId="77777777" w:rsidR="00B937FD" w:rsidRPr="006A50CD" w:rsidRDefault="000A02A8">
      <w:pPr>
        <w:widowControl w:val="0"/>
        <w:autoSpaceDE w:val="0"/>
        <w:spacing w:after="0" w:line="240" w:lineRule="auto"/>
        <w:jc w:val="right"/>
        <w:rPr>
          <w:sz w:val="28"/>
          <w:szCs w:val="28"/>
        </w:rPr>
      </w:pPr>
      <w:r w:rsidRPr="006A50CD">
        <w:rPr>
          <w:rFonts w:ascii="Times New Roman" w:hAnsi="Times New Roman"/>
          <w:sz w:val="28"/>
          <w:szCs w:val="28"/>
        </w:rPr>
        <w:t>муниципальных  учреждений</w:t>
      </w:r>
    </w:p>
    <w:p w14:paraId="38B1646F" w14:textId="77777777" w:rsidR="00B937FD" w:rsidRPr="006A50CD" w:rsidRDefault="000A02A8">
      <w:pPr>
        <w:widowControl w:val="0"/>
        <w:autoSpaceDE w:val="0"/>
        <w:spacing w:after="0" w:line="240" w:lineRule="auto"/>
        <w:jc w:val="right"/>
        <w:rPr>
          <w:sz w:val="28"/>
          <w:szCs w:val="28"/>
        </w:rPr>
      </w:pPr>
      <w:r w:rsidRPr="006A50CD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50CD">
        <w:rPr>
          <w:rFonts w:ascii="Times New Roman" w:hAnsi="Times New Roman"/>
          <w:sz w:val="28"/>
          <w:szCs w:val="28"/>
        </w:rPr>
        <w:t>физической  культуры и спорта</w:t>
      </w:r>
    </w:p>
    <w:p w14:paraId="0866B857" w14:textId="77777777" w:rsidR="00B937FD" w:rsidRPr="006A50CD" w:rsidRDefault="000A02A8">
      <w:pPr>
        <w:widowControl w:val="0"/>
        <w:autoSpaceDE w:val="0"/>
        <w:spacing w:after="0" w:line="240" w:lineRule="auto"/>
        <w:jc w:val="right"/>
        <w:rPr>
          <w:sz w:val="28"/>
          <w:szCs w:val="28"/>
        </w:rPr>
      </w:pPr>
      <w:r w:rsidRPr="006A50CD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50CD">
        <w:rPr>
          <w:rFonts w:ascii="Times New Roman" w:hAnsi="Times New Roman"/>
          <w:sz w:val="28"/>
          <w:szCs w:val="28"/>
        </w:rPr>
        <w:t>Кемеровского муниципального округа</w:t>
      </w:r>
    </w:p>
    <w:p w14:paraId="67BA960E" w14:textId="77777777" w:rsidR="00B937FD" w:rsidRPr="006A50CD" w:rsidRDefault="00B937F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7C1B769E" w14:textId="77777777" w:rsidR="00B937FD" w:rsidRPr="006A50CD" w:rsidRDefault="00B937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4A27BF1" w14:textId="77777777" w:rsidR="00B937FD" w:rsidRPr="006A50CD" w:rsidRDefault="000A02A8">
      <w:pPr>
        <w:pStyle w:val="ConsPlusNormal"/>
        <w:jc w:val="center"/>
        <w:rPr>
          <w:sz w:val="28"/>
          <w:szCs w:val="28"/>
        </w:rPr>
      </w:pPr>
      <w:r w:rsidRPr="006A50CD">
        <w:rPr>
          <w:rFonts w:ascii="Times New Roman" w:hAnsi="Times New Roman" w:cs="Times New Roman"/>
          <w:sz w:val="28"/>
          <w:szCs w:val="28"/>
        </w:rPr>
        <w:t xml:space="preserve">Рекомендуемые размеры окладов (должностных окладов), ставок заработной платы с учетом повышающих коэффициентов работников, осуществляющих профессиональную деятельность по профессиям рабочих в муниципальных учреждениях физической культуры и спорта </w:t>
      </w:r>
    </w:p>
    <w:p w14:paraId="28799FCC" w14:textId="77777777" w:rsidR="00B937FD" w:rsidRPr="006A50CD" w:rsidRDefault="00B937F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5CF42761" w14:textId="77777777" w:rsidR="00B937FD" w:rsidRPr="006A50CD" w:rsidRDefault="00B937F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1D979F03" w14:textId="77777777" w:rsidR="00B937FD" w:rsidRPr="006A50CD" w:rsidRDefault="00B937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5329"/>
        <w:gridCol w:w="1020"/>
        <w:gridCol w:w="1349"/>
        <w:gridCol w:w="1418"/>
      </w:tblGrid>
      <w:tr w:rsidR="00B937FD" w:rsidRPr="006A50CD" w14:paraId="1BC5CB1C" w14:textId="77777777">
        <w:trPr>
          <w:cantSplit/>
          <w:trHeight w:val="7049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BC09B5" w14:textId="77777777" w:rsidR="00B937FD" w:rsidRPr="006A50CD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bookmarkStart w:id="12" w:name="P3348"/>
            <w:bookmarkEnd w:id="12"/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CD59DE" w14:textId="77777777" w:rsidR="00B937FD" w:rsidRPr="006A50CD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Должности, отнесенные к профессиональной квалификационной группе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44FD6FD1" w14:textId="7BB5B69D" w:rsidR="00B937FD" w:rsidRPr="006A50CD" w:rsidRDefault="00EE1C7B">
            <w:pPr>
              <w:widowControl w:val="0"/>
              <w:autoSpaceDE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/>
                <w:sz w:val="28"/>
                <w:szCs w:val="28"/>
              </w:rPr>
              <w:t>О</w:t>
            </w:r>
            <w:r w:rsidR="000A02A8" w:rsidRPr="006A50CD">
              <w:rPr>
                <w:rFonts w:ascii="Times New Roman" w:hAnsi="Times New Roman"/>
                <w:sz w:val="28"/>
                <w:szCs w:val="28"/>
              </w:rPr>
              <w:t>клад по профессиональной квалификационной группе, ставк</w:t>
            </w:r>
            <w:r w:rsidRPr="006A50CD">
              <w:rPr>
                <w:rFonts w:ascii="Times New Roman" w:hAnsi="Times New Roman"/>
                <w:sz w:val="28"/>
                <w:szCs w:val="28"/>
              </w:rPr>
              <w:t>а</w:t>
            </w:r>
            <w:r w:rsidR="000A02A8" w:rsidRPr="006A50C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A50CD">
              <w:rPr>
                <w:rFonts w:ascii="Times New Roman" w:hAnsi="Times New Roman"/>
                <w:sz w:val="28"/>
                <w:szCs w:val="28"/>
              </w:rPr>
              <w:t>по профессиональной квалификационной группе</w:t>
            </w:r>
            <w:r w:rsidR="00A82DCF" w:rsidRPr="006A50C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0A02A8" w:rsidRPr="006A50CD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49B77A6B" w14:textId="34A7C562" w:rsidR="00B937FD" w:rsidRPr="006A50CD" w:rsidRDefault="00A82DCF">
            <w:pPr>
              <w:widowControl w:val="0"/>
              <w:autoSpaceDE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/>
                <w:sz w:val="28"/>
                <w:szCs w:val="28"/>
              </w:rPr>
              <w:t>Размер п</w:t>
            </w:r>
            <w:r w:rsidR="000A02A8" w:rsidRPr="006A50CD">
              <w:rPr>
                <w:rFonts w:ascii="Times New Roman" w:hAnsi="Times New Roman"/>
                <w:sz w:val="28"/>
                <w:szCs w:val="28"/>
              </w:rPr>
              <w:t>овышающ</w:t>
            </w:r>
            <w:r w:rsidRPr="006A50CD">
              <w:rPr>
                <w:rFonts w:ascii="Times New Roman" w:hAnsi="Times New Roman"/>
                <w:sz w:val="28"/>
                <w:szCs w:val="28"/>
              </w:rPr>
              <w:t>его</w:t>
            </w:r>
            <w:r w:rsidR="000A02A8" w:rsidRPr="006A50CD">
              <w:rPr>
                <w:rFonts w:ascii="Times New Roman" w:hAnsi="Times New Roman"/>
                <w:sz w:val="28"/>
                <w:szCs w:val="28"/>
              </w:rPr>
              <w:t xml:space="preserve"> коэффициент</w:t>
            </w:r>
            <w:r w:rsidRPr="006A50CD">
              <w:rPr>
                <w:rFonts w:ascii="Times New Roman" w:hAnsi="Times New Roman"/>
                <w:sz w:val="28"/>
                <w:szCs w:val="28"/>
              </w:rPr>
              <w:t>а</w:t>
            </w:r>
            <w:r w:rsidR="000A02A8" w:rsidRPr="006A50CD">
              <w:rPr>
                <w:rFonts w:ascii="Times New Roman" w:hAnsi="Times New Roman"/>
                <w:sz w:val="28"/>
                <w:szCs w:val="28"/>
              </w:rPr>
              <w:t xml:space="preserve"> к окладу (должностному окладу), ставке заработной платы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14:paraId="1EE03E61" w14:textId="09EBFAF5" w:rsidR="00B937FD" w:rsidRPr="006A50CD" w:rsidRDefault="000A02A8">
            <w:pPr>
              <w:widowControl w:val="0"/>
              <w:autoSpaceDE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/>
                <w:sz w:val="28"/>
                <w:szCs w:val="28"/>
              </w:rPr>
              <w:t>Оклад (должностной оклад), ставка заработной платы</w:t>
            </w:r>
            <w:r w:rsidR="00A82DCF" w:rsidRPr="006A50CD">
              <w:rPr>
                <w:rFonts w:ascii="Times New Roman" w:hAnsi="Times New Roman"/>
                <w:sz w:val="28"/>
                <w:szCs w:val="28"/>
              </w:rPr>
              <w:t xml:space="preserve"> по профессиональной группе</w:t>
            </w:r>
            <w:r w:rsidRPr="006A50CD">
              <w:rPr>
                <w:rFonts w:ascii="Times New Roman" w:hAnsi="Times New Roman"/>
                <w:sz w:val="28"/>
                <w:szCs w:val="28"/>
              </w:rPr>
              <w:t>, рублей</w:t>
            </w:r>
          </w:p>
        </w:tc>
      </w:tr>
      <w:tr w:rsidR="00B937FD" w:rsidRPr="006A50CD" w14:paraId="667ECD6A" w14:textId="77777777"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0DA9AC" w14:textId="77777777" w:rsidR="00B937FD" w:rsidRPr="006A50CD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32DD50" w14:textId="77777777" w:rsidR="00B937FD" w:rsidRPr="006A50CD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6117E2" w14:textId="77777777" w:rsidR="00B937FD" w:rsidRPr="006A50CD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DE206E" w14:textId="77777777" w:rsidR="00B937FD" w:rsidRPr="006A50CD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8EE1F2" w14:textId="77777777" w:rsidR="00B937FD" w:rsidRPr="006A50CD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937FD" w:rsidRPr="006A50CD" w14:paraId="1DCD7979" w14:textId="77777777"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9B46CF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F82ADF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 первого уровня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918546" w14:textId="6E0C6B90" w:rsidR="00B937FD" w:rsidRPr="006A50CD" w:rsidRDefault="00C859C9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4090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CB2CD96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85B069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7FD" w:rsidRPr="006A50CD" w14:paraId="12281D95" w14:textId="77777777">
        <w:tc>
          <w:tcPr>
            <w:tcW w:w="5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B9DBD0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32B7FD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3C967D0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A056A1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7FD" w:rsidRPr="006A50CD" w14:paraId="2F38D162" w14:textId="77777777"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038E5C" w14:textId="77777777" w:rsidR="00B937FD" w:rsidRPr="006A50CD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791FDD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Наименования профессий рабочих, по </w:t>
            </w:r>
            <w:r w:rsidRPr="006A50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которым предусмотрено присвоение 1 разряда работ в соответствии с Единым тарифно-квалификационным </w:t>
            </w:r>
            <w:hyperlink r:id="rId7" w:history="1">
              <w:r w:rsidRPr="006A50C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справочником</w:t>
              </w:r>
            </w:hyperlink>
            <w:r w:rsidRPr="006A50CD">
              <w:rPr>
                <w:rFonts w:ascii="Times New Roman" w:hAnsi="Times New Roman" w:cs="Times New Roman"/>
                <w:sz w:val="28"/>
                <w:szCs w:val="28"/>
              </w:rPr>
              <w:t xml:space="preserve"> работ и профессий рабочих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C81CDA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807C08B" w14:textId="7DE9681A" w:rsidR="00B937FD" w:rsidRPr="006A50CD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A82DCF" w:rsidRPr="006A50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82DCF" w:rsidRPr="006A50C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727D2B" w14:textId="7F284EFA" w:rsidR="00B937FD" w:rsidRPr="006A50CD" w:rsidRDefault="00C859C9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4500</w:t>
            </w:r>
          </w:p>
        </w:tc>
      </w:tr>
      <w:tr w:rsidR="00B937FD" w:rsidRPr="006A50CD" w14:paraId="1621172C" w14:textId="77777777"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C5729F" w14:textId="77777777" w:rsidR="00B937FD" w:rsidRPr="006A50CD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CB0551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Наименования профессий рабочих, по которым предусмотрено присвоение 2 разряда работ в соответствии с Единым тарифно-квалификационным </w:t>
            </w:r>
            <w:hyperlink r:id="rId8" w:history="1">
              <w:r w:rsidRPr="006A50C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справочником</w:t>
              </w:r>
            </w:hyperlink>
            <w:r w:rsidRPr="006A50CD">
              <w:rPr>
                <w:rFonts w:ascii="Times New Roman" w:hAnsi="Times New Roman" w:cs="Times New Roman"/>
                <w:sz w:val="28"/>
                <w:szCs w:val="28"/>
              </w:rPr>
              <w:t xml:space="preserve"> работ и профессий рабочих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97E02C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67FD99D" w14:textId="2DE84D2C" w:rsidR="00B937FD" w:rsidRPr="006A50CD" w:rsidRDefault="000A02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  <w:r w:rsidR="00A82DCF" w:rsidRPr="006A50CD">
              <w:rPr>
                <w:rFonts w:ascii="Times New Roman" w:hAnsi="Times New Roman" w:cs="Times New Roman"/>
                <w:sz w:val="28"/>
                <w:szCs w:val="28"/>
              </w:rPr>
              <w:t>487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CC4FE1" w14:textId="43C9B69E" w:rsidR="00B937FD" w:rsidRPr="006A50CD" w:rsidRDefault="00C859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4698</w:t>
            </w:r>
          </w:p>
        </w:tc>
      </w:tr>
      <w:tr w:rsidR="00B937FD" w:rsidRPr="006A50CD" w14:paraId="05726362" w14:textId="77777777"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82C1D1" w14:textId="77777777" w:rsidR="00B937FD" w:rsidRPr="006A50CD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521656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Наименования профессий рабочих, по которым предусмотрено присвоение 3 разряда работ в соответствии с Единым тарифно-квалификационным </w:t>
            </w:r>
            <w:hyperlink r:id="rId9" w:history="1">
              <w:r w:rsidRPr="006A50C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справочником</w:t>
              </w:r>
            </w:hyperlink>
            <w:r w:rsidRPr="006A50CD">
              <w:rPr>
                <w:rFonts w:ascii="Times New Roman" w:hAnsi="Times New Roman" w:cs="Times New Roman"/>
                <w:sz w:val="28"/>
                <w:szCs w:val="28"/>
              </w:rPr>
              <w:t xml:space="preserve"> работ и профессий рабочих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2FCFE9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E480259" w14:textId="226A059F" w:rsidR="00B937FD" w:rsidRPr="006A50CD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A82DCF" w:rsidRPr="006A50CD">
              <w:rPr>
                <w:rFonts w:ascii="Times New Roman" w:hAnsi="Times New Roman" w:cs="Times New Roman"/>
                <w:sz w:val="28"/>
                <w:szCs w:val="28"/>
              </w:rPr>
              <w:t>2082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8EEEF8" w14:textId="518A8DAF" w:rsidR="00B937FD" w:rsidRPr="006A50CD" w:rsidRDefault="00C859C9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4942</w:t>
            </w:r>
          </w:p>
        </w:tc>
      </w:tr>
      <w:tr w:rsidR="00A82DCF" w:rsidRPr="006A50CD" w14:paraId="4CD8322B" w14:textId="77777777" w:rsidTr="00903CD2">
        <w:tc>
          <w:tcPr>
            <w:tcW w:w="95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17B06D" w14:textId="0C96AC4C" w:rsidR="00A82DCF" w:rsidRPr="006A50CD" w:rsidRDefault="00A82DCF" w:rsidP="00A82DCF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 второго уровня</w:t>
            </w:r>
          </w:p>
        </w:tc>
      </w:tr>
      <w:tr w:rsidR="00B937FD" w:rsidRPr="006A50CD" w14:paraId="3A84A64E" w14:textId="77777777">
        <w:tc>
          <w:tcPr>
            <w:tcW w:w="5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097D08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0E547B" w14:textId="4BED830B" w:rsidR="00B937FD" w:rsidRPr="006A50CD" w:rsidRDefault="00C859C9" w:rsidP="00A82DCF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4714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0CBAB7C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7E5B62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7FD" w:rsidRPr="006A50CD" w14:paraId="4F5597DB" w14:textId="77777777"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ECC0CD" w14:textId="77777777" w:rsidR="00B937FD" w:rsidRPr="006A50CD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AD305E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Наименования профессий рабочих, по которым предусмотрено присвоение 4 разряда работ в соответствии с Единым тарифно-квалификационным </w:t>
            </w:r>
            <w:hyperlink r:id="rId10" w:history="1">
              <w:r w:rsidRPr="006A50C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справочником</w:t>
              </w:r>
            </w:hyperlink>
            <w:r w:rsidRPr="006A50CD">
              <w:rPr>
                <w:rFonts w:ascii="Times New Roman" w:hAnsi="Times New Roman" w:cs="Times New Roman"/>
                <w:sz w:val="28"/>
                <w:szCs w:val="28"/>
              </w:rPr>
              <w:t xml:space="preserve"> работ и профессий рабочих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257351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8C5DD37" w14:textId="7CEA9DC1" w:rsidR="00B937FD" w:rsidRPr="006A50CD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A82DCF" w:rsidRPr="006A50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82DCF" w:rsidRPr="006A50CD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C46B50" w14:textId="4D5AE06F" w:rsidR="00B937FD" w:rsidRPr="006A50CD" w:rsidRDefault="00C859C9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5186</w:t>
            </w:r>
          </w:p>
        </w:tc>
      </w:tr>
      <w:tr w:rsidR="00B937FD" w:rsidRPr="006A50CD" w14:paraId="58853D9B" w14:textId="77777777"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AF8474" w14:textId="77777777" w:rsidR="00B937FD" w:rsidRPr="006A50CD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790C16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Наименования профессий рабочих, по которым предусмотрено присвоение 5 разряда работ в соответствии с Единым тарифно-квалификационным </w:t>
            </w:r>
            <w:hyperlink r:id="rId11" w:history="1">
              <w:r w:rsidRPr="006A50C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справочником</w:t>
              </w:r>
            </w:hyperlink>
            <w:r w:rsidRPr="006A50CD">
              <w:rPr>
                <w:rFonts w:ascii="Times New Roman" w:hAnsi="Times New Roman" w:cs="Times New Roman"/>
                <w:sz w:val="28"/>
                <w:szCs w:val="28"/>
              </w:rPr>
              <w:t xml:space="preserve"> работ и профессий рабочих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D19FCD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7EC6652" w14:textId="06CF7DB8" w:rsidR="00B937FD" w:rsidRPr="006A50CD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0D2E62" w:rsidRPr="006A50CD">
              <w:rPr>
                <w:rFonts w:ascii="Times New Roman" w:hAnsi="Times New Roman" w:cs="Times New Roman"/>
                <w:sz w:val="28"/>
                <w:szCs w:val="28"/>
              </w:rPr>
              <w:t>2179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1E3288" w14:textId="4C5AA15B" w:rsidR="00B937FD" w:rsidRPr="006A50CD" w:rsidRDefault="00C859C9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5741</w:t>
            </w:r>
          </w:p>
        </w:tc>
      </w:tr>
      <w:tr w:rsidR="00B937FD" w:rsidRPr="006A50CD" w14:paraId="7BB6B2D2" w14:textId="77777777">
        <w:tc>
          <w:tcPr>
            <w:tcW w:w="5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9957FA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D0BE2E" w14:textId="5DE83677" w:rsidR="00B937FD" w:rsidRPr="006A50CD" w:rsidRDefault="00C859C9" w:rsidP="000D2E62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5540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E1CB291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FB45F0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7FD" w:rsidRPr="006A50CD" w14:paraId="74E6E99E" w14:textId="77777777"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F709B1" w14:textId="77777777" w:rsidR="00B937FD" w:rsidRPr="006A50CD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3B9840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Наименования профессий рабочих, по которым предусмотрено присвоение 6 разряда работ в соответствии с Единым тарифно-квалификационным </w:t>
            </w:r>
            <w:hyperlink r:id="rId12" w:history="1">
              <w:r w:rsidRPr="006A50C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справочником</w:t>
              </w:r>
            </w:hyperlink>
            <w:r w:rsidRPr="006A50CD">
              <w:rPr>
                <w:rFonts w:ascii="Times New Roman" w:hAnsi="Times New Roman" w:cs="Times New Roman"/>
                <w:sz w:val="28"/>
                <w:szCs w:val="28"/>
              </w:rPr>
              <w:t xml:space="preserve"> работ и профессий рабочих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4CBDFF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221A4F2" w14:textId="76B674A4" w:rsidR="00B937FD" w:rsidRPr="006A50CD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0D2E62" w:rsidRPr="006A50CD">
              <w:rPr>
                <w:rFonts w:ascii="Times New Roman" w:hAnsi="Times New Roman" w:cs="Times New Roman"/>
                <w:sz w:val="28"/>
                <w:szCs w:val="28"/>
              </w:rPr>
              <w:t>1516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C1B26D" w14:textId="7B7E9941" w:rsidR="00B937FD" w:rsidRPr="006A50CD" w:rsidRDefault="00C859C9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6380</w:t>
            </w:r>
          </w:p>
        </w:tc>
      </w:tr>
      <w:tr w:rsidR="00B937FD" w:rsidRPr="006A50CD" w14:paraId="06C27FD3" w14:textId="77777777"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9D5380" w14:textId="77777777" w:rsidR="00B937FD" w:rsidRPr="006A50CD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992E25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Наименования профессий рабочих, по которым предусмотрено присвоение 7 разряда работ в соответствии с Единым тарифно-квалификационным </w:t>
            </w:r>
            <w:hyperlink r:id="rId13" w:history="1">
              <w:r w:rsidRPr="006A50C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справочником</w:t>
              </w:r>
            </w:hyperlink>
            <w:r w:rsidRPr="006A50CD">
              <w:rPr>
                <w:rFonts w:ascii="Times New Roman" w:hAnsi="Times New Roman" w:cs="Times New Roman"/>
                <w:sz w:val="28"/>
                <w:szCs w:val="28"/>
              </w:rPr>
              <w:t xml:space="preserve"> работ и профессий рабочих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8BF059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19054EE" w14:textId="5CD5E505" w:rsidR="00B937FD" w:rsidRPr="006A50CD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0D2E62" w:rsidRPr="006A50CD">
              <w:rPr>
                <w:rFonts w:ascii="Times New Roman" w:hAnsi="Times New Roman" w:cs="Times New Roman"/>
                <w:sz w:val="28"/>
                <w:szCs w:val="28"/>
              </w:rPr>
              <w:t>2638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171D0D" w14:textId="678FE565" w:rsidR="00B937FD" w:rsidRPr="006A50CD" w:rsidRDefault="00C859C9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7001</w:t>
            </w:r>
          </w:p>
        </w:tc>
      </w:tr>
      <w:tr w:rsidR="00B937FD" w:rsidRPr="006A50CD" w14:paraId="7273FDB3" w14:textId="77777777">
        <w:tc>
          <w:tcPr>
            <w:tcW w:w="5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AE7E1E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 квалификационный уровень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293524" w14:textId="0471988E" w:rsidR="00B937FD" w:rsidRPr="006A50CD" w:rsidRDefault="00C859C9" w:rsidP="000D2E62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6840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2E883D0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15A551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7FD" w:rsidRPr="006A50CD" w14:paraId="5DCA46FA" w14:textId="77777777"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D89DCF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2AE9B0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Наименования профессий рабочих, по которым предусмотрено присвоение 8 разряда работ в соответствии с Единым тарифно-квалификационным </w:t>
            </w:r>
            <w:hyperlink r:id="rId14" w:history="1">
              <w:r w:rsidRPr="006A50C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справочником</w:t>
              </w:r>
            </w:hyperlink>
            <w:r w:rsidRPr="006A50CD">
              <w:rPr>
                <w:rFonts w:ascii="Times New Roman" w:hAnsi="Times New Roman" w:cs="Times New Roman"/>
                <w:sz w:val="28"/>
                <w:szCs w:val="28"/>
              </w:rPr>
              <w:t xml:space="preserve"> работ и профессий рабочих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53D676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7573852" w14:textId="31D909D6" w:rsidR="00B937FD" w:rsidRPr="006A50CD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0D2E62" w:rsidRPr="006A50CD">
              <w:rPr>
                <w:rFonts w:ascii="Times New Roman" w:hAnsi="Times New Roman" w:cs="Times New Roman"/>
                <w:sz w:val="28"/>
                <w:szCs w:val="28"/>
              </w:rPr>
              <w:t>1303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187841" w14:textId="42BBADE0" w:rsidR="00B937FD" w:rsidRPr="006A50CD" w:rsidRDefault="00C859C9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7731</w:t>
            </w:r>
          </w:p>
        </w:tc>
      </w:tr>
      <w:tr w:rsidR="00B937FD" w:rsidRPr="006A50CD" w14:paraId="3549FB63" w14:textId="77777777">
        <w:tc>
          <w:tcPr>
            <w:tcW w:w="5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411DE48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C89347E" w14:textId="649772C8" w:rsidR="00B937FD" w:rsidRPr="006A50CD" w:rsidRDefault="00C859C9" w:rsidP="000D2E62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7445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14:paraId="26AF926D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8913278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7FD" w:rsidRPr="006A50CD" w14:paraId="352DF1F3" w14:textId="77777777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DDDFA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9B7EE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Наименования профессий рабочих, предусмотренных 1 - 3 квалификационными уровнями настоящей профессиональной квалификационной группы, выполняющих важные (особо важные) и ответственные (особо ответственные) работы: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205E5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F8F344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993FB5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7FD" w:rsidRPr="006A50CD" w14:paraId="619AFF2F" w14:textId="7777777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7C008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EDB0E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водители автобусов или специальных легковых машин («Медпомощь» и др.), имеющие 1 класс и занятые перевозкой обучающихся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6945B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9652F4" w14:textId="0EBA60EA" w:rsidR="00B937FD" w:rsidRPr="006A50CD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  <w:r w:rsidR="00E71632" w:rsidRPr="006A50CD">
              <w:rPr>
                <w:rFonts w:ascii="Times New Roman" w:hAnsi="Times New Roman" w:cs="Times New Roman"/>
                <w:sz w:val="28"/>
                <w:szCs w:val="28"/>
              </w:rPr>
              <w:t>395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F94A0F" w14:textId="301FE0F4" w:rsidR="00B937FD" w:rsidRPr="006A50CD" w:rsidRDefault="00C859C9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8484</w:t>
            </w:r>
          </w:p>
        </w:tc>
      </w:tr>
      <w:tr w:rsidR="00B937FD" w:rsidRPr="006A50CD" w14:paraId="25CABA82" w14:textId="7777777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C90D5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CFE4A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43E98" w14:textId="77777777" w:rsidR="00B937FD" w:rsidRPr="006A50CD" w:rsidRDefault="00B937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E1FB4E" w14:textId="1592700A" w:rsidR="00B937FD" w:rsidRPr="006A50CD" w:rsidRDefault="000A02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E71632" w:rsidRPr="006A50CD">
              <w:rPr>
                <w:rFonts w:ascii="Times New Roman" w:hAnsi="Times New Roman" w:cs="Times New Roman"/>
                <w:sz w:val="28"/>
                <w:szCs w:val="28"/>
              </w:rPr>
              <w:t>2561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7287A5" w14:textId="3F9AEBDF" w:rsidR="00B937FD" w:rsidRPr="006A50CD" w:rsidRDefault="00C859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9352</w:t>
            </w:r>
          </w:p>
        </w:tc>
      </w:tr>
    </w:tbl>
    <w:p w14:paraId="6D61D77A" w14:textId="77777777" w:rsidR="00B937FD" w:rsidRPr="006A50CD" w:rsidRDefault="00B937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D9463BF" w14:textId="77777777" w:rsidR="00B937FD" w:rsidRPr="006A50CD" w:rsidRDefault="000A02A8">
      <w:pPr>
        <w:pStyle w:val="ConsPlusNormal"/>
        <w:ind w:firstLine="539"/>
        <w:jc w:val="both"/>
        <w:rPr>
          <w:sz w:val="28"/>
          <w:szCs w:val="28"/>
        </w:rPr>
      </w:pPr>
      <w:r w:rsidRPr="006A50CD">
        <w:rPr>
          <w:rFonts w:ascii="Times New Roman" w:hAnsi="Times New Roman" w:cs="Times New Roman"/>
          <w:sz w:val="28"/>
          <w:szCs w:val="28"/>
        </w:rPr>
        <w:t>1. Другим рабочим, не предусмотренным настоящим перечнем, оплата труда в соответствии с 4 квалификационным уровнем профессиональной квалификационной группы «Общеотраслевые профессии рабочих второго уровня» может устанавливаться при условии выполнения ими качественно и в полном объеме работ по трем и более профессиям (специальностям), если по одной из них они имеют разряд работ не ниже 6.</w:t>
      </w:r>
    </w:p>
    <w:p w14:paraId="20C37D1E" w14:textId="77777777" w:rsidR="00B937FD" w:rsidRPr="006A50CD" w:rsidRDefault="000A02A8">
      <w:pPr>
        <w:pStyle w:val="ConsPlusNormal"/>
        <w:ind w:firstLine="539"/>
        <w:jc w:val="both"/>
        <w:rPr>
          <w:sz w:val="28"/>
          <w:szCs w:val="28"/>
        </w:rPr>
      </w:pPr>
      <w:r w:rsidRPr="006A50CD">
        <w:rPr>
          <w:rFonts w:ascii="Times New Roman" w:hAnsi="Times New Roman" w:cs="Times New Roman"/>
          <w:sz w:val="28"/>
          <w:szCs w:val="28"/>
        </w:rPr>
        <w:t>2. В муниципальных учреждениях физической культуры и спорта Кемеровского муниципального округа могут применяться перечни высококвалифицированных рабочих, занятых на важных и ответственных работах, оплата труда которых устанавливается в соответствии с 4 квалификационным уровнем профессиональной квалификационной группы «Общеотраслевые профессии рабочих второго уровня», утвержденные в других отраслях, при условии выполнения соответствующих видов работ.</w:t>
      </w:r>
    </w:p>
    <w:p w14:paraId="06A39C80" w14:textId="77777777" w:rsidR="00B937FD" w:rsidRPr="006A50CD" w:rsidRDefault="000A02A8">
      <w:pPr>
        <w:pStyle w:val="ConsPlusNormal"/>
        <w:ind w:firstLine="539"/>
        <w:jc w:val="both"/>
        <w:rPr>
          <w:sz w:val="28"/>
          <w:szCs w:val="28"/>
        </w:rPr>
      </w:pPr>
      <w:r w:rsidRPr="006A50CD">
        <w:rPr>
          <w:rFonts w:ascii="Times New Roman" w:hAnsi="Times New Roman" w:cs="Times New Roman"/>
          <w:sz w:val="28"/>
          <w:szCs w:val="28"/>
        </w:rPr>
        <w:t>3. Водителям 1 класса, предусмотренным в 4 квалификационном уровне, выплата за классность учтена в размере оклада (должностного оклада), ставки заработной платы.</w:t>
      </w:r>
    </w:p>
    <w:p w14:paraId="4DB7A19B" w14:textId="77777777" w:rsidR="00B937FD" w:rsidRPr="006A50CD" w:rsidRDefault="000A02A8">
      <w:pPr>
        <w:pStyle w:val="ConsPlusNormal"/>
        <w:ind w:firstLine="539"/>
        <w:jc w:val="both"/>
        <w:rPr>
          <w:sz w:val="28"/>
          <w:szCs w:val="28"/>
        </w:rPr>
      </w:pPr>
      <w:r w:rsidRPr="006A50CD">
        <w:rPr>
          <w:rFonts w:ascii="Times New Roman" w:hAnsi="Times New Roman" w:cs="Times New Roman"/>
          <w:sz w:val="28"/>
          <w:szCs w:val="28"/>
        </w:rPr>
        <w:t>4. Вопрос о целесообразности оплаты труда высококвалифицированных рабочих в соответствии с настоящим перечнем в каждом конкретном случае решается муниципальным учреждением физической культуры и спорта Кемеровского муниципального округа.</w:t>
      </w:r>
    </w:p>
    <w:p w14:paraId="18BF9F9D" w14:textId="77777777" w:rsidR="00B937FD" w:rsidRPr="006A50CD" w:rsidRDefault="000A02A8">
      <w:pPr>
        <w:pStyle w:val="ConsPlusNormal"/>
        <w:ind w:firstLine="539"/>
        <w:jc w:val="both"/>
        <w:rPr>
          <w:sz w:val="28"/>
          <w:szCs w:val="28"/>
        </w:rPr>
      </w:pPr>
      <w:r w:rsidRPr="006A50CD">
        <w:rPr>
          <w:rFonts w:ascii="Times New Roman" w:hAnsi="Times New Roman" w:cs="Times New Roman"/>
          <w:sz w:val="28"/>
          <w:szCs w:val="28"/>
        </w:rPr>
        <w:t xml:space="preserve">5. Оплата труда рабочих в соответствии с 4 квалификационным уровнем профессиональной квалификационной группы «Общеотраслевые профессии </w:t>
      </w:r>
      <w:r w:rsidRPr="006A50CD">
        <w:rPr>
          <w:rFonts w:ascii="Times New Roman" w:hAnsi="Times New Roman" w:cs="Times New Roman"/>
          <w:sz w:val="28"/>
          <w:szCs w:val="28"/>
        </w:rPr>
        <w:lastRenderedPageBreak/>
        <w:t>рабочих второго уровня» устанавливается муниципальным учреждением физической культуры и спорта Кемеровского муниципального округа строго в индивидуальном порядке с учетом квалификации, объема и качества выполняемых работ в пределах средств, направляемых на оплату труда. Указанная оплата может носить как постоянный, так и временный характер.</w:t>
      </w:r>
    </w:p>
    <w:p w14:paraId="0A5AF785" w14:textId="77777777" w:rsidR="00B937FD" w:rsidRPr="006A50CD" w:rsidRDefault="000A02A8">
      <w:pPr>
        <w:pageBreakBefore/>
        <w:widowControl w:val="0"/>
        <w:autoSpaceDE w:val="0"/>
        <w:spacing w:after="0" w:line="240" w:lineRule="auto"/>
        <w:jc w:val="right"/>
        <w:rPr>
          <w:sz w:val="28"/>
          <w:szCs w:val="28"/>
        </w:rPr>
      </w:pPr>
      <w:r w:rsidRPr="006A50CD">
        <w:rPr>
          <w:rFonts w:ascii="Times New Roman" w:hAnsi="Times New Roman"/>
          <w:sz w:val="28"/>
          <w:szCs w:val="28"/>
        </w:rPr>
        <w:lastRenderedPageBreak/>
        <w:t>ПРИЛОЖЕНИЕ 7</w:t>
      </w:r>
    </w:p>
    <w:p w14:paraId="5ED6669B" w14:textId="77777777" w:rsidR="00B937FD" w:rsidRPr="006A50CD" w:rsidRDefault="000A02A8">
      <w:pPr>
        <w:widowControl w:val="0"/>
        <w:autoSpaceDE w:val="0"/>
        <w:spacing w:after="0" w:line="240" w:lineRule="auto"/>
        <w:jc w:val="right"/>
        <w:rPr>
          <w:sz w:val="28"/>
          <w:szCs w:val="28"/>
        </w:rPr>
      </w:pPr>
      <w:r w:rsidRPr="006A50CD">
        <w:rPr>
          <w:rFonts w:ascii="Times New Roman" w:hAnsi="Times New Roman"/>
          <w:sz w:val="28"/>
          <w:szCs w:val="28"/>
        </w:rPr>
        <w:t>к Примерному положению</w:t>
      </w:r>
    </w:p>
    <w:p w14:paraId="622B3879" w14:textId="77777777" w:rsidR="00B937FD" w:rsidRPr="006A50CD" w:rsidRDefault="000A02A8">
      <w:pPr>
        <w:widowControl w:val="0"/>
        <w:autoSpaceDE w:val="0"/>
        <w:spacing w:after="0" w:line="240" w:lineRule="auto"/>
        <w:jc w:val="right"/>
        <w:rPr>
          <w:sz w:val="28"/>
          <w:szCs w:val="28"/>
        </w:rPr>
      </w:pPr>
      <w:r w:rsidRPr="006A50CD">
        <w:rPr>
          <w:rFonts w:ascii="Times New Roman" w:hAnsi="Times New Roman"/>
          <w:sz w:val="28"/>
          <w:szCs w:val="28"/>
        </w:rPr>
        <w:t>об оплате труда работников</w:t>
      </w:r>
    </w:p>
    <w:p w14:paraId="2F2276F0" w14:textId="77777777" w:rsidR="00B937FD" w:rsidRPr="006A50CD" w:rsidRDefault="000A02A8">
      <w:pPr>
        <w:widowControl w:val="0"/>
        <w:autoSpaceDE w:val="0"/>
        <w:spacing w:after="0" w:line="240" w:lineRule="auto"/>
        <w:jc w:val="right"/>
        <w:rPr>
          <w:sz w:val="28"/>
          <w:szCs w:val="28"/>
        </w:rPr>
      </w:pPr>
      <w:r w:rsidRPr="006A50CD">
        <w:rPr>
          <w:rFonts w:ascii="Times New Roman" w:hAnsi="Times New Roman"/>
          <w:sz w:val="28"/>
          <w:szCs w:val="28"/>
        </w:rPr>
        <w:t>муниципальных  учреждений</w:t>
      </w:r>
    </w:p>
    <w:p w14:paraId="5839AE20" w14:textId="77777777" w:rsidR="00B937FD" w:rsidRPr="006A50CD" w:rsidRDefault="000A02A8">
      <w:pPr>
        <w:widowControl w:val="0"/>
        <w:autoSpaceDE w:val="0"/>
        <w:spacing w:after="0" w:line="240" w:lineRule="auto"/>
        <w:jc w:val="right"/>
        <w:rPr>
          <w:sz w:val="28"/>
          <w:szCs w:val="28"/>
        </w:rPr>
      </w:pPr>
      <w:r w:rsidRPr="006A50CD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50CD">
        <w:rPr>
          <w:rFonts w:ascii="Times New Roman" w:hAnsi="Times New Roman"/>
          <w:sz w:val="28"/>
          <w:szCs w:val="28"/>
        </w:rPr>
        <w:t>физической  культуры и спорта</w:t>
      </w:r>
    </w:p>
    <w:p w14:paraId="37D9F2C4" w14:textId="77777777" w:rsidR="00B937FD" w:rsidRPr="006A50CD" w:rsidRDefault="000A02A8">
      <w:pPr>
        <w:widowControl w:val="0"/>
        <w:autoSpaceDE w:val="0"/>
        <w:spacing w:after="0" w:line="240" w:lineRule="auto"/>
        <w:jc w:val="right"/>
        <w:rPr>
          <w:sz w:val="28"/>
          <w:szCs w:val="28"/>
        </w:rPr>
      </w:pPr>
      <w:r w:rsidRPr="006A50CD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50CD">
        <w:rPr>
          <w:rFonts w:ascii="Times New Roman" w:hAnsi="Times New Roman"/>
          <w:sz w:val="28"/>
          <w:szCs w:val="28"/>
        </w:rPr>
        <w:t>Кемеровского муниципального округа</w:t>
      </w:r>
    </w:p>
    <w:p w14:paraId="3F432DAF" w14:textId="77777777" w:rsidR="00B937FD" w:rsidRPr="006A50CD" w:rsidRDefault="00B937F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0F3C5C4F" w14:textId="77777777" w:rsidR="00B937FD" w:rsidRPr="006A50CD" w:rsidRDefault="00B937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9ADEBFD" w14:textId="77777777" w:rsidR="00B937FD" w:rsidRPr="006A50CD" w:rsidRDefault="000A02A8">
      <w:pPr>
        <w:pStyle w:val="ConsPlusNormal"/>
        <w:jc w:val="center"/>
        <w:rPr>
          <w:sz w:val="28"/>
          <w:szCs w:val="28"/>
        </w:rPr>
      </w:pPr>
      <w:r w:rsidRPr="006A50CD">
        <w:rPr>
          <w:rFonts w:ascii="Times New Roman" w:hAnsi="Times New Roman" w:cs="Times New Roman"/>
          <w:sz w:val="28"/>
          <w:szCs w:val="28"/>
        </w:rPr>
        <w:t xml:space="preserve">Рекомендуемые размеры окладов (должностных окладов), ставок заработной платы с учетом повышающих коэффициентов руководителей и служащих молодежных учреждений </w:t>
      </w:r>
    </w:p>
    <w:p w14:paraId="4042FF9C" w14:textId="77777777" w:rsidR="00B937FD" w:rsidRPr="006A50CD" w:rsidRDefault="00B937F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6554CE13" w14:textId="77777777" w:rsidR="00B937FD" w:rsidRPr="006A50CD" w:rsidRDefault="00B937F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017296E8" w14:textId="77777777" w:rsidR="00B937FD" w:rsidRPr="006A50CD" w:rsidRDefault="00B937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5329"/>
        <w:gridCol w:w="1020"/>
        <w:gridCol w:w="1349"/>
        <w:gridCol w:w="1559"/>
      </w:tblGrid>
      <w:tr w:rsidR="00B937FD" w:rsidRPr="006A50CD" w14:paraId="6A65472E" w14:textId="77777777">
        <w:trPr>
          <w:cantSplit/>
          <w:trHeight w:val="7049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13FA41" w14:textId="77777777" w:rsidR="00B937FD" w:rsidRPr="006A50CD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745D64" w14:textId="77777777" w:rsidR="00B937FD" w:rsidRPr="006A50CD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Должности, отнесенные к профессиональной квалификационной группе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642F9922" w14:textId="054D9BD5" w:rsidR="00B937FD" w:rsidRPr="006A50CD" w:rsidRDefault="00E71632" w:rsidP="00E71632">
            <w:pPr>
              <w:widowControl w:val="0"/>
              <w:autoSpaceDE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/>
                <w:sz w:val="28"/>
                <w:szCs w:val="28"/>
              </w:rPr>
              <w:t>О</w:t>
            </w:r>
            <w:r w:rsidR="000A02A8" w:rsidRPr="006A50CD">
              <w:rPr>
                <w:rFonts w:ascii="Times New Roman" w:hAnsi="Times New Roman"/>
                <w:sz w:val="28"/>
                <w:szCs w:val="28"/>
              </w:rPr>
              <w:t>клад по профессиональной квалификационной группе, ставк</w:t>
            </w:r>
            <w:r w:rsidRPr="006A50CD">
              <w:rPr>
                <w:rFonts w:ascii="Times New Roman" w:hAnsi="Times New Roman"/>
                <w:sz w:val="28"/>
                <w:szCs w:val="28"/>
              </w:rPr>
              <w:t>а</w:t>
            </w:r>
            <w:r w:rsidR="000A02A8" w:rsidRPr="006A50CD">
              <w:rPr>
                <w:rFonts w:ascii="Times New Roman" w:hAnsi="Times New Roman"/>
                <w:sz w:val="28"/>
                <w:szCs w:val="28"/>
              </w:rPr>
              <w:t xml:space="preserve"> по профессиональной квалификационной группе</w:t>
            </w:r>
            <w:r w:rsidRPr="006A50CD">
              <w:rPr>
                <w:rFonts w:ascii="Times New Roman" w:hAnsi="Times New Roman"/>
                <w:sz w:val="28"/>
                <w:szCs w:val="28"/>
              </w:rPr>
              <w:t>,</w:t>
            </w:r>
            <w:r w:rsidR="000A02A8" w:rsidRPr="006A50CD">
              <w:rPr>
                <w:rFonts w:ascii="Times New Roman" w:hAnsi="Times New Roman"/>
                <w:sz w:val="28"/>
                <w:szCs w:val="28"/>
              </w:rPr>
              <w:t xml:space="preserve">  рублей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1112A0B5" w14:textId="74A43D31" w:rsidR="00B937FD" w:rsidRPr="006A50CD" w:rsidRDefault="00E71632">
            <w:pPr>
              <w:widowControl w:val="0"/>
              <w:autoSpaceDE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/>
                <w:sz w:val="28"/>
                <w:szCs w:val="28"/>
              </w:rPr>
              <w:t>Размер по</w:t>
            </w:r>
            <w:r w:rsidR="000A02A8" w:rsidRPr="006A50CD">
              <w:rPr>
                <w:rFonts w:ascii="Times New Roman" w:hAnsi="Times New Roman"/>
                <w:sz w:val="28"/>
                <w:szCs w:val="28"/>
              </w:rPr>
              <w:t>вышающ</w:t>
            </w:r>
            <w:r w:rsidRPr="006A50CD">
              <w:rPr>
                <w:rFonts w:ascii="Times New Roman" w:hAnsi="Times New Roman"/>
                <w:sz w:val="28"/>
                <w:szCs w:val="28"/>
              </w:rPr>
              <w:t>его</w:t>
            </w:r>
            <w:r w:rsidR="000A02A8" w:rsidRPr="006A50CD">
              <w:rPr>
                <w:rFonts w:ascii="Times New Roman" w:hAnsi="Times New Roman"/>
                <w:sz w:val="28"/>
                <w:szCs w:val="28"/>
              </w:rPr>
              <w:t xml:space="preserve"> коэффициент</w:t>
            </w:r>
            <w:r w:rsidRPr="006A50CD">
              <w:rPr>
                <w:rFonts w:ascii="Times New Roman" w:hAnsi="Times New Roman"/>
                <w:sz w:val="28"/>
                <w:szCs w:val="28"/>
              </w:rPr>
              <w:t>а</w:t>
            </w:r>
            <w:r w:rsidR="000A02A8" w:rsidRPr="006A50CD">
              <w:rPr>
                <w:rFonts w:ascii="Times New Roman" w:hAnsi="Times New Roman"/>
                <w:sz w:val="28"/>
                <w:szCs w:val="28"/>
              </w:rPr>
              <w:t xml:space="preserve"> к окладу (должностному окладу), ставке заработной платы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14:paraId="12ABF867" w14:textId="20A96E87" w:rsidR="00B937FD" w:rsidRPr="006A50CD" w:rsidRDefault="000A02A8">
            <w:pPr>
              <w:widowControl w:val="0"/>
              <w:autoSpaceDE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/>
                <w:sz w:val="28"/>
                <w:szCs w:val="28"/>
              </w:rPr>
              <w:t>Оклад (должностной оклад), ставка заработной платы</w:t>
            </w:r>
            <w:r w:rsidR="00E71632" w:rsidRPr="006A50CD">
              <w:rPr>
                <w:rFonts w:ascii="Times New Roman" w:hAnsi="Times New Roman"/>
                <w:sz w:val="28"/>
                <w:szCs w:val="28"/>
              </w:rPr>
              <w:t xml:space="preserve"> по профессиональной группе</w:t>
            </w:r>
            <w:r w:rsidRPr="006A50CD">
              <w:rPr>
                <w:rFonts w:ascii="Times New Roman" w:hAnsi="Times New Roman"/>
                <w:sz w:val="28"/>
                <w:szCs w:val="28"/>
              </w:rPr>
              <w:t>, рублей</w:t>
            </w:r>
          </w:p>
        </w:tc>
      </w:tr>
      <w:tr w:rsidR="00B937FD" w:rsidRPr="006A50CD" w14:paraId="3DD3F1F1" w14:textId="77777777"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689FA7" w14:textId="77777777" w:rsidR="00B937FD" w:rsidRPr="006A50CD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C1B1BF" w14:textId="77777777" w:rsidR="00B937FD" w:rsidRPr="006A50CD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CCAB53" w14:textId="77777777" w:rsidR="00B937FD" w:rsidRPr="006A50CD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D57F2C" w14:textId="77777777" w:rsidR="00B937FD" w:rsidRPr="006A50CD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7C83AA" w14:textId="77777777" w:rsidR="00B937FD" w:rsidRPr="006A50CD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937FD" w:rsidRPr="006A50CD" w14:paraId="4F8FD053" w14:textId="77777777"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F57495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863D4A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 третьего уровня профессиональной квалификационной группы общеотраслевых должностей руководителей, специалистов и служащих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EA0C75" w14:textId="345A84DE" w:rsidR="00B937FD" w:rsidRPr="006A50CD" w:rsidRDefault="00CF0C4A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3913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EECD6C5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F81D7B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7FD" w:rsidRPr="006A50CD" w14:paraId="0C0F278F" w14:textId="77777777">
        <w:tc>
          <w:tcPr>
            <w:tcW w:w="5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37D56B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квалификационный уровень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035ED7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459FFFA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BDD132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7FD" w:rsidRPr="006A50CD" w14:paraId="740B98A4" w14:textId="77777777"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6D5BDC" w14:textId="77777777" w:rsidR="00B937FD" w:rsidRPr="006A50CD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69E8A1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Специалист, бухгалтер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0E3CEE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9446B80" w14:textId="77777777" w:rsidR="00B937FD" w:rsidRPr="006A50CD" w:rsidRDefault="000A02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3,0803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DCDCB3" w14:textId="3B8CD198" w:rsidR="00B937FD" w:rsidRPr="006A50CD" w:rsidRDefault="00CF0C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12053</w:t>
            </w:r>
          </w:p>
        </w:tc>
      </w:tr>
      <w:tr w:rsidR="00B937FD" w:rsidRPr="006A50CD" w14:paraId="2D9F73E7" w14:textId="77777777">
        <w:tc>
          <w:tcPr>
            <w:tcW w:w="5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EBAEB4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5 квалификационный уровень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9A3B96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6EC9747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743198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7FD" w:rsidRPr="006A50CD" w14:paraId="4BEE83C2" w14:textId="77777777"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2E3D08" w14:textId="77777777" w:rsidR="00B937FD" w:rsidRPr="006A50CD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E84D1F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E389B6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B26D0BA" w14:textId="77777777" w:rsidR="00B937FD" w:rsidRPr="006A50CD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3,3238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223F98" w14:textId="67D20679" w:rsidR="00B937FD" w:rsidRPr="006A50CD" w:rsidRDefault="00CF0C4A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13006</w:t>
            </w:r>
          </w:p>
        </w:tc>
      </w:tr>
      <w:tr w:rsidR="00B937FD" w:rsidRPr="006A50CD" w14:paraId="04E21D3F" w14:textId="77777777"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4185A4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B0A817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 четвертого уровня профессиональной квалификационной группы общеотраслевых должностей руководителей, специалистов и служащих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2D4715" w14:textId="1D9B4AE9" w:rsidR="00B937FD" w:rsidRPr="006A50CD" w:rsidRDefault="00CF0C4A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4513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C0CCA77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C02F44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7FD" w:rsidRPr="006A50CD" w14:paraId="12192A7C" w14:textId="77777777"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88AFAF" w14:textId="77777777" w:rsidR="00B937FD" w:rsidRPr="006A50CD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C8B673" w14:textId="77777777" w:rsidR="00B937FD" w:rsidRPr="006A50CD" w:rsidRDefault="000A02A8">
            <w:pPr>
              <w:pStyle w:val="ConsPlusNormal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Начальник отдела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0C2694" w14:textId="77777777" w:rsidR="00B937FD" w:rsidRPr="006A50CD" w:rsidRDefault="00B937FD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B30DC92" w14:textId="77777777" w:rsidR="00B937FD" w:rsidRPr="006A50CD" w:rsidRDefault="000A02A8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3,121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8AC0F5" w14:textId="2863AB4C" w:rsidR="00B937FD" w:rsidRPr="006A50CD" w:rsidRDefault="00CF0C4A">
            <w:pPr>
              <w:pStyle w:val="ConsPlusNormal"/>
              <w:jc w:val="center"/>
              <w:rPr>
                <w:sz w:val="28"/>
                <w:szCs w:val="28"/>
              </w:rPr>
            </w:pPr>
            <w:r w:rsidRPr="006A50CD">
              <w:rPr>
                <w:rFonts w:ascii="Times New Roman" w:hAnsi="Times New Roman" w:cs="Times New Roman"/>
                <w:sz w:val="28"/>
                <w:szCs w:val="28"/>
              </w:rPr>
              <w:t>14085</w:t>
            </w:r>
          </w:p>
        </w:tc>
      </w:tr>
    </w:tbl>
    <w:p w14:paraId="6A7F825A" w14:textId="77777777" w:rsidR="00B937FD" w:rsidRDefault="00B937FD">
      <w:pPr>
        <w:widowControl w:val="0"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sectPr w:rsidR="00B937FD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5971ED"/>
    <w:multiLevelType w:val="multilevel"/>
    <w:tmpl w:val="EADEE84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 w16cid:durableId="14922578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37FD"/>
    <w:rsid w:val="000073C8"/>
    <w:rsid w:val="00012C8E"/>
    <w:rsid w:val="00021383"/>
    <w:rsid w:val="00022D29"/>
    <w:rsid w:val="00023745"/>
    <w:rsid w:val="0002635D"/>
    <w:rsid w:val="00034A54"/>
    <w:rsid w:val="00035B87"/>
    <w:rsid w:val="00040BF6"/>
    <w:rsid w:val="00057983"/>
    <w:rsid w:val="0008306E"/>
    <w:rsid w:val="0009535D"/>
    <w:rsid w:val="000A02A8"/>
    <w:rsid w:val="000C536D"/>
    <w:rsid w:val="000D2E62"/>
    <w:rsid w:val="000F4BF4"/>
    <w:rsid w:val="000F6222"/>
    <w:rsid w:val="00110ADF"/>
    <w:rsid w:val="00135CED"/>
    <w:rsid w:val="00151D71"/>
    <w:rsid w:val="00157CE4"/>
    <w:rsid w:val="00166ABD"/>
    <w:rsid w:val="00185B81"/>
    <w:rsid w:val="001B2C11"/>
    <w:rsid w:val="001D45C5"/>
    <w:rsid w:val="001F7CC7"/>
    <w:rsid w:val="002121D9"/>
    <w:rsid w:val="0022027D"/>
    <w:rsid w:val="00233DE1"/>
    <w:rsid w:val="00236D84"/>
    <w:rsid w:val="00247803"/>
    <w:rsid w:val="00261B83"/>
    <w:rsid w:val="00283C65"/>
    <w:rsid w:val="0029751A"/>
    <w:rsid w:val="002A23B5"/>
    <w:rsid w:val="002A2CC5"/>
    <w:rsid w:val="002A6B25"/>
    <w:rsid w:val="002B536B"/>
    <w:rsid w:val="002B7645"/>
    <w:rsid w:val="002C7509"/>
    <w:rsid w:val="00320725"/>
    <w:rsid w:val="0032730B"/>
    <w:rsid w:val="00331C7C"/>
    <w:rsid w:val="00343C90"/>
    <w:rsid w:val="00385AC9"/>
    <w:rsid w:val="003915DC"/>
    <w:rsid w:val="003A3BC4"/>
    <w:rsid w:val="003E789D"/>
    <w:rsid w:val="00414ACE"/>
    <w:rsid w:val="00422A3C"/>
    <w:rsid w:val="00441943"/>
    <w:rsid w:val="00477666"/>
    <w:rsid w:val="004B5C97"/>
    <w:rsid w:val="004B6D35"/>
    <w:rsid w:val="004D1C4D"/>
    <w:rsid w:val="004F013B"/>
    <w:rsid w:val="004F3126"/>
    <w:rsid w:val="00512D77"/>
    <w:rsid w:val="00552CB9"/>
    <w:rsid w:val="005567F5"/>
    <w:rsid w:val="00571289"/>
    <w:rsid w:val="005734D9"/>
    <w:rsid w:val="00596774"/>
    <w:rsid w:val="005A2C8B"/>
    <w:rsid w:val="005A5F86"/>
    <w:rsid w:val="005A752B"/>
    <w:rsid w:val="005C2F52"/>
    <w:rsid w:val="005E1F73"/>
    <w:rsid w:val="0061792A"/>
    <w:rsid w:val="00622256"/>
    <w:rsid w:val="006237C6"/>
    <w:rsid w:val="00625785"/>
    <w:rsid w:val="00631E0D"/>
    <w:rsid w:val="00642648"/>
    <w:rsid w:val="00656927"/>
    <w:rsid w:val="00661C39"/>
    <w:rsid w:val="00690DB8"/>
    <w:rsid w:val="006A50CD"/>
    <w:rsid w:val="006A5297"/>
    <w:rsid w:val="006D4346"/>
    <w:rsid w:val="00700D0E"/>
    <w:rsid w:val="00727767"/>
    <w:rsid w:val="0073699A"/>
    <w:rsid w:val="00747BE5"/>
    <w:rsid w:val="007A32F8"/>
    <w:rsid w:val="007F06DA"/>
    <w:rsid w:val="008040D2"/>
    <w:rsid w:val="00833F05"/>
    <w:rsid w:val="00834203"/>
    <w:rsid w:val="00872294"/>
    <w:rsid w:val="008765FC"/>
    <w:rsid w:val="00890473"/>
    <w:rsid w:val="008D065F"/>
    <w:rsid w:val="008E452F"/>
    <w:rsid w:val="00903CD2"/>
    <w:rsid w:val="00945194"/>
    <w:rsid w:val="00972313"/>
    <w:rsid w:val="009D76B0"/>
    <w:rsid w:val="009E11B2"/>
    <w:rsid w:val="00A011B3"/>
    <w:rsid w:val="00A02CDD"/>
    <w:rsid w:val="00A1442F"/>
    <w:rsid w:val="00A17A5F"/>
    <w:rsid w:val="00A26DB1"/>
    <w:rsid w:val="00A45259"/>
    <w:rsid w:val="00A7431C"/>
    <w:rsid w:val="00A82DCF"/>
    <w:rsid w:val="00A835E9"/>
    <w:rsid w:val="00A87883"/>
    <w:rsid w:val="00A97ADC"/>
    <w:rsid w:val="00AA1367"/>
    <w:rsid w:val="00AA4186"/>
    <w:rsid w:val="00AC6BA0"/>
    <w:rsid w:val="00B028EE"/>
    <w:rsid w:val="00B152F9"/>
    <w:rsid w:val="00B46875"/>
    <w:rsid w:val="00B66CB4"/>
    <w:rsid w:val="00B903A4"/>
    <w:rsid w:val="00B937FD"/>
    <w:rsid w:val="00B95896"/>
    <w:rsid w:val="00BB22A2"/>
    <w:rsid w:val="00BC124A"/>
    <w:rsid w:val="00BC1DC2"/>
    <w:rsid w:val="00BC2A38"/>
    <w:rsid w:val="00BD64DF"/>
    <w:rsid w:val="00BE0A39"/>
    <w:rsid w:val="00BE74D3"/>
    <w:rsid w:val="00C16984"/>
    <w:rsid w:val="00C27F06"/>
    <w:rsid w:val="00C33FF4"/>
    <w:rsid w:val="00C51DA5"/>
    <w:rsid w:val="00C57282"/>
    <w:rsid w:val="00C73430"/>
    <w:rsid w:val="00C859C9"/>
    <w:rsid w:val="00C87F79"/>
    <w:rsid w:val="00CF0C4A"/>
    <w:rsid w:val="00D138A7"/>
    <w:rsid w:val="00D207C2"/>
    <w:rsid w:val="00D270A1"/>
    <w:rsid w:val="00D46767"/>
    <w:rsid w:val="00D54409"/>
    <w:rsid w:val="00D93DD6"/>
    <w:rsid w:val="00DB27D0"/>
    <w:rsid w:val="00DD09EE"/>
    <w:rsid w:val="00DF7881"/>
    <w:rsid w:val="00E036E5"/>
    <w:rsid w:val="00E05BB7"/>
    <w:rsid w:val="00E17571"/>
    <w:rsid w:val="00E34535"/>
    <w:rsid w:val="00E5469C"/>
    <w:rsid w:val="00E666B2"/>
    <w:rsid w:val="00E71632"/>
    <w:rsid w:val="00E742D9"/>
    <w:rsid w:val="00E9445A"/>
    <w:rsid w:val="00EA1903"/>
    <w:rsid w:val="00EC2D58"/>
    <w:rsid w:val="00ED5EFF"/>
    <w:rsid w:val="00EE1C7B"/>
    <w:rsid w:val="00EF7B8A"/>
    <w:rsid w:val="00F147DA"/>
    <w:rsid w:val="00F17766"/>
    <w:rsid w:val="00F27AFD"/>
    <w:rsid w:val="00F34C7F"/>
    <w:rsid w:val="00F70C2E"/>
    <w:rsid w:val="00F71668"/>
    <w:rsid w:val="00F72BE9"/>
    <w:rsid w:val="00F83DDC"/>
    <w:rsid w:val="00F90B4E"/>
    <w:rsid w:val="00FA08F3"/>
    <w:rsid w:val="00FB71A4"/>
    <w:rsid w:val="00FD5B54"/>
    <w:rsid w:val="00FF43E0"/>
    <w:rsid w:val="00FF7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31E41"/>
  <w15:docId w15:val="{948F35A2-9682-4C5A-85F4-977F46CD9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Balloon Text"/>
    <w:basedOn w:val="a"/>
    <w:link w:val="a4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</w:style>
  <w:style w:type="character" w:customStyle="1" w:styleId="2">
    <w:name w:val="Основной шрифт абзаца2"/>
  </w:style>
  <w:style w:type="character" w:customStyle="1" w:styleId="WW8Num1z0">
    <w:name w:val="WW8Num1z0"/>
    <w:rPr>
      <w:rFonts w:hint="default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10">
    <w:name w:val="Основной шрифт абзаца1"/>
  </w:style>
  <w:style w:type="character" w:styleId="a5">
    <w:name w:val="Hyperlink"/>
    <w:rPr>
      <w:color w:val="000080"/>
      <w:u w:val="single"/>
    </w:rPr>
  </w:style>
  <w:style w:type="paragraph" w:customStyle="1" w:styleId="11">
    <w:name w:val="Заголовок1"/>
    <w:basedOn w:val="a"/>
    <w:next w:val="a6"/>
    <w:pPr>
      <w:keepNext/>
      <w:suppressAutoHyphens/>
      <w:spacing w:before="240" w:after="120"/>
    </w:pPr>
    <w:rPr>
      <w:rFonts w:ascii="Times New Roman" w:eastAsia="Microsoft YaHei" w:hAnsi="Times New Roman" w:cs="Mangal"/>
      <w:sz w:val="28"/>
      <w:szCs w:val="28"/>
      <w:lang w:eastAsia="zh-CN"/>
    </w:rPr>
  </w:style>
  <w:style w:type="paragraph" w:styleId="a6">
    <w:name w:val="Body Text"/>
    <w:basedOn w:val="a"/>
    <w:link w:val="a7"/>
    <w:pPr>
      <w:suppressAutoHyphens/>
      <w:spacing w:after="140"/>
    </w:pPr>
    <w:rPr>
      <w:rFonts w:ascii="Calibri" w:eastAsia="Calibri" w:hAnsi="Calibri" w:cs="Calibri"/>
      <w:lang w:eastAsia="zh-CN"/>
    </w:rPr>
  </w:style>
  <w:style w:type="character" w:customStyle="1" w:styleId="a7">
    <w:name w:val="Основной текст Знак"/>
    <w:basedOn w:val="a0"/>
    <w:link w:val="a6"/>
    <w:rPr>
      <w:rFonts w:ascii="Calibri" w:eastAsia="Calibri" w:hAnsi="Calibri" w:cs="Calibri"/>
      <w:lang w:eastAsia="zh-CN"/>
    </w:rPr>
  </w:style>
  <w:style w:type="paragraph" w:styleId="a8">
    <w:name w:val="List"/>
    <w:basedOn w:val="a6"/>
    <w:rPr>
      <w:rFonts w:ascii="Times New Roman" w:hAnsi="Times New Roman" w:cs="Mangal"/>
      <w:sz w:val="24"/>
    </w:rPr>
  </w:style>
  <w:style w:type="paragraph" w:styleId="a9">
    <w:name w:val="caption"/>
    <w:basedOn w:val="a"/>
    <w:qFormat/>
    <w:pPr>
      <w:suppressLineNumbers/>
      <w:suppressAutoHyphens/>
      <w:spacing w:before="120" w:after="120"/>
    </w:pPr>
    <w:rPr>
      <w:rFonts w:ascii="Times New Roman" w:eastAsia="Calibri" w:hAnsi="Times New Roman" w:cs="Mangal"/>
      <w:i/>
      <w:iCs/>
      <w:sz w:val="24"/>
      <w:szCs w:val="24"/>
      <w:lang w:eastAsia="zh-CN"/>
    </w:rPr>
  </w:style>
  <w:style w:type="paragraph" w:customStyle="1" w:styleId="20">
    <w:name w:val="Указатель2"/>
    <w:basedOn w:val="a"/>
    <w:pPr>
      <w:suppressLineNumbers/>
      <w:suppressAutoHyphens/>
    </w:pPr>
    <w:rPr>
      <w:rFonts w:ascii="Times New Roman" w:eastAsia="Calibri" w:hAnsi="Times New Roman" w:cs="Mangal"/>
      <w:sz w:val="24"/>
      <w:lang w:eastAsia="zh-CN"/>
    </w:rPr>
  </w:style>
  <w:style w:type="paragraph" w:customStyle="1" w:styleId="12">
    <w:name w:val="Название объекта1"/>
    <w:basedOn w:val="a"/>
    <w:pPr>
      <w:suppressLineNumbers/>
      <w:suppressAutoHyphens/>
      <w:spacing w:before="120" w:after="120"/>
    </w:pPr>
    <w:rPr>
      <w:rFonts w:ascii="Times New Roman" w:eastAsia="Calibri" w:hAnsi="Times New Roman" w:cs="Mangal"/>
      <w:i/>
      <w:iCs/>
      <w:sz w:val="24"/>
      <w:szCs w:val="24"/>
      <w:lang w:eastAsia="zh-CN"/>
    </w:rPr>
  </w:style>
  <w:style w:type="paragraph" w:customStyle="1" w:styleId="13">
    <w:name w:val="Указатель1"/>
    <w:basedOn w:val="a"/>
    <w:pPr>
      <w:suppressLineNumbers/>
      <w:suppressAutoHyphens/>
    </w:pPr>
    <w:rPr>
      <w:rFonts w:ascii="Times New Roman" w:eastAsia="Calibri" w:hAnsi="Times New Roman" w:cs="Mangal"/>
      <w:sz w:val="24"/>
      <w:lang w:eastAsia="zh-CN"/>
    </w:rPr>
  </w:style>
  <w:style w:type="paragraph" w:customStyle="1" w:styleId="ConsPlusNonformat">
    <w:name w:val="ConsPlusNonformat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a">
    <w:name w:val="List Paragraph"/>
    <w:basedOn w:val="a"/>
    <w:qFormat/>
    <w:pPr>
      <w:suppressAutoHyphens/>
      <w:ind w:left="720"/>
      <w:contextualSpacing/>
    </w:pPr>
    <w:rPr>
      <w:rFonts w:ascii="Calibri" w:eastAsia="Calibri" w:hAnsi="Calibri" w:cs="Calibri"/>
      <w:lang w:eastAsia="zh-CN"/>
    </w:rPr>
  </w:style>
  <w:style w:type="paragraph" w:customStyle="1" w:styleId="ab">
    <w:name w:val="Содержимое таблицы"/>
    <w:basedOn w:val="a"/>
    <w:pPr>
      <w:suppressLineNumbers/>
      <w:suppressAutoHyphens/>
    </w:pPr>
    <w:rPr>
      <w:rFonts w:ascii="Calibri" w:eastAsia="Calibri" w:hAnsi="Calibri" w:cs="Calibri"/>
      <w:lang w:eastAsia="zh-CN"/>
    </w:r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character" w:customStyle="1" w:styleId="ad">
    <w:name w:val="Верхний колонтитул Знак"/>
    <w:rPr>
      <w:sz w:val="22"/>
      <w:szCs w:val="22"/>
    </w:rPr>
  </w:style>
  <w:style w:type="character" w:customStyle="1" w:styleId="ae">
    <w:name w:val="Нижний колонтитул Знак"/>
    <w:rPr>
      <w:sz w:val="22"/>
      <w:szCs w:val="22"/>
    </w:rPr>
  </w:style>
  <w:style w:type="paragraph" w:styleId="af">
    <w:name w:val="Title"/>
    <w:basedOn w:val="a"/>
    <w:next w:val="a6"/>
    <w:link w:val="af0"/>
    <w:pPr>
      <w:keepNext/>
      <w:suppressAutoHyphens/>
      <w:spacing w:before="240" w:after="120"/>
    </w:pPr>
    <w:rPr>
      <w:rFonts w:ascii="Times New Roman" w:eastAsia="Microsoft YaHei" w:hAnsi="Times New Roman" w:cs="Mangal"/>
      <w:sz w:val="28"/>
      <w:szCs w:val="28"/>
      <w:lang w:eastAsia="zh-CN"/>
    </w:rPr>
  </w:style>
  <w:style w:type="character" w:customStyle="1" w:styleId="af0">
    <w:name w:val="Заголовок Знак"/>
    <w:basedOn w:val="a0"/>
    <w:link w:val="af"/>
    <w:rPr>
      <w:rFonts w:ascii="Times New Roman" w:eastAsia="Microsoft YaHei" w:hAnsi="Times New Roman" w:cs="Mangal"/>
      <w:sz w:val="28"/>
      <w:szCs w:val="28"/>
      <w:lang w:eastAsia="zh-CN"/>
    </w:rPr>
  </w:style>
  <w:style w:type="paragraph" w:styleId="af1">
    <w:name w:val="header"/>
    <w:basedOn w:val="a"/>
    <w:link w:val="14"/>
    <w:pPr>
      <w:tabs>
        <w:tab w:val="center" w:pos="4677"/>
        <w:tab w:val="right" w:pos="9355"/>
      </w:tabs>
      <w:suppressAutoHyphens/>
    </w:pPr>
    <w:rPr>
      <w:rFonts w:ascii="Calibri" w:eastAsia="Calibri" w:hAnsi="Calibri" w:cs="Times New Roman"/>
      <w:lang w:eastAsia="zh-CN"/>
    </w:rPr>
  </w:style>
  <w:style w:type="character" w:customStyle="1" w:styleId="14">
    <w:name w:val="Верхний колонтитул Знак1"/>
    <w:basedOn w:val="a0"/>
    <w:link w:val="af1"/>
    <w:rPr>
      <w:rFonts w:ascii="Calibri" w:eastAsia="Calibri" w:hAnsi="Calibri" w:cs="Times New Roman"/>
      <w:lang w:eastAsia="zh-CN"/>
    </w:rPr>
  </w:style>
  <w:style w:type="paragraph" w:styleId="af2">
    <w:name w:val="footer"/>
    <w:basedOn w:val="a"/>
    <w:link w:val="15"/>
    <w:pPr>
      <w:tabs>
        <w:tab w:val="center" w:pos="4677"/>
        <w:tab w:val="right" w:pos="9355"/>
      </w:tabs>
      <w:suppressAutoHyphens/>
    </w:pPr>
    <w:rPr>
      <w:rFonts w:ascii="Calibri" w:eastAsia="Calibri" w:hAnsi="Calibri" w:cs="Times New Roman"/>
      <w:lang w:eastAsia="zh-CN"/>
    </w:rPr>
  </w:style>
  <w:style w:type="character" w:customStyle="1" w:styleId="15">
    <w:name w:val="Нижний колонтитул Знак1"/>
    <w:basedOn w:val="a0"/>
    <w:link w:val="af2"/>
    <w:rPr>
      <w:rFonts w:ascii="Calibri" w:eastAsia="Calibri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638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0661502C0C234EFC350D2B475875AF8A6D7A90F6B5822377ABA23ACI0c2E" TargetMode="External"/><Relationship Id="rId13" Type="http://schemas.openxmlformats.org/officeDocument/2006/relationships/hyperlink" Target="consultantplus://offline/ref=10661502C0C234EFC350D2B475875AF8A6D7A90F6B5822377ABA23ACI0c2E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10661502C0C234EFC350D2B475875AF8A6D7A90F6B5822377ABA23ACI0c2E" TargetMode="External"/><Relationship Id="rId12" Type="http://schemas.openxmlformats.org/officeDocument/2006/relationships/hyperlink" Target="consultantplus://offline/ref=10661502C0C234EFC350D2B475875AF8A6D7A90F6B5822377ABA23ACI0c2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10661502C0C234EFC350D2B475875AF8A6D7A90F6B5822377ABA23ACI0c2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10661502C0C234EFC350D2B475875AF8A6D7A90F6B5822377ABA23ACI0c2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0661502C0C234EFC350D2B475875AF8A6D7A90F6B5822377ABA23ACI0c2E" TargetMode="External"/><Relationship Id="rId14" Type="http://schemas.openxmlformats.org/officeDocument/2006/relationships/hyperlink" Target="consultantplus://offline/ref=10661502C0C234EFC350D2B475875AF8A6D7A90F6B5822377ABA23ACI0c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7CD95-FEB3-4341-94C3-97B8CC628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4444</TotalTime>
  <Pages>56</Pages>
  <Words>10852</Words>
  <Characters>61860</Characters>
  <Application>Microsoft Office Word</Application>
  <DocSecurity>0</DocSecurity>
  <Lines>515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72567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Кишинский</dc:creator>
  <cp:lastModifiedBy>Polikov Anton</cp:lastModifiedBy>
  <cp:revision>122</cp:revision>
  <cp:lastPrinted>2024-03-22T01:21:00Z</cp:lastPrinted>
  <dcterms:created xsi:type="dcterms:W3CDTF">2022-11-11T09:15:00Z</dcterms:created>
  <dcterms:modified xsi:type="dcterms:W3CDTF">2024-03-28T11:32:00Z</dcterms:modified>
</cp:coreProperties>
</file>