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596" w14:textId="77777777" w:rsidR="00000670" w:rsidRDefault="00000670" w:rsidP="00000670">
      <w:pPr>
        <w:spacing w:line="276" w:lineRule="auto"/>
        <w:jc w:val="center"/>
      </w:pPr>
    </w:p>
    <w:p w14:paraId="7EFD19EA" w14:textId="4C42FEE8" w:rsidR="009A56B9" w:rsidRDefault="009A56B9" w:rsidP="0000067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3F44BEB" wp14:editId="2E116A49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2144" w14:textId="77777777" w:rsidR="009A56B9" w:rsidRPr="002547FD" w:rsidRDefault="009A56B9" w:rsidP="00000670">
      <w:pPr>
        <w:spacing w:line="276" w:lineRule="auto"/>
        <w:rPr>
          <w:sz w:val="2"/>
        </w:rPr>
      </w:pPr>
    </w:p>
    <w:p w14:paraId="5480FFE6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73E5FE5B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595BE729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КЕМЕРОВСКОГО МУНИЦИПАЛЬНОГО ОКРУГА</w:t>
      </w:r>
    </w:p>
    <w:p w14:paraId="35C004B5" w14:textId="77777777" w:rsidR="009A56B9" w:rsidRPr="002547FD" w:rsidRDefault="009A56B9" w:rsidP="00000670">
      <w:pPr>
        <w:spacing w:line="276" w:lineRule="auto"/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2281746A" w14:textId="77777777" w:rsidR="009A56B9" w:rsidRPr="00000670" w:rsidRDefault="009A56B9" w:rsidP="00000670">
      <w:pPr>
        <w:spacing w:line="276" w:lineRule="auto"/>
        <w:rPr>
          <w:b/>
          <w:color w:val="000000"/>
          <w:sz w:val="32"/>
          <w:szCs w:val="32"/>
        </w:rPr>
      </w:pPr>
    </w:p>
    <w:p w14:paraId="30C685E7" w14:textId="714ED1BE" w:rsidR="00000670" w:rsidRDefault="00000670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СЕССИЯ № </w:t>
      </w:r>
      <w:r w:rsidR="006E2122">
        <w:rPr>
          <w:rFonts w:ascii="Times New Roman" w:hAnsi="Times New Roman" w:cs="Times New Roman"/>
          <w:color w:val="000000"/>
        </w:rPr>
        <w:t>66</w:t>
      </w:r>
    </w:p>
    <w:p w14:paraId="6ACC7544" w14:textId="732D6D49" w:rsidR="009A56B9" w:rsidRDefault="009A56B9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 w:rsidRPr="00770FFF">
        <w:rPr>
          <w:rFonts w:ascii="Times New Roman" w:hAnsi="Times New Roman" w:cs="Times New Roman"/>
          <w:color w:val="000000"/>
        </w:rPr>
        <w:t xml:space="preserve"> </w:t>
      </w:r>
    </w:p>
    <w:p w14:paraId="40BBA205" w14:textId="77777777" w:rsidR="009A56B9" w:rsidRDefault="009A56B9" w:rsidP="00000670">
      <w:pPr>
        <w:tabs>
          <w:tab w:val="left" w:pos="6705"/>
        </w:tabs>
        <w:spacing w:line="276" w:lineRule="auto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2D56B315" w14:textId="77777777" w:rsidR="009A56B9" w:rsidRPr="00000670" w:rsidRDefault="009A56B9" w:rsidP="00000670">
      <w:pPr>
        <w:tabs>
          <w:tab w:val="left" w:pos="6705"/>
        </w:tabs>
        <w:spacing w:line="276" w:lineRule="auto"/>
        <w:ind w:left="142" w:hanging="142"/>
        <w:rPr>
          <w:sz w:val="32"/>
          <w:szCs w:val="48"/>
        </w:rPr>
      </w:pPr>
    </w:p>
    <w:p w14:paraId="7220F42F" w14:textId="0AEC26E5" w:rsidR="009A56B9" w:rsidRPr="00C90CF2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от «</w:t>
      </w:r>
      <w:r w:rsidR="006E2122">
        <w:rPr>
          <w:sz w:val="28"/>
          <w:szCs w:val="28"/>
        </w:rPr>
        <w:t>29</w:t>
      </w:r>
      <w:r w:rsidRPr="00117AF8">
        <w:rPr>
          <w:sz w:val="28"/>
          <w:szCs w:val="28"/>
        </w:rPr>
        <w:t>»</w:t>
      </w:r>
      <w:r w:rsidR="00A16DFF">
        <w:rPr>
          <w:sz w:val="28"/>
          <w:szCs w:val="28"/>
        </w:rPr>
        <w:t xml:space="preserve"> февраля </w:t>
      </w:r>
      <w:r w:rsidRPr="00117AF8">
        <w:rPr>
          <w:sz w:val="28"/>
          <w:szCs w:val="28"/>
        </w:rPr>
        <w:t>202</w:t>
      </w:r>
      <w:r w:rsidR="00A16DFF">
        <w:rPr>
          <w:sz w:val="28"/>
          <w:szCs w:val="28"/>
        </w:rPr>
        <w:t>4</w:t>
      </w:r>
      <w:r w:rsidRPr="00117AF8">
        <w:rPr>
          <w:sz w:val="28"/>
          <w:szCs w:val="28"/>
        </w:rPr>
        <w:t xml:space="preserve"> г. №</w:t>
      </w:r>
      <w:r w:rsidR="006E2122">
        <w:rPr>
          <w:sz w:val="28"/>
          <w:szCs w:val="28"/>
        </w:rPr>
        <w:t xml:space="preserve"> </w:t>
      </w:r>
      <w:r w:rsidR="00620CDE">
        <w:rPr>
          <w:sz w:val="28"/>
          <w:szCs w:val="28"/>
        </w:rPr>
        <w:t>9</w:t>
      </w:r>
      <w:r w:rsidR="006E2122">
        <w:rPr>
          <w:sz w:val="28"/>
          <w:szCs w:val="28"/>
        </w:rPr>
        <w:t>20</w:t>
      </w:r>
    </w:p>
    <w:p w14:paraId="75449AD1" w14:textId="77777777" w:rsidR="009A56B9" w:rsidRPr="00117AF8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г. Кемерово</w:t>
      </w:r>
    </w:p>
    <w:p w14:paraId="58015710" w14:textId="77777777" w:rsidR="008F6C22" w:rsidRDefault="008F6C22" w:rsidP="00000670">
      <w:pPr>
        <w:spacing w:line="276" w:lineRule="auto"/>
        <w:rPr>
          <w:bCs/>
          <w:color w:val="000000"/>
          <w:sz w:val="22"/>
          <w:szCs w:val="22"/>
        </w:rPr>
      </w:pPr>
    </w:p>
    <w:p w14:paraId="3E10B0EC" w14:textId="77777777" w:rsidR="00DA1BC8" w:rsidRDefault="00D93E3E" w:rsidP="000006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DA1BC8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 xml:space="preserve"> </w:t>
      </w:r>
      <w:r w:rsidR="00DA1BC8" w:rsidRPr="00DA1BC8">
        <w:rPr>
          <w:b/>
          <w:color w:val="000000"/>
          <w:sz w:val="28"/>
          <w:szCs w:val="28"/>
        </w:rPr>
        <w:t>итогах деятельности комиссии по делам несовершеннолетних Кемеровского муниципального округа в 2023 году,</w:t>
      </w:r>
    </w:p>
    <w:p w14:paraId="531EBDFC" w14:textId="46622420" w:rsidR="008F6C22" w:rsidRPr="009A56B9" w:rsidRDefault="00DA1BC8" w:rsidP="000006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DA1BC8">
        <w:rPr>
          <w:b/>
          <w:color w:val="000000"/>
          <w:sz w:val="28"/>
          <w:szCs w:val="28"/>
        </w:rPr>
        <w:t>цели и задачи на 2024 год</w:t>
      </w:r>
    </w:p>
    <w:p w14:paraId="249AE2D5" w14:textId="77777777" w:rsid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D6B40FD" w14:textId="23634C58" w:rsidR="008F6C22" w:rsidRPr="004A7CF0" w:rsidRDefault="002E4DF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E4DF2">
        <w:rPr>
          <w:color w:val="000000"/>
          <w:sz w:val="28"/>
          <w:szCs w:val="28"/>
        </w:rPr>
        <w:t xml:space="preserve">Заслушав информацию </w:t>
      </w:r>
      <w:r w:rsidR="00D93E3E">
        <w:rPr>
          <w:color w:val="000000"/>
          <w:sz w:val="28"/>
          <w:szCs w:val="28"/>
        </w:rPr>
        <w:t>о</w:t>
      </w:r>
      <w:r w:rsidR="00DA1BC8">
        <w:rPr>
          <w:color w:val="000000"/>
          <w:sz w:val="28"/>
          <w:szCs w:val="28"/>
        </w:rPr>
        <w:t>б</w:t>
      </w:r>
      <w:r w:rsidR="00D93E3E">
        <w:rPr>
          <w:color w:val="000000"/>
          <w:sz w:val="28"/>
          <w:szCs w:val="28"/>
        </w:rPr>
        <w:t xml:space="preserve"> </w:t>
      </w:r>
      <w:r w:rsidR="00DA1BC8" w:rsidRPr="00DA1BC8">
        <w:rPr>
          <w:color w:val="000000"/>
          <w:sz w:val="28"/>
          <w:szCs w:val="28"/>
        </w:rPr>
        <w:t>итогах деятельности комиссии по делам несовершеннолетних Кемеровского муниципального округа в 2023 году, цели и задачи на 2024 год</w:t>
      </w:r>
      <w:r w:rsidRPr="002E4DF2">
        <w:rPr>
          <w:color w:val="000000"/>
          <w:sz w:val="28"/>
          <w:szCs w:val="28"/>
        </w:rPr>
        <w:t>, руководствуясь Устав</w:t>
      </w:r>
      <w:r w:rsidR="00DB0F05">
        <w:rPr>
          <w:color w:val="000000"/>
          <w:sz w:val="28"/>
          <w:szCs w:val="28"/>
        </w:rPr>
        <w:t>ом</w:t>
      </w:r>
      <w:r w:rsidRPr="002E4DF2">
        <w:rPr>
          <w:color w:val="000000"/>
          <w:sz w:val="28"/>
          <w:szCs w:val="28"/>
        </w:rPr>
        <w:t xml:space="preserve">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76A91EF2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51151F7A" w14:textId="10D53D71" w:rsidR="008F6C22" w:rsidRP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56B9">
        <w:rPr>
          <w:rFonts w:eastAsia="Calibri"/>
          <w:b/>
          <w:bCs/>
          <w:color w:val="000000"/>
          <w:sz w:val="28"/>
          <w:szCs w:val="28"/>
          <w:lang w:eastAsia="en-US"/>
        </w:rPr>
        <w:t>РЕШИЛ:</w:t>
      </w:r>
    </w:p>
    <w:p w14:paraId="32656503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76E0E7D2" w14:textId="55A6CD0C" w:rsidR="008F6C22" w:rsidRDefault="008F6C22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E4DF2">
        <w:rPr>
          <w:color w:val="000000"/>
          <w:sz w:val="28"/>
          <w:szCs w:val="28"/>
        </w:rPr>
        <w:t xml:space="preserve">Информацию </w:t>
      </w:r>
      <w:r w:rsidR="00D93E3E">
        <w:rPr>
          <w:color w:val="000000"/>
          <w:sz w:val="28"/>
          <w:szCs w:val="28"/>
        </w:rPr>
        <w:t>о</w:t>
      </w:r>
      <w:r w:rsidR="00DA1BC8">
        <w:rPr>
          <w:color w:val="000000"/>
          <w:sz w:val="28"/>
          <w:szCs w:val="28"/>
        </w:rPr>
        <w:t>б</w:t>
      </w:r>
      <w:r w:rsidR="00D93E3E">
        <w:rPr>
          <w:color w:val="000000"/>
          <w:sz w:val="28"/>
          <w:szCs w:val="28"/>
        </w:rPr>
        <w:t xml:space="preserve"> </w:t>
      </w:r>
      <w:r w:rsidR="00DA1BC8" w:rsidRPr="00DA1BC8">
        <w:rPr>
          <w:color w:val="000000"/>
          <w:sz w:val="28"/>
          <w:szCs w:val="28"/>
        </w:rPr>
        <w:t>итогах деятельности комиссии по делам несовершеннолетних Кемеровского муниципального округа в 2023 году, цели и задачи на 2024 год</w:t>
      </w:r>
      <w:r w:rsidR="002E4DF2" w:rsidRPr="002E4DF2">
        <w:rPr>
          <w:color w:val="000000"/>
          <w:sz w:val="28"/>
          <w:szCs w:val="28"/>
        </w:rPr>
        <w:t xml:space="preserve"> </w:t>
      </w:r>
      <w:r w:rsidR="009A56B9">
        <w:rPr>
          <w:color w:val="000000"/>
          <w:sz w:val="28"/>
          <w:szCs w:val="28"/>
        </w:rPr>
        <w:t>принять к сведению</w:t>
      </w:r>
      <w:r w:rsidRPr="007F7BB0">
        <w:rPr>
          <w:color w:val="000000"/>
          <w:sz w:val="28"/>
          <w:szCs w:val="28"/>
        </w:rPr>
        <w:t>.</w:t>
      </w:r>
    </w:p>
    <w:p w14:paraId="0301A37C" w14:textId="2B8E9951" w:rsidR="00C90CF2" w:rsidRDefault="001467E1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</w:t>
      </w:r>
      <w:r w:rsidR="002E4DF2">
        <w:rPr>
          <w:color w:val="000000"/>
          <w:sz w:val="28"/>
          <w:szCs w:val="28"/>
        </w:rPr>
        <w:t xml:space="preserve">информацию </w:t>
      </w:r>
      <w:r w:rsidR="00D93E3E">
        <w:rPr>
          <w:color w:val="000000"/>
          <w:sz w:val="28"/>
          <w:szCs w:val="28"/>
        </w:rPr>
        <w:t>о</w:t>
      </w:r>
      <w:r w:rsidR="00DA1BC8">
        <w:rPr>
          <w:color w:val="000000"/>
          <w:sz w:val="28"/>
          <w:szCs w:val="28"/>
        </w:rPr>
        <w:t>б</w:t>
      </w:r>
      <w:r w:rsidR="00DB0F05">
        <w:rPr>
          <w:color w:val="000000"/>
          <w:sz w:val="28"/>
          <w:szCs w:val="28"/>
        </w:rPr>
        <w:t xml:space="preserve"> </w:t>
      </w:r>
      <w:r w:rsidR="00DA1BC8" w:rsidRPr="00DA1BC8">
        <w:rPr>
          <w:color w:val="000000"/>
          <w:sz w:val="28"/>
          <w:szCs w:val="28"/>
        </w:rPr>
        <w:t>итогах деятельности комиссии по делам несовершеннолетних Кемеровского муниципального округа в 2023 году, цели и задачи на 2024 год</w:t>
      </w:r>
      <w:r w:rsidR="002E4DF2">
        <w:rPr>
          <w:color w:val="000000"/>
          <w:sz w:val="28"/>
          <w:szCs w:val="28"/>
        </w:rPr>
        <w:t xml:space="preserve"> главе Кемеровского муниципального округа.</w:t>
      </w:r>
    </w:p>
    <w:p w14:paraId="09664FC1" w14:textId="189C76D8" w:rsidR="00A16DFF" w:rsidRPr="00000670" w:rsidRDefault="00000670" w:rsidP="00DA1BC8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3. Опубликовать настоящее решение в газете «Заря»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официальном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96BDF05" w14:textId="04DAA453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9A56B9" w:rsidRPr="00000670">
        <w:rPr>
          <w:color w:val="000000"/>
          <w:sz w:val="28"/>
          <w:szCs w:val="28"/>
        </w:rPr>
        <w:t xml:space="preserve">Контроль за исполнением </w:t>
      </w:r>
      <w:r w:rsidR="00FE4D56" w:rsidRPr="00000670">
        <w:rPr>
          <w:color w:val="000000"/>
          <w:sz w:val="28"/>
          <w:szCs w:val="28"/>
        </w:rPr>
        <w:t xml:space="preserve">настоящего </w:t>
      </w:r>
      <w:r w:rsidR="009A56B9" w:rsidRPr="00000670">
        <w:rPr>
          <w:color w:val="000000"/>
          <w:sz w:val="28"/>
          <w:szCs w:val="28"/>
        </w:rPr>
        <w:t>решения возложить на</w:t>
      </w:r>
      <w:r w:rsidR="00FE4D56" w:rsidRPr="00000670">
        <w:rPr>
          <w:color w:val="000000"/>
          <w:sz w:val="28"/>
          <w:szCs w:val="28"/>
        </w:rPr>
        <w:t xml:space="preserve"> </w:t>
      </w:r>
      <w:r w:rsidR="00D93E3E">
        <w:rPr>
          <w:color w:val="000000"/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</w:t>
      </w:r>
      <w:r w:rsidR="009A56B9" w:rsidRPr="00000670">
        <w:rPr>
          <w:color w:val="000000"/>
          <w:sz w:val="28"/>
          <w:szCs w:val="28"/>
        </w:rPr>
        <w:t>.</w:t>
      </w:r>
    </w:p>
    <w:p w14:paraId="0A5787AE" w14:textId="0952C6D2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E5D6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9A56B9" w:rsidRPr="00000670">
        <w:rPr>
          <w:color w:val="000000"/>
          <w:sz w:val="28"/>
          <w:szCs w:val="28"/>
        </w:rPr>
        <w:t>.</w:t>
      </w:r>
    </w:p>
    <w:p w14:paraId="778F5571" w14:textId="77777777" w:rsidR="002E4DF2" w:rsidRDefault="002E4DF2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322B0948" w14:textId="77777777" w:rsidR="00000670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530D2E5" w14:textId="77777777" w:rsidR="00000670" w:rsidRPr="002E4DF2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4E20D7B8" w14:textId="77777777" w:rsidR="00000670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5D0086A2" w14:textId="77777777" w:rsidR="00000670" w:rsidRPr="006E5D6E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67177285" w14:textId="654E3F24" w:rsidR="008F6C22" w:rsidRPr="009A56B9" w:rsidRDefault="00000670" w:rsidP="00000670">
      <w:pPr>
        <w:spacing w:line="276" w:lineRule="auto"/>
        <w:rPr>
          <w:color w:val="000000"/>
          <w:sz w:val="28"/>
          <w:szCs w:val="28"/>
        </w:rPr>
      </w:pPr>
      <w:r w:rsidRPr="006E5D6E">
        <w:rPr>
          <w:sz w:val="28"/>
          <w:szCs w:val="28"/>
        </w:rPr>
        <w:t xml:space="preserve">Кемеровского муниципального округа                      </w:t>
      </w:r>
      <w:r>
        <w:rPr>
          <w:sz w:val="28"/>
          <w:szCs w:val="28"/>
        </w:rPr>
        <w:t xml:space="preserve"> </w:t>
      </w:r>
      <w:r w:rsidRPr="006E5D6E">
        <w:rPr>
          <w:sz w:val="28"/>
          <w:szCs w:val="28"/>
        </w:rPr>
        <w:t xml:space="preserve">               В.В. Харланович</w:t>
      </w:r>
    </w:p>
    <w:sectPr w:rsidR="008F6C22" w:rsidRPr="009A56B9" w:rsidSect="00D31B5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A7F"/>
    <w:multiLevelType w:val="hybridMultilevel"/>
    <w:tmpl w:val="C884010C"/>
    <w:lvl w:ilvl="0" w:tplc="9D7E8B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F46E94"/>
    <w:multiLevelType w:val="hybridMultilevel"/>
    <w:tmpl w:val="6A6A04AE"/>
    <w:lvl w:ilvl="0" w:tplc="7A20A0C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9BD4AF4"/>
    <w:multiLevelType w:val="multilevel"/>
    <w:tmpl w:val="55F2AB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 w15:restartNumberingAfterBreak="0">
    <w:nsid w:val="79D64ABE"/>
    <w:multiLevelType w:val="hybridMultilevel"/>
    <w:tmpl w:val="E696A1B8"/>
    <w:lvl w:ilvl="0" w:tplc="77A2F7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925815">
    <w:abstractNumId w:val="2"/>
  </w:num>
  <w:num w:numId="2" w16cid:durableId="1022248993">
    <w:abstractNumId w:val="1"/>
  </w:num>
  <w:num w:numId="3" w16cid:durableId="1182935590">
    <w:abstractNumId w:val="3"/>
  </w:num>
  <w:num w:numId="4" w16cid:durableId="186852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72"/>
    <w:rsid w:val="00000670"/>
    <w:rsid w:val="00000FD2"/>
    <w:rsid w:val="00001C18"/>
    <w:rsid w:val="000022FA"/>
    <w:rsid w:val="0001127A"/>
    <w:rsid w:val="000155CE"/>
    <w:rsid w:val="0001766F"/>
    <w:rsid w:val="00020292"/>
    <w:rsid w:val="00022796"/>
    <w:rsid w:val="00025BB0"/>
    <w:rsid w:val="00030615"/>
    <w:rsid w:val="000348F7"/>
    <w:rsid w:val="000460B6"/>
    <w:rsid w:val="000507D0"/>
    <w:rsid w:val="000578C3"/>
    <w:rsid w:val="00061811"/>
    <w:rsid w:val="00065850"/>
    <w:rsid w:val="00067778"/>
    <w:rsid w:val="00075F0E"/>
    <w:rsid w:val="00083535"/>
    <w:rsid w:val="00084838"/>
    <w:rsid w:val="00091FCE"/>
    <w:rsid w:val="000A0EBA"/>
    <w:rsid w:val="000B456E"/>
    <w:rsid w:val="000B4DF8"/>
    <w:rsid w:val="000B5063"/>
    <w:rsid w:val="000C0CC8"/>
    <w:rsid w:val="000C2031"/>
    <w:rsid w:val="000C2370"/>
    <w:rsid w:val="000C38E7"/>
    <w:rsid w:val="000C4583"/>
    <w:rsid w:val="000D123A"/>
    <w:rsid w:val="000D25E7"/>
    <w:rsid w:val="000D490D"/>
    <w:rsid w:val="000D7192"/>
    <w:rsid w:val="000E0AFA"/>
    <w:rsid w:val="000E7793"/>
    <w:rsid w:val="000F065A"/>
    <w:rsid w:val="000F1358"/>
    <w:rsid w:val="000F4B64"/>
    <w:rsid w:val="000F57A1"/>
    <w:rsid w:val="000F6B64"/>
    <w:rsid w:val="000F7BDB"/>
    <w:rsid w:val="001026E5"/>
    <w:rsid w:val="00113C1A"/>
    <w:rsid w:val="00114685"/>
    <w:rsid w:val="00123114"/>
    <w:rsid w:val="00131F62"/>
    <w:rsid w:val="00132DBA"/>
    <w:rsid w:val="00133069"/>
    <w:rsid w:val="001346AC"/>
    <w:rsid w:val="001368C2"/>
    <w:rsid w:val="001373A9"/>
    <w:rsid w:val="00142E06"/>
    <w:rsid w:val="001438F2"/>
    <w:rsid w:val="001467E1"/>
    <w:rsid w:val="00152B01"/>
    <w:rsid w:val="00160F08"/>
    <w:rsid w:val="00182863"/>
    <w:rsid w:val="00182ADC"/>
    <w:rsid w:val="00185C33"/>
    <w:rsid w:val="001917F0"/>
    <w:rsid w:val="00197982"/>
    <w:rsid w:val="001A1E2B"/>
    <w:rsid w:val="001B61AD"/>
    <w:rsid w:val="001C418C"/>
    <w:rsid w:val="001C6B11"/>
    <w:rsid w:val="001C7D28"/>
    <w:rsid w:val="001D0131"/>
    <w:rsid w:val="001E22DF"/>
    <w:rsid w:val="001E571C"/>
    <w:rsid w:val="001E7787"/>
    <w:rsid w:val="001F0C63"/>
    <w:rsid w:val="00201376"/>
    <w:rsid w:val="00204B0C"/>
    <w:rsid w:val="002142F0"/>
    <w:rsid w:val="00215465"/>
    <w:rsid w:val="00217768"/>
    <w:rsid w:val="0022005A"/>
    <w:rsid w:val="00220D66"/>
    <w:rsid w:val="00221724"/>
    <w:rsid w:val="0023102E"/>
    <w:rsid w:val="00234DC2"/>
    <w:rsid w:val="002362A0"/>
    <w:rsid w:val="00246693"/>
    <w:rsid w:val="00250D5B"/>
    <w:rsid w:val="002535EB"/>
    <w:rsid w:val="00254EBB"/>
    <w:rsid w:val="00255CE1"/>
    <w:rsid w:val="0025676A"/>
    <w:rsid w:val="00257252"/>
    <w:rsid w:val="00260C49"/>
    <w:rsid w:val="00263684"/>
    <w:rsid w:val="00264546"/>
    <w:rsid w:val="00271DD8"/>
    <w:rsid w:val="00276A60"/>
    <w:rsid w:val="00277977"/>
    <w:rsid w:val="00283CD2"/>
    <w:rsid w:val="00283CE0"/>
    <w:rsid w:val="00286FFA"/>
    <w:rsid w:val="00291055"/>
    <w:rsid w:val="0029243D"/>
    <w:rsid w:val="002A62E6"/>
    <w:rsid w:val="002B2125"/>
    <w:rsid w:val="002B7BA1"/>
    <w:rsid w:val="002C6C12"/>
    <w:rsid w:val="002C6E6B"/>
    <w:rsid w:val="002D0821"/>
    <w:rsid w:val="002D569E"/>
    <w:rsid w:val="002D58FE"/>
    <w:rsid w:val="002D72BA"/>
    <w:rsid w:val="002E0918"/>
    <w:rsid w:val="002E2719"/>
    <w:rsid w:val="002E4B72"/>
    <w:rsid w:val="002E4DF2"/>
    <w:rsid w:val="00305083"/>
    <w:rsid w:val="0031187E"/>
    <w:rsid w:val="003152D9"/>
    <w:rsid w:val="00315415"/>
    <w:rsid w:val="003238BC"/>
    <w:rsid w:val="00332FC9"/>
    <w:rsid w:val="00342A92"/>
    <w:rsid w:val="003448E8"/>
    <w:rsid w:val="00344F3B"/>
    <w:rsid w:val="00346783"/>
    <w:rsid w:val="00352078"/>
    <w:rsid w:val="003537F1"/>
    <w:rsid w:val="00362F76"/>
    <w:rsid w:val="00363C43"/>
    <w:rsid w:val="00365028"/>
    <w:rsid w:val="00371172"/>
    <w:rsid w:val="00371473"/>
    <w:rsid w:val="00371B72"/>
    <w:rsid w:val="00372059"/>
    <w:rsid w:val="003737A3"/>
    <w:rsid w:val="00376BF2"/>
    <w:rsid w:val="00387CF6"/>
    <w:rsid w:val="003907C9"/>
    <w:rsid w:val="00394D1E"/>
    <w:rsid w:val="003973E3"/>
    <w:rsid w:val="003A03B6"/>
    <w:rsid w:val="003A1F6E"/>
    <w:rsid w:val="003A5C90"/>
    <w:rsid w:val="003A6B3D"/>
    <w:rsid w:val="003C2005"/>
    <w:rsid w:val="003C2233"/>
    <w:rsid w:val="003C2A63"/>
    <w:rsid w:val="003C435B"/>
    <w:rsid w:val="003C62D7"/>
    <w:rsid w:val="003C75B4"/>
    <w:rsid w:val="003F1DA6"/>
    <w:rsid w:val="003F6F4E"/>
    <w:rsid w:val="00401FF5"/>
    <w:rsid w:val="00406620"/>
    <w:rsid w:val="004100E4"/>
    <w:rsid w:val="00414A12"/>
    <w:rsid w:val="00416D1D"/>
    <w:rsid w:val="004173A4"/>
    <w:rsid w:val="00430997"/>
    <w:rsid w:val="00431AE8"/>
    <w:rsid w:val="004370C4"/>
    <w:rsid w:val="004504B5"/>
    <w:rsid w:val="00455542"/>
    <w:rsid w:val="004563C9"/>
    <w:rsid w:val="00457A86"/>
    <w:rsid w:val="00462520"/>
    <w:rsid w:val="004632AE"/>
    <w:rsid w:val="00470B6F"/>
    <w:rsid w:val="0047464C"/>
    <w:rsid w:val="0049626D"/>
    <w:rsid w:val="00496C04"/>
    <w:rsid w:val="004A0812"/>
    <w:rsid w:val="004A27A0"/>
    <w:rsid w:val="004A63EA"/>
    <w:rsid w:val="004B4C96"/>
    <w:rsid w:val="004B526B"/>
    <w:rsid w:val="004B7BA1"/>
    <w:rsid w:val="004C1543"/>
    <w:rsid w:val="004C5C32"/>
    <w:rsid w:val="004D631C"/>
    <w:rsid w:val="004D6925"/>
    <w:rsid w:val="004D74FF"/>
    <w:rsid w:val="004E02BB"/>
    <w:rsid w:val="004E4218"/>
    <w:rsid w:val="004E4CAA"/>
    <w:rsid w:val="004F473E"/>
    <w:rsid w:val="004F62BF"/>
    <w:rsid w:val="00502876"/>
    <w:rsid w:val="00507DCC"/>
    <w:rsid w:val="005107A2"/>
    <w:rsid w:val="00514419"/>
    <w:rsid w:val="00514CE5"/>
    <w:rsid w:val="0051531B"/>
    <w:rsid w:val="00520EFE"/>
    <w:rsid w:val="00521CD2"/>
    <w:rsid w:val="005259F5"/>
    <w:rsid w:val="00526F2F"/>
    <w:rsid w:val="005341F2"/>
    <w:rsid w:val="00544812"/>
    <w:rsid w:val="005503A3"/>
    <w:rsid w:val="00550514"/>
    <w:rsid w:val="0055327D"/>
    <w:rsid w:val="00553682"/>
    <w:rsid w:val="00555700"/>
    <w:rsid w:val="00557CD4"/>
    <w:rsid w:val="00561F4F"/>
    <w:rsid w:val="00573B8B"/>
    <w:rsid w:val="00576488"/>
    <w:rsid w:val="00580D48"/>
    <w:rsid w:val="00581B83"/>
    <w:rsid w:val="0058207B"/>
    <w:rsid w:val="0058684A"/>
    <w:rsid w:val="00591EB2"/>
    <w:rsid w:val="00592648"/>
    <w:rsid w:val="00593609"/>
    <w:rsid w:val="00593DE2"/>
    <w:rsid w:val="005A1C1A"/>
    <w:rsid w:val="005A223E"/>
    <w:rsid w:val="005B547D"/>
    <w:rsid w:val="005C1228"/>
    <w:rsid w:val="005C137D"/>
    <w:rsid w:val="005C21DD"/>
    <w:rsid w:val="005C4B7B"/>
    <w:rsid w:val="005C503A"/>
    <w:rsid w:val="005D47A9"/>
    <w:rsid w:val="005D6C4D"/>
    <w:rsid w:val="005D77A6"/>
    <w:rsid w:val="005E085E"/>
    <w:rsid w:val="005E21D7"/>
    <w:rsid w:val="005E37E6"/>
    <w:rsid w:val="005E40E7"/>
    <w:rsid w:val="005E7582"/>
    <w:rsid w:val="005F02A9"/>
    <w:rsid w:val="005F28BE"/>
    <w:rsid w:val="00602327"/>
    <w:rsid w:val="00607C19"/>
    <w:rsid w:val="00611D7C"/>
    <w:rsid w:val="006128C7"/>
    <w:rsid w:val="00614EA7"/>
    <w:rsid w:val="00615230"/>
    <w:rsid w:val="0061556C"/>
    <w:rsid w:val="00620CDE"/>
    <w:rsid w:val="00620E4B"/>
    <w:rsid w:val="00626810"/>
    <w:rsid w:val="006408C9"/>
    <w:rsid w:val="00641A76"/>
    <w:rsid w:val="006440B6"/>
    <w:rsid w:val="00644E9A"/>
    <w:rsid w:val="006528FD"/>
    <w:rsid w:val="00654030"/>
    <w:rsid w:val="0065712D"/>
    <w:rsid w:val="00657AE2"/>
    <w:rsid w:val="00657EF0"/>
    <w:rsid w:val="0066123C"/>
    <w:rsid w:val="006646AC"/>
    <w:rsid w:val="00667F0B"/>
    <w:rsid w:val="0068098B"/>
    <w:rsid w:val="00680E2C"/>
    <w:rsid w:val="0068764F"/>
    <w:rsid w:val="00691F58"/>
    <w:rsid w:val="006961A4"/>
    <w:rsid w:val="00696D55"/>
    <w:rsid w:val="006A2051"/>
    <w:rsid w:val="006A3FAE"/>
    <w:rsid w:val="006B0522"/>
    <w:rsid w:val="006C1888"/>
    <w:rsid w:val="006C3A64"/>
    <w:rsid w:val="006C5602"/>
    <w:rsid w:val="006D3E5A"/>
    <w:rsid w:val="006D3EB6"/>
    <w:rsid w:val="006D4EB2"/>
    <w:rsid w:val="006E1ED2"/>
    <w:rsid w:val="006E2122"/>
    <w:rsid w:val="006E7D95"/>
    <w:rsid w:val="00702315"/>
    <w:rsid w:val="007040B0"/>
    <w:rsid w:val="00711BA6"/>
    <w:rsid w:val="00713B08"/>
    <w:rsid w:val="00714D2E"/>
    <w:rsid w:val="007236E1"/>
    <w:rsid w:val="00735310"/>
    <w:rsid w:val="0074310D"/>
    <w:rsid w:val="007447DB"/>
    <w:rsid w:val="00745550"/>
    <w:rsid w:val="00750A37"/>
    <w:rsid w:val="00754871"/>
    <w:rsid w:val="00755245"/>
    <w:rsid w:val="00765798"/>
    <w:rsid w:val="00770B7B"/>
    <w:rsid w:val="00773329"/>
    <w:rsid w:val="00773A12"/>
    <w:rsid w:val="00790C43"/>
    <w:rsid w:val="00795CE3"/>
    <w:rsid w:val="007A0C4F"/>
    <w:rsid w:val="007A4370"/>
    <w:rsid w:val="007B13B4"/>
    <w:rsid w:val="007B2399"/>
    <w:rsid w:val="007B2D82"/>
    <w:rsid w:val="007C4154"/>
    <w:rsid w:val="007D1996"/>
    <w:rsid w:val="007E0EE2"/>
    <w:rsid w:val="007E1C2B"/>
    <w:rsid w:val="007E30E2"/>
    <w:rsid w:val="007E41B8"/>
    <w:rsid w:val="007E7F70"/>
    <w:rsid w:val="007F2A57"/>
    <w:rsid w:val="007F7BB0"/>
    <w:rsid w:val="00806F13"/>
    <w:rsid w:val="008100C6"/>
    <w:rsid w:val="008271A3"/>
    <w:rsid w:val="00830452"/>
    <w:rsid w:val="008313FD"/>
    <w:rsid w:val="008315C0"/>
    <w:rsid w:val="0083323C"/>
    <w:rsid w:val="0083602F"/>
    <w:rsid w:val="00840779"/>
    <w:rsid w:val="00841D6D"/>
    <w:rsid w:val="008458C6"/>
    <w:rsid w:val="00860211"/>
    <w:rsid w:val="0086511D"/>
    <w:rsid w:val="00865314"/>
    <w:rsid w:val="00865966"/>
    <w:rsid w:val="00873CE0"/>
    <w:rsid w:val="00885A5F"/>
    <w:rsid w:val="00897206"/>
    <w:rsid w:val="008A3C43"/>
    <w:rsid w:val="008A5F2A"/>
    <w:rsid w:val="008C5488"/>
    <w:rsid w:val="008C7576"/>
    <w:rsid w:val="008D3D87"/>
    <w:rsid w:val="008E090E"/>
    <w:rsid w:val="008F6C22"/>
    <w:rsid w:val="00907C90"/>
    <w:rsid w:val="0091376B"/>
    <w:rsid w:val="00915D6B"/>
    <w:rsid w:val="00916562"/>
    <w:rsid w:val="009224BA"/>
    <w:rsid w:val="00923EC9"/>
    <w:rsid w:val="00924F4C"/>
    <w:rsid w:val="00926043"/>
    <w:rsid w:val="0092778C"/>
    <w:rsid w:val="00947DD2"/>
    <w:rsid w:val="00950666"/>
    <w:rsid w:val="00954207"/>
    <w:rsid w:val="0097490E"/>
    <w:rsid w:val="0097564D"/>
    <w:rsid w:val="009772D8"/>
    <w:rsid w:val="00980B5F"/>
    <w:rsid w:val="00981262"/>
    <w:rsid w:val="009819CA"/>
    <w:rsid w:val="00982994"/>
    <w:rsid w:val="009962D1"/>
    <w:rsid w:val="009A4133"/>
    <w:rsid w:val="009A56B9"/>
    <w:rsid w:val="009B0D59"/>
    <w:rsid w:val="009B1A7C"/>
    <w:rsid w:val="009B4C8F"/>
    <w:rsid w:val="009B521B"/>
    <w:rsid w:val="009B6BB1"/>
    <w:rsid w:val="009C6D31"/>
    <w:rsid w:val="009D271B"/>
    <w:rsid w:val="009D3E60"/>
    <w:rsid w:val="009D7E30"/>
    <w:rsid w:val="009E0033"/>
    <w:rsid w:val="009E49BE"/>
    <w:rsid w:val="009E731D"/>
    <w:rsid w:val="009F3768"/>
    <w:rsid w:val="009F3BF7"/>
    <w:rsid w:val="009F3E24"/>
    <w:rsid w:val="00A013BA"/>
    <w:rsid w:val="00A0280A"/>
    <w:rsid w:val="00A060CB"/>
    <w:rsid w:val="00A06F85"/>
    <w:rsid w:val="00A07C94"/>
    <w:rsid w:val="00A1676E"/>
    <w:rsid w:val="00A16DFF"/>
    <w:rsid w:val="00A24A7F"/>
    <w:rsid w:val="00A3607B"/>
    <w:rsid w:val="00A45A3D"/>
    <w:rsid w:val="00A46A1F"/>
    <w:rsid w:val="00A56288"/>
    <w:rsid w:val="00A70479"/>
    <w:rsid w:val="00A7097A"/>
    <w:rsid w:val="00A7532D"/>
    <w:rsid w:val="00A75574"/>
    <w:rsid w:val="00A80955"/>
    <w:rsid w:val="00A8139B"/>
    <w:rsid w:val="00A82271"/>
    <w:rsid w:val="00A83685"/>
    <w:rsid w:val="00A94EE7"/>
    <w:rsid w:val="00AA0E77"/>
    <w:rsid w:val="00AA119B"/>
    <w:rsid w:val="00AA1B69"/>
    <w:rsid w:val="00AA2B03"/>
    <w:rsid w:val="00AA55AA"/>
    <w:rsid w:val="00AA7F46"/>
    <w:rsid w:val="00AB0DD0"/>
    <w:rsid w:val="00AB5903"/>
    <w:rsid w:val="00AB72AE"/>
    <w:rsid w:val="00AC2D09"/>
    <w:rsid w:val="00AC413F"/>
    <w:rsid w:val="00AD02FE"/>
    <w:rsid w:val="00AD4319"/>
    <w:rsid w:val="00AD46C5"/>
    <w:rsid w:val="00AD7A1D"/>
    <w:rsid w:val="00AF0A2F"/>
    <w:rsid w:val="00AF5AD4"/>
    <w:rsid w:val="00AF7F0D"/>
    <w:rsid w:val="00B04D50"/>
    <w:rsid w:val="00B05F8A"/>
    <w:rsid w:val="00B065D3"/>
    <w:rsid w:val="00B24FB7"/>
    <w:rsid w:val="00B26A3A"/>
    <w:rsid w:val="00B27227"/>
    <w:rsid w:val="00B27ECE"/>
    <w:rsid w:val="00B32417"/>
    <w:rsid w:val="00B460B5"/>
    <w:rsid w:val="00B462F2"/>
    <w:rsid w:val="00B47CFC"/>
    <w:rsid w:val="00B53CE5"/>
    <w:rsid w:val="00B6037E"/>
    <w:rsid w:val="00B622BE"/>
    <w:rsid w:val="00B63E7B"/>
    <w:rsid w:val="00B668F8"/>
    <w:rsid w:val="00B678E4"/>
    <w:rsid w:val="00B74487"/>
    <w:rsid w:val="00B777A5"/>
    <w:rsid w:val="00B80170"/>
    <w:rsid w:val="00B8048B"/>
    <w:rsid w:val="00B81669"/>
    <w:rsid w:val="00B90ED8"/>
    <w:rsid w:val="00B91936"/>
    <w:rsid w:val="00B91A97"/>
    <w:rsid w:val="00B9412A"/>
    <w:rsid w:val="00BA6C8E"/>
    <w:rsid w:val="00BB16E2"/>
    <w:rsid w:val="00BB6127"/>
    <w:rsid w:val="00BC0B86"/>
    <w:rsid w:val="00BC2684"/>
    <w:rsid w:val="00BF0D53"/>
    <w:rsid w:val="00BF21B7"/>
    <w:rsid w:val="00C00B88"/>
    <w:rsid w:val="00C034BC"/>
    <w:rsid w:val="00C11600"/>
    <w:rsid w:val="00C129F5"/>
    <w:rsid w:val="00C130F2"/>
    <w:rsid w:val="00C14A91"/>
    <w:rsid w:val="00C22CB1"/>
    <w:rsid w:val="00C25F8F"/>
    <w:rsid w:val="00C34253"/>
    <w:rsid w:val="00C430F2"/>
    <w:rsid w:val="00C44442"/>
    <w:rsid w:val="00C46495"/>
    <w:rsid w:val="00C47D80"/>
    <w:rsid w:val="00C5424C"/>
    <w:rsid w:val="00C5662B"/>
    <w:rsid w:val="00C7596A"/>
    <w:rsid w:val="00C80C6C"/>
    <w:rsid w:val="00C86603"/>
    <w:rsid w:val="00C90CF2"/>
    <w:rsid w:val="00C9346E"/>
    <w:rsid w:val="00CA2AFD"/>
    <w:rsid w:val="00CA3977"/>
    <w:rsid w:val="00CB0A4A"/>
    <w:rsid w:val="00CB5D98"/>
    <w:rsid w:val="00CC01FD"/>
    <w:rsid w:val="00CD00FB"/>
    <w:rsid w:val="00CD69AE"/>
    <w:rsid w:val="00CE3247"/>
    <w:rsid w:val="00CE32DF"/>
    <w:rsid w:val="00CF2956"/>
    <w:rsid w:val="00CF29FF"/>
    <w:rsid w:val="00D009E4"/>
    <w:rsid w:val="00D021A3"/>
    <w:rsid w:val="00D10DED"/>
    <w:rsid w:val="00D13D4E"/>
    <w:rsid w:val="00D154F5"/>
    <w:rsid w:val="00D1670B"/>
    <w:rsid w:val="00D21B63"/>
    <w:rsid w:val="00D244B3"/>
    <w:rsid w:val="00D25B94"/>
    <w:rsid w:val="00D31A02"/>
    <w:rsid w:val="00D31B54"/>
    <w:rsid w:val="00D33B75"/>
    <w:rsid w:val="00D365F2"/>
    <w:rsid w:val="00D4210B"/>
    <w:rsid w:val="00D4529A"/>
    <w:rsid w:val="00D47C8C"/>
    <w:rsid w:val="00D52FCB"/>
    <w:rsid w:val="00D54E08"/>
    <w:rsid w:val="00D60E0E"/>
    <w:rsid w:val="00D62D7B"/>
    <w:rsid w:val="00D664A6"/>
    <w:rsid w:val="00D74B0E"/>
    <w:rsid w:val="00D8343D"/>
    <w:rsid w:val="00D855A3"/>
    <w:rsid w:val="00D86E25"/>
    <w:rsid w:val="00D90042"/>
    <w:rsid w:val="00D904C2"/>
    <w:rsid w:val="00D911E0"/>
    <w:rsid w:val="00D91A94"/>
    <w:rsid w:val="00D91C44"/>
    <w:rsid w:val="00D92594"/>
    <w:rsid w:val="00D93914"/>
    <w:rsid w:val="00D93E3E"/>
    <w:rsid w:val="00DA164B"/>
    <w:rsid w:val="00DA1BC8"/>
    <w:rsid w:val="00DB0F05"/>
    <w:rsid w:val="00DB55FE"/>
    <w:rsid w:val="00DC147F"/>
    <w:rsid w:val="00DC46E9"/>
    <w:rsid w:val="00DC5601"/>
    <w:rsid w:val="00DC7BFB"/>
    <w:rsid w:val="00DD1D4A"/>
    <w:rsid w:val="00DE057A"/>
    <w:rsid w:val="00DE2F37"/>
    <w:rsid w:val="00DE3459"/>
    <w:rsid w:val="00DE5578"/>
    <w:rsid w:val="00DF0447"/>
    <w:rsid w:val="00DF56C3"/>
    <w:rsid w:val="00DF7483"/>
    <w:rsid w:val="00E021D2"/>
    <w:rsid w:val="00E05ED4"/>
    <w:rsid w:val="00E1333B"/>
    <w:rsid w:val="00E14DC7"/>
    <w:rsid w:val="00E17DB5"/>
    <w:rsid w:val="00E224B5"/>
    <w:rsid w:val="00E22EC6"/>
    <w:rsid w:val="00E24E43"/>
    <w:rsid w:val="00E26749"/>
    <w:rsid w:val="00E26BD3"/>
    <w:rsid w:val="00E409BC"/>
    <w:rsid w:val="00E4458D"/>
    <w:rsid w:val="00E46B32"/>
    <w:rsid w:val="00E5372C"/>
    <w:rsid w:val="00E54CE2"/>
    <w:rsid w:val="00E54DB3"/>
    <w:rsid w:val="00E56486"/>
    <w:rsid w:val="00E64C3A"/>
    <w:rsid w:val="00E67CA8"/>
    <w:rsid w:val="00E70EB3"/>
    <w:rsid w:val="00E728A3"/>
    <w:rsid w:val="00E73F30"/>
    <w:rsid w:val="00E74027"/>
    <w:rsid w:val="00E7549F"/>
    <w:rsid w:val="00E76441"/>
    <w:rsid w:val="00E901DA"/>
    <w:rsid w:val="00E9597F"/>
    <w:rsid w:val="00E96614"/>
    <w:rsid w:val="00EA2B98"/>
    <w:rsid w:val="00EA3119"/>
    <w:rsid w:val="00EA3128"/>
    <w:rsid w:val="00EB7A90"/>
    <w:rsid w:val="00EC306C"/>
    <w:rsid w:val="00EC5EB0"/>
    <w:rsid w:val="00EC74DB"/>
    <w:rsid w:val="00EC7EDE"/>
    <w:rsid w:val="00ED36DF"/>
    <w:rsid w:val="00ED6871"/>
    <w:rsid w:val="00EE75E1"/>
    <w:rsid w:val="00EE7DAE"/>
    <w:rsid w:val="00EF0544"/>
    <w:rsid w:val="00EF2BD4"/>
    <w:rsid w:val="00F0011A"/>
    <w:rsid w:val="00F115EC"/>
    <w:rsid w:val="00F17202"/>
    <w:rsid w:val="00F24671"/>
    <w:rsid w:val="00F30539"/>
    <w:rsid w:val="00F3253C"/>
    <w:rsid w:val="00F33C2F"/>
    <w:rsid w:val="00F409B0"/>
    <w:rsid w:val="00F417CC"/>
    <w:rsid w:val="00F41A6F"/>
    <w:rsid w:val="00F63DED"/>
    <w:rsid w:val="00F64846"/>
    <w:rsid w:val="00F72FF6"/>
    <w:rsid w:val="00F8038E"/>
    <w:rsid w:val="00F837DA"/>
    <w:rsid w:val="00F96ACF"/>
    <w:rsid w:val="00F97B84"/>
    <w:rsid w:val="00FA315C"/>
    <w:rsid w:val="00FA35D1"/>
    <w:rsid w:val="00FA4CDD"/>
    <w:rsid w:val="00FA69BB"/>
    <w:rsid w:val="00FA7554"/>
    <w:rsid w:val="00FA7B11"/>
    <w:rsid w:val="00FC1892"/>
    <w:rsid w:val="00FC3FD1"/>
    <w:rsid w:val="00FC4E7A"/>
    <w:rsid w:val="00FD1774"/>
    <w:rsid w:val="00FD535B"/>
    <w:rsid w:val="00FD60A3"/>
    <w:rsid w:val="00FE2034"/>
    <w:rsid w:val="00FE246C"/>
    <w:rsid w:val="00FE4384"/>
    <w:rsid w:val="00FE4D56"/>
    <w:rsid w:val="00FF454A"/>
    <w:rsid w:val="00FF6A1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A8A1"/>
  <w15:docId w15:val="{BDCB40E7-04C7-4A69-9800-34F855A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72"/>
    <w:pPr>
      <w:keepNext/>
      <w:jc w:val="center"/>
      <w:outlineLvl w:val="1"/>
    </w:pPr>
    <w:rPr>
      <w:rFonts w:ascii="Arial" w:hAnsi="Arial" w:cs="Arial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B72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ConsPlusNormal">
    <w:name w:val="ConsPlusNormal"/>
    <w:rsid w:val="002E4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E4B7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06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rmal1">
    <w:name w:val="Normal1"/>
    <w:uiPriority w:val="99"/>
    <w:rsid w:val="000006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Polikov Anton</cp:lastModifiedBy>
  <cp:revision>25</cp:revision>
  <cp:lastPrinted>2024-02-21T04:21:00Z</cp:lastPrinted>
  <dcterms:created xsi:type="dcterms:W3CDTF">2022-04-13T06:47:00Z</dcterms:created>
  <dcterms:modified xsi:type="dcterms:W3CDTF">2024-03-04T05:18:00Z</dcterms:modified>
</cp:coreProperties>
</file>