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596" w14:textId="77777777" w:rsidR="00000670" w:rsidRDefault="00000670" w:rsidP="00000670">
      <w:pPr>
        <w:spacing w:line="276" w:lineRule="auto"/>
        <w:jc w:val="center"/>
      </w:pPr>
    </w:p>
    <w:p w14:paraId="7EFD19EA" w14:textId="4C42FEE8" w:rsidR="009A56B9" w:rsidRDefault="009A56B9" w:rsidP="0000067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000670">
      <w:pPr>
        <w:spacing w:line="276" w:lineRule="auto"/>
        <w:rPr>
          <w:sz w:val="2"/>
        </w:rPr>
      </w:pPr>
    </w:p>
    <w:p w14:paraId="5480FFE6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000670">
      <w:pPr>
        <w:spacing w:line="276" w:lineRule="auto"/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000670">
      <w:pPr>
        <w:spacing w:line="276" w:lineRule="auto"/>
        <w:rPr>
          <w:b/>
          <w:color w:val="000000"/>
          <w:sz w:val="32"/>
          <w:szCs w:val="32"/>
        </w:rPr>
      </w:pPr>
    </w:p>
    <w:p w14:paraId="30C685E7" w14:textId="411E0F61" w:rsidR="00000670" w:rsidRPr="00A009E1" w:rsidRDefault="00000670" w:rsidP="00000670">
      <w:pPr>
        <w:pStyle w:val="2"/>
        <w:spacing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СЕССИЯ № </w:t>
      </w:r>
      <w:r w:rsidR="00A009E1">
        <w:rPr>
          <w:rFonts w:ascii="Times New Roman" w:hAnsi="Times New Roman" w:cs="Times New Roman"/>
          <w:color w:val="000000"/>
          <w:lang w:val="en-US"/>
        </w:rPr>
        <w:t>66</w:t>
      </w:r>
    </w:p>
    <w:p w14:paraId="6ACC7544" w14:textId="732D6D49" w:rsidR="009A56B9" w:rsidRDefault="009A56B9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000670">
      <w:pPr>
        <w:tabs>
          <w:tab w:val="left" w:pos="6705"/>
        </w:tabs>
        <w:spacing w:line="276" w:lineRule="auto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000670">
      <w:pPr>
        <w:tabs>
          <w:tab w:val="left" w:pos="6705"/>
        </w:tabs>
        <w:spacing w:line="276" w:lineRule="auto"/>
        <w:ind w:left="142" w:hanging="142"/>
        <w:rPr>
          <w:sz w:val="32"/>
          <w:szCs w:val="48"/>
        </w:rPr>
      </w:pPr>
    </w:p>
    <w:p w14:paraId="7220F42F" w14:textId="003B6722" w:rsidR="009A56B9" w:rsidRPr="00A009E1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  <w:lang w:val="en-US"/>
        </w:rPr>
      </w:pPr>
      <w:r w:rsidRPr="00117AF8">
        <w:rPr>
          <w:sz w:val="28"/>
          <w:szCs w:val="28"/>
        </w:rPr>
        <w:t>от «</w:t>
      </w:r>
      <w:r w:rsidR="00A009E1" w:rsidRPr="00A009E1">
        <w:rPr>
          <w:sz w:val="28"/>
          <w:szCs w:val="28"/>
        </w:rPr>
        <w:t>29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февраля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</w:t>
      </w:r>
      <w:r w:rsidR="00A009E1" w:rsidRPr="00A009E1">
        <w:rPr>
          <w:sz w:val="28"/>
          <w:szCs w:val="28"/>
        </w:rPr>
        <w:t xml:space="preserve"> </w:t>
      </w:r>
      <w:r w:rsidR="00094AB5">
        <w:rPr>
          <w:sz w:val="28"/>
          <w:szCs w:val="28"/>
        </w:rPr>
        <w:t>9</w:t>
      </w:r>
      <w:r w:rsidR="00A009E1">
        <w:rPr>
          <w:sz w:val="28"/>
          <w:szCs w:val="28"/>
          <w:lang w:val="en-US"/>
        </w:rPr>
        <w:t>15</w:t>
      </w:r>
    </w:p>
    <w:p w14:paraId="75449AD1" w14:textId="77777777" w:rsidR="009A56B9" w:rsidRPr="00117AF8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000670">
      <w:pPr>
        <w:spacing w:line="276" w:lineRule="auto"/>
        <w:rPr>
          <w:bCs/>
          <w:color w:val="000000"/>
          <w:sz w:val="22"/>
          <w:szCs w:val="22"/>
        </w:rPr>
      </w:pPr>
    </w:p>
    <w:p w14:paraId="531EBDFC" w14:textId="76576E52" w:rsidR="008F6C22" w:rsidRPr="009A56B9" w:rsidRDefault="00D93E3E" w:rsidP="000006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B0F05" w:rsidRPr="00DB0F05">
        <w:rPr>
          <w:b/>
          <w:color w:val="000000"/>
          <w:sz w:val="28"/>
          <w:szCs w:val="28"/>
        </w:rPr>
        <w:t>подготовке и проведении мероприятий посвященных празднованию 100-летия со дня образования Кемеровского муниципального округа</w:t>
      </w:r>
    </w:p>
    <w:p w14:paraId="249AE2D5" w14:textId="77777777" w:rsid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D6B40FD" w14:textId="3EFB5F24" w:rsidR="008F6C22" w:rsidRPr="004A7CF0" w:rsidRDefault="002E4DF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DB0F05" w:rsidRPr="00DB0F05">
        <w:rPr>
          <w:color w:val="000000"/>
          <w:sz w:val="28"/>
          <w:szCs w:val="28"/>
        </w:rPr>
        <w:t>подготовке и проведении мероприятий посвященных празднованию 100-летия со дня образования Кемеровского муниципального округа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72D47915" w:rsidR="008F6C22" w:rsidRDefault="008F6C22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DB0F05" w:rsidRPr="00DB0F05">
        <w:rPr>
          <w:color w:val="000000"/>
          <w:sz w:val="28"/>
          <w:szCs w:val="28"/>
        </w:rPr>
        <w:t>подготовке и проведении мероприятий посвященных празднованию 100-летия со дня образования Кемеровского муниципального округа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2A429590" w:rsidR="00C90CF2" w:rsidRDefault="001467E1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D93E3E">
        <w:rPr>
          <w:color w:val="000000"/>
          <w:sz w:val="28"/>
          <w:szCs w:val="28"/>
        </w:rPr>
        <w:t>о</w:t>
      </w:r>
      <w:r w:rsidR="00DB0F05">
        <w:rPr>
          <w:color w:val="000000"/>
          <w:sz w:val="28"/>
          <w:szCs w:val="28"/>
        </w:rPr>
        <w:t xml:space="preserve"> </w:t>
      </w:r>
      <w:r w:rsidR="00DB0F05" w:rsidRPr="00DB0F05">
        <w:rPr>
          <w:color w:val="000000"/>
          <w:sz w:val="28"/>
          <w:szCs w:val="28"/>
        </w:rPr>
        <w:t>подготовке и проведении мероприятий посвященных празднованию 100-летия со дня образования Кемеровского муниципального округа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40D526EC" w14:textId="019DAB41" w:rsidR="00000670" w:rsidRDefault="00000670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64FC1" w14:textId="77777777" w:rsidR="00A16DFF" w:rsidRPr="00000670" w:rsidRDefault="00A16DFF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14:paraId="096BDF05" w14:textId="04DAA453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D93E3E">
        <w:rPr>
          <w:color w:val="000000"/>
          <w:sz w:val="28"/>
          <w:szCs w:val="28"/>
        </w:rPr>
        <w:t>Левина Д.Г. – председателя комитета по местному самоуправлению, правопорядку и связям с общественностью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778F5571" w14:textId="77777777" w:rsidR="002E4DF2" w:rsidRDefault="002E4DF2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22B0948" w14:textId="77777777" w:rsidR="00000670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530D2E5" w14:textId="77777777" w:rsidR="00000670" w:rsidRPr="002E4DF2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000670">
      <w:pPr>
        <w:spacing w:line="276" w:lineRule="auto"/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BD654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94AB5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B4CC3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6D31"/>
    <w:rsid w:val="009D271B"/>
    <w:rsid w:val="009D3E60"/>
    <w:rsid w:val="009D7E30"/>
    <w:rsid w:val="009E0033"/>
    <w:rsid w:val="009E49BE"/>
    <w:rsid w:val="009E731D"/>
    <w:rsid w:val="009F3768"/>
    <w:rsid w:val="009F3BF7"/>
    <w:rsid w:val="009F3E24"/>
    <w:rsid w:val="00A009E1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4D50"/>
    <w:rsid w:val="00B05F8A"/>
    <w:rsid w:val="00B065D3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D654E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3DED"/>
    <w:rsid w:val="00F6484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23</cp:revision>
  <cp:lastPrinted>2024-02-21T04:21:00Z</cp:lastPrinted>
  <dcterms:created xsi:type="dcterms:W3CDTF">2022-04-13T06:47:00Z</dcterms:created>
  <dcterms:modified xsi:type="dcterms:W3CDTF">2024-03-04T05:17:00Z</dcterms:modified>
</cp:coreProperties>
</file>