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D596" w14:textId="77777777" w:rsidR="00000670" w:rsidRDefault="00000670" w:rsidP="00000670">
      <w:pPr>
        <w:spacing w:line="276" w:lineRule="auto"/>
        <w:jc w:val="center"/>
      </w:pPr>
    </w:p>
    <w:p w14:paraId="7EFD19EA" w14:textId="4C42FEE8" w:rsidR="009A56B9" w:rsidRDefault="009A56B9" w:rsidP="00000670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3F44BEB" wp14:editId="2E116A49">
            <wp:extent cx="546100" cy="688975"/>
            <wp:effectExtent l="0" t="0" r="635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2144" w14:textId="77777777" w:rsidR="009A56B9" w:rsidRPr="002547FD" w:rsidRDefault="009A56B9" w:rsidP="00000670">
      <w:pPr>
        <w:spacing w:line="276" w:lineRule="auto"/>
        <w:rPr>
          <w:sz w:val="2"/>
        </w:rPr>
      </w:pPr>
    </w:p>
    <w:p w14:paraId="5480FFE6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КЕМЕРОВСКАЯ ОБЛАСТЬ - КУЗБАСС</w:t>
      </w:r>
    </w:p>
    <w:p w14:paraId="73E5FE5B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СОВЕТ НАРОДНЫХ ДЕПУТАТОВ </w:t>
      </w:r>
    </w:p>
    <w:p w14:paraId="595BE729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КЕМЕРОВСКОГО МУНИЦИПАЛЬНОГО ОКРУГА</w:t>
      </w:r>
    </w:p>
    <w:p w14:paraId="35C004B5" w14:textId="77777777" w:rsidR="009A56B9" w:rsidRPr="002547FD" w:rsidRDefault="009A56B9" w:rsidP="00000670">
      <w:pPr>
        <w:spacing w:line="276" w:lineRule="auto"/>
        <w:ind w:right="-109"/>
        <w:jc w:val="center"/>
        <w:rPr>
          <w:b/>
          <w:sz w:val="20"/>
          <w:szCs w:val="26"/>
        </w:rPr>
      </w:pPr>
      <w:r w:rsidRPr="002547FD">
        <w:rPr>
          <w:b/>
          <w:sz w:val="20"/>
          <w:szCs w:val="26"/>
        </w:rPr>
        <w:t>ПЕРВОГО СОЗЫВА</w:t>
      </w:r>
    </w:p>
    <w:p w14:paraId="2281746A" w14:textId="77777777" w:rsidR="009A56B9" w:rsidRPr="00000670" w:rsidRDefault="009A56B9" w:rsidP="00000670">
      <w:pPr>
        <w:spacing w:line="276" w:lineRule="auto"/>
        <w:rPr>
          <w:b/>
          <w:color w:val="000000"/>
          <w:sz w:val="32"/>
          <w:szCs w:val="32"/>
        </w:rPr>
      </w:pPr>
    </w:p>
    <w:p w14:paraId="30C685E7" w14:textId="29FE1735" w:rsidR="00000670" w:rsidRPr="006D26DA" w:rsidRDefault="00000670" w:rsidP="00000670">
      <w:pPr>
        <w:pStyle w:val="2"/>
        <w:spacing w:line="276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СЕССИЯ № </w:t>
      </w:r>
      <w:r w:rsidR="006D26DA">
        <w:rPr>
          <w:rFonts w:ascii="Times New Roman" w:hAnsi="Times New Roman" w:cs="Times New Roman"/>
          <w:color w:val="000000"/>
          <w:lang w:val="en-US"/>
        </w:rPr>
        <w:t>66</w:t>
      </w:r>
    </w:p>
    <w:p w14:paraId="6ACC7544" w14:textId="732D6D49" w:rsidR="009A56B9" w:rsidRDefault="009A56B9" w:rsidP="00000670">
      <w:pPr>
        <w:pStyle w:val="2"/>
        <w:spacing w:line="276" w:lineRule="auto"/>
        <w:rPr>
          <w:rFonts w:ascii="Times New Roman" w:hAnsi="Times New Roman" w:cs="Times New Roman"/>
          <w:color w:val="000000"/>
        </w:rPr>
      </w:pPr>
      <w:r w:rsidRPr="00770FFF">
        <w:rPr>
          <w:rFonts w:ascii="Times New Roman" w:hAnsi="Times New Roman" w:cs="Times New Roman"/>
          <w:color w:val="000000"/>
        </w:rPr>
        <w:t xml:space="preserve"> </w:t>
      </w:r>
    </w:p>
    <w:p w14:paraId="40BBA205" w14:textId="77777777" w:rsidR="009A56B9" w:rsidRDefault="009A56B9" w:rsidP="00000670">
      <w:pPr>
        <w:tabs>
          <w:tab w:val="left" w:pos="6705"/>
        </w:tabs>
        <w:spacing w:line="276" w:lineRule="auto"/>
        <w:jc w:val="center"/>
        <w:rPr>
          <w:b/>
          <w:sz w:val="32"/>
          <w:szCs w:val="32"/>
        </w:rPr>
      </w:pPr>
      <w:r w:rsidRPr="004B00E6">
        <w:rPr>
          <w:b/>
          <w:sz w:val="32"/>
          <w:szCs w:val="32"/>
        </w:rPr>
        <w:t>РЕШЕНИЕ</w:t>
      </w:r>
    </w:p>
    <w:p w14:paraId="2D56B315" w14:textId="77777777" w:rsidR="009A56B9" w:rsidRPr="00000670" w:rsidRDefault="009A56B9" w:rsidP="00000670">
      <w:pPr>
        <w:tabs>
          <w:tab w:val="left" w:pos="6705"/>
        </w:tabs>
        <w:spacing w:line="276" w:lineRule="auto"/>
        <w:ind w:left="142" w:hanging="142"/>
        <w:rPr>
          <w:sz w:val="32"/>
          <w:szCs w:val="48"/>
        </w:rPr>
      </w:pPr>
    </w:p>
    <w:p w14:paraId="7220F42F" w14:textId="05713B98" w:rsidR="009A56B9" w:rsidRPr="006D26DA" w:rsidRDefault="009A56B9" w:rsidP="00000670">
      <w:pPr>
        <w:tabs>
          <w:tab w:val="left" w:pos="6705"/>
        </w:tabs>
        <w:spacing w:line="276" w:lineRule="auto"/>
        <w:jc w:val="center"/>
        <w:rPr>
          <w:sz w:val="28"/>
          <w:szCs w:val="28"/>
          <w:lang w:val="en-US"/>
        </w:rPr>
      </w:pPr>
      <w:r w:rsidRPr="00117AF8">
        <w:rPr>
          <w:sz w:val="28"/>
          <w:szCs w:val="28"/>
        </w:rPr>
        <w:t>от «</w:t>
      </w:r>
      <w:r w:rsidR="006D26DA" w:rsidRPr="006D26DA">
        <w:rPr>
          <w:sz w:val="28"/>
          <w:szCs w:val="28"/>
        </w:rPr>
        <w:t>29</w:t>
      </w:r>
      <w:r w:rsidRPr="00117AF8">
        <w:rPr>
          <w:sz w:val="28"/>
          <w:szCs w:val="28"/>
        </w:rPr>
        <w:t>»</w:t>
      </w:r>
      <w:r w:rsidR="00A16DFF">
        <w:rPr>
          <w:sz w:val="28"/>
          <w:szCs w:val="28"/>
        </w:rPr>
        <w:t xml:space="preserve"> февраля </w:t>
      </w:r>
      <w:r w:rsidRPr="00117AF8">
        <w:rPr>
          <w:sz w:val="28"/>
          <w:szCs w:val="28"/>
        </w:rPr>
        <w:t>202</w:t>
      </w:r>
      <w:r w:rsidR="00A16DFF">
        <w:rPr>
          <w:sz w:val="28"/>
          <w:szCs w:val="28"/>
        </w:rPr>
        <w:t>4</w:t>
      </w:r>
      <w:r w:rsidRPr="00117AF8">
        <w:rPr>
          <w:sz w:val="28"/>
          <w:szCs w:val="28"/>
        </w:rPr>
        <w:t xml:space="preserve"> г. №</w:t>
      </w:r>
      <w:r w:rsidR="006D26DA" w:rsidRPr="006D26DA">
        <w:rPr>
          <w:sz w:val="28"/>
          <w:szCs w:val="28"/>
        </w:rPr>
        <w:t xml:space="preserve"> </w:t>
      </w:r>
      <w:r w:rsidR="00E3318D">
        <w:rPr>
          <w:sz w:val="28"/>
          <w:szCs w:val="28"/>
        </w:rPr>
        <w:t>9</w:t>
      </w:r>
      <w:r w:rsidR="006D26DA">
        <w:rPr>
          <w:sz w:val="28"/>
          <w:szCs w:val="28"/>
          <w:lang w:val="en-US"/>
        </w:rPr>
        <w:t>14</w:t>
      </w:r>
    </w:p>
    <w:p w14:paraId="75449AD1" w14:textId="77777777" w:rsidR="009A56B9" w:rsidRPr="00117AF8" w:rsidRDefault="009A56B9" w:rsidP="00000670">
      <w:pPr>
        <w:tabs>
          <w:tab w:val="left" w:pos="6705"/>
        </w:tabs>
        <w:spacing w:line="276" w:lineRule="auto"/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г. Кемерово</w:t>
      </w:r>
    </w:p>
    <w:p w14:paraId="58015710" w14:textId="77777777" w:rsidR="008F6C22" w:rsidRDefault="008F6C22" w:rsidP="00000670">
      <w:pPr>
        <w:spacing w:line="276" w:lineRule="auto"/>
        <w:rPr>
          <w:bCs/>
          <w:color w:val="000000"/>
          <w:sz w:val="22"/>
          <w:szCs w:val="22"/>
        </w:rPr>
      </w:pPr>
    </w:p>
    <w:p w14:paraId="531EBDFC" w14:textId="245F1DEE" w:rsidR="008F6C22" w:rsidRPr="009A56B9" w:rsidRDefault="00D93E3E" w:rsidP="000006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F97B84" w:rsidRPr="00F97B84">
        <w:rPr>
          <w:b/>
          <w:color w:val="000000"/>
          <w:sz w:val="28"/>
          <w:szCs w:val="28"/>
        </w:rPr>
        <w:t>мероприятиях по проведению в 2024 году Года семьи в Кемеровском муниципальном округе</w:t>
      </w:r>
    </w:p>
    <w:p w14:paraId="249AE2D5" w14:textId="77777777" w:rsidR="009A56B9" w:rsidRDefault="009A56B9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5D6B40FD" w14:textId="50477C68" w:rsidR="008F6C22" w:rsidRPr="004A7CF0" w:rsidRDefault="002E4DF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E4DF2">
        <w:rPr>
          <w:color w:val="000000"/>
          <w:sz w:val="28"/>
          <w:szCs w:val="28"/>
        </w:rPr>
        <w:t xml:space="preserve">Заслушав информацию </w:t>
      </w:r>
      <w:r w:rsidR="00D93E3E">
        <w:rPr>
          <w:color w:val="000000"/>
          <w:sz w:val="28"/>
          <w:szCs w:val="28"/>
        </w:rPr>
        <w:t xml:space="preserve">о </w:t>
      </w:r>
      <w:r w:rsidR="00F97B84" w:rsidRPr="00F97B84">
        <w:rPr>
          <w:color w:val="000000"/>
          <w:sz w:val="28"/>
          <w:szCs w:val="28"/>
        </w:rPr>
        <w:t>мероприятиях по проведению в 2024 году Года семьи в Кемеровском муниципальном округе</w:t>
      </w:r>
      <w:r w:rsidRPr="002E4DF2">
        <w:rPr>
          <w:color w:val="000000"/>
          <w:sz w:val="28"/>
          <w:szCs w:val="28"/>
        </w:rPr>
        <w:t>, руководствуясь Устав</w:t>
      </w:r>
      <w:r w:rsidR="00DB0F05">
        <w:rPr>
          <w:color w:val="000000"/>
          <w:sz w:val="28"/>
          <w:szCs w:val="28"/>
        </w:rPr>
        <w:t>ом</w:t>
      </w:r>
      <w:r w:rsidRPr="002E4DF2">
        <w:rPr>
          <w:color w:val="000000"/>
          <w:sz w:val="28"/>
          <w:szCs w:val="28"/>
        </w:rPr>
        <w:t xml:space="preserve"> муниципального образования Кемеровский муниципальный округ Кемеровской области - Кузбасса, Совет народных депутатов Кемеровского муниципального округа</w:t>
      </w:r>
    </w:p>
    <w:p w14:paraId="76A91EF2" w14:textId="77777777" w:rsidR="008F6C22" w:rsidRPr="004A7CF0" w:rsidRDefault="008F6C2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51151F7A" w14:textId="10D53D71" w:rsidR="008F6C22" w:rsidRPr="009A56B9" w:rsidRDefault="009A56B9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A56B9">
        <w:rPr>
          <w:rFonts w:eastAsia="Calibri"/>
          <w:b/>
          <w:bCs/>
          <w:color w:val="000000"/>
          <w:sz w:val="28"/>
          <w:szCs w:val="28"/>
          <w:lang w:eastAsia="en-US"/>
        </w:rPr>
        <w:t>РЕШИЛ:</w:t>
      </w:r>
    </w:p>
    <w:p w14:paraId="32656503" w14:textId="77777777" w:rsidR="008F6C22" w:rsidRPr="004A7CF0" w:rsidRDefault="008F6C2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76E0E7D2" w14:textId="577D4D85" w:rsidR="008F6C22" w:rsidRDefault="008F6C22" w:rsidP="000006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E4DF2">
        <w:rPr>
          <w:color w:val="000000"/>
          <w:sz w:val="28"/>
          <w:szCs w:val="28"/>
        </w:rPr>
        <w:t xml:space="preserve">Информацию </w:t>
      </w:r>
      <w:r w:rsidR="00D93E3E">
        <w:rPr>
          <w:color w:val="000000"/>
          <w:sz w:val="28"/>
          <w:szCs w:val="28"/>
        </w:rPr>
        <w:t xml:space="preserve">о </w:t>
      </w:r>
      <w:r w:rsidR="00F97B84" w:rsidRPr="00F97B84">
        <w:rPr>
          <w:color w:val="000000"/>
          <w:sz w:val="28"/>
          <w:szCs w:val="28"/>
        </w:rPr>
        <w:t>мероприятиях по проведению в 2024 году Года семьи в Кемеровском муниципальном округе</w:t>
      </w:r>
      <w:r w:rsidR="002E4DF2" w:rsidRPr="002E4DF2">
        <w:rPr>
          <w:color w:val="000000"/>
          <w:sz w:val="28"/>
          <w:szCs w:val="28"/>
        </w:rPr>
        <w:t xml:space="preserve"> </w:t>
      </w:r>
      <w:r w:rsidR="009A56B9">
        <w:rPr>
          <w:color w:val="000000"/>
          <w:sz w:val="28"/>
          <w:szCs w:val="28"/>
        </w:rPr>
        <w:t>принять к сведению</w:t>
      </w:r>
      <w:r w:rsidRPr="007F7BB0">
        <w:rPr>
          <w:color w:val="000000"/>
          <w:sz w:val="28"/>
          <w:szCs w:val="28"/>
        </w:rPr>
        <w:t>.</w:t>
      </w:r>
    </w:p>
    <w:p w14:paraId="0301A37C" w14:textId="6131E16B" w:rsidR="00C90CF2" w:rsidRDefault="001467E1" w:rsidP="000006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</w:t>
      </w:r>
      <w:r w:rsidR="002E4DF2">
        <w:rPr>
          <w:color w:val="000000"/>
          <w:sz w:val="28"/>
          <w:szCs w:val="28"/>
        </w:rPr>
        <w:t xml:space="preserve">информацию </w:t>
      </w:r>
      <w:r w:rsidR="00D93E3E">
        <w:rPr>
          <w:color w:val="000000"/>
          <w:sz w:val="28"/>
          <w:szCs w:val="28"/>
        </w:rPr>
        <w:t>о</w:t>
      </w:r>
      <w:r w:rsidR="00DB0F05">
        <w:rPr>
          <w:color w:val="000000"/>
          <w:sz w:val="28"/>
          <w:szCs w:val="28"/>
        </w:rPr>
        <w:t xml:space="preserve"> </w:t>
      </w:r>
      <w:r w:rsidR="00F97B84" w:rsidRPr="00F97B84">
        <w:rPr>
          <w:color w:val="000000"/>
          <w:sz w:val="28"/>
          <w:szCs w:val="28"/>
        </w:rPr>
        <w:t>мероприятиях по проведению в 2024 году Года семьи в Кемеровском муниципальном округе</w:t>
      </w:r>
      <w:r w:rsidR="002E4DF2">
        <w:rPr>
          <w:color w:val="000000"/>
          <w:sz w:val="28"/>
          <w:szCs w:val="28"/>
        </w:rPr>
        <w:t xml:space="preserve"> главе Кемеровского муниципального округа.</w:t>
      </w:r>
    </w:p>
    <w:p w14:paraId="40D526EC" w14:textId="019DAB41" w:rsidR="00000670" w:rsidRDefault="00000670" w:rsidP="00A16DFF">
      <w:pPr>
        <w:pStyle w:val="ConsNormal"/>
        <w:spacing w:line="276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3. Опубликовать настоящее решение в газете «Заря»</w:t>
      </w:r>
      <w:r>
        <w:rPr>
          <w:rFonts w:ascii="Times New Roman" w:hAnsi="Times New Roman"/>
          <w:snapToGrid/>
          <w:sz w:val="28"/>
          <w:szCs w:val="28"/>
        </w:rPr>
        <w:t>,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официальном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9664FC1" w14:textId="77777777" w:rsidR="00A16DFF" w:rsidRPr="00000670" w:rsidRDefault="00A16DFF" w:rsidP="00A16DFF">
      <w:pPr>
        <w:pStyle w:val="ConsNormal"/>
        <w:spacing w:line="276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</w:p>
    <w:p w14:paraId="096BDF05" w14:textId="04DAA453" w:rsidR="009A56B9" w:rsidRPr="00000670" w:rsidRDefault="00000670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9A56B9" w:rsidRPr="00000670">
        <w:rPr>
          <w:color w:val="000000"/>
          <w:sz w:val="28"/>
          <w:szCs w:val="28"/>
        </w:rPr>
        <w:t xml:space="preserve">Контроль за исполнением </w:t>
      </w:r>
      <w:r w:rsidR="00FE4D56" w:rsidRPr="00000670">
        <w:rPr>
          <w:color w:val="000000"/>
          <w:sz w:val="28"/>
          <w:szCs w:val="28"/>
        </w:rPr>
        <w:t xml:space="preserve">настоящего </w:t>
      </w:r>
      <w:r w:rsidR="009A56B9" w:rsidRPr="00000670">
        <w:rPr>
          <w:color w:val="000000"/>
          <w:sz w:val="28"/>
          <w:szCs w:val="28"/>
        </w:rPr>
        <w:t>решения возложить на</w:t>
      </w:r>
      <w:r w:rsidR="00FE4D56" w:rsidRPr="00000670">
        <w:rPr>
          <w:color w:val="000000"/>
          <w:sz w:val="28"/>
          <w:szCs w:val="28"/>
        </w:rPr>
        <w:t xml:space="preserve"> </w:t>
      </w:r>
      <w:r w:rsidR="00D93E3E">
        <w:rPr>
          <w:color w:val="000000"/>
          <w:sz w:val="28"/>
          <w:szCs w:val="28"/>
        </w:rPr>
        <w:t>Левина Д.Г. – председателя комитета по местному самоуправлению, правопорядку и связям с общественностью</w:t>
      </w:r>
      <w:r w:rsidR="009A56B9" w:rsidRPr="00000670">
        <w:rPr>
          <w:color w:val="000000"/>
          <w:sz w:val="28"/>
          <w:szCs w:val="28"/>
        </w:rPr>
        <w:t>.</w:t>
      </w:r>
    </w:p>
    <w:p w14:paraId="0A5787AE" w14:textId="0952C6D2" w:rsidR="009A56B9" w:rsidRPr="00000670" w:rsidRDefault="00000670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E5D6E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9A56B9" w:rsidRPr="00000670">
        <w:rPr>
          <w:color w:val="000000"/>
          <w:sz w:val="28"/>
          <w:szCs w:val="28"/>
        </w:rPr>
        <w:t>.</w:t>
      </w:r>
    </w:p>
    <w:p w14:paraId="778F5571" w14:textId="77777777" w:rsidR="002E4DF2" w:rsidRDefault="002E4DF2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322B0948" w14:textId="77777777" w:rsidR="00000670" w:rsidRDefault="00000670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5530D2E5" w14:textId="77777777" w:rsidR="00000670" w:rsidRPr="002E4DF2" w:rsidRDefault="00000670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4E20D7B8" w14:textId="77777777" w:rsidR="00000670" w:rsidRDefault="00000670" w:rsidP="00000670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5D0086A2" w14:textId="77777777" w:rsidR="00000670" w:rsidRPr="006E5D6E" w:rsidRDefault="00000670" w:rsidP="00000670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67177285" w14:textId="654E3F24" w:rsidR="008F6C22" w:rsidRPr="009A56B9" w:rsidRDefault="00000670" w:rsidP="00000670">
      <w:pPr>
        <w:spacing w:line="276" w:lineRule="auto"/>
        <w:rPr>
          <w:color w:val="000000"/>
          <w:sz w:val="28"/>
          <w:szCs w:val="28"/>
        </w:rPr>
      </w:pPr>
      <w:r w:rsidRPr="006E5D6E">
        <w:rPr>
          <w:sz w:val="28"/>
          <w:szCs w:val="28"/>
        </w:rPr>
        <w:t xml:space="preserve">Кемеровского муниципального округа                      </w:t>
      </w:r>
      <w:r>
        <w:rPr>
          <w:sz w:val="28"/>
          <w:szCs w:val="28"/>
        </w:rPr>
        <w:t xml:space="preserve"> </w:t>
      </w:r>
      <w:r w:rsidRPr="006E5D6E">
        <w:rPr>
          <w:sz w:val="28"/>
          <w:szCs w:val="28"/>
        </w:rPr>
        <w:t xml:space="preserve">               В.В. Харланович</w:t>
      </w:r>
    </w:p>
    <w:sectPr w:rsidR="008F6C22" w:rsidRPr="009A56B9" w:rsidSect="00C4172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A7F"/>
    <w:multiLevelType w:val="hybridMultilevel"/>
    <w:tmpl w:val="C884010C"/>
    <w:lvl w:ilvl="0" w:tplc="9D7E8B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F46E94"/>
    <w:multiLevelType w:val="hybridMultilevel"/>
    <w:tmpl w:val="6A6A04AE"/>
    <w:lvl w:ilvl="0" w:tplc="7A20A0C0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9BD4AF4"/>
    <w:multiLevelType w:val="multilevel"/>
    <w:tmpl w:val="55F2AB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3" w15:restartNumberingAfterBreak="0">
    <w:nsid w:val="79D64ABE"/>
    <w:multiLevelType w:val="hybridMultilevel"/>
    <w:tmpl w:val="E696A1B8"/>
    <w:lvl w:ilvl="0" w:tplc="77A2F76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925815">
    <w:abstractNumId w:val="2"/>
  </w:num>
  <w:num w:numId="2" w16cid:durableId="1022248993">
    <w:abstractNumId w:val="1"/>
  </w:num>
  <w:num w:numId="3" w16cid:durableId="1182935590">
    <w:abstractNumId w:val="3"/>
  </w:num>
  <w:num w:numId="4" w16cid:durableId="186852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B72"/>
    <w:rsid w:val="00000670"/>
    <w:rsid w:val="00000FD2"/>
    <w:rsid w:val="00001C18"/>
    <w:rsid w:val="000022FA"/>
    <w:rsid w:val="0001127A"/>
    <w:rsid w:val="000155CE"/>
    <w:rsid w:val="0001766F"/>
    <w:rsid w:val="00020292"/>
    <w:rsid w:val="00022796"/>
    <w:rsid w:val="00025BB0"/>
    <w:rsid w:val="00030615"/>
    <w:rsid w:val="000348F7"/>
    <w:rsid w:val="000460B6"/>
    <w:rsid w:val="000507D0"/>
    <w:rsid w:val="000578C3"/>
    <w:rsid w:val="00061811"/>
    <w:rsid w:val="00061E4A"/>
    <w:rsid w:val="00065850"/>
    <w:rsid w:val="00067778"/>
    <w:rsid w:val="00075F0E"/>
    <w:rsid w:val="00083535"/>
    <w:rsid w:val="00084838"/>
    <w:rsid w:val="00091FCE"/>
    <w:rsid w:val="000A0EBA"/>
    <w:rsid w:val="000B456E"/>
    <w:rsid w:val="000B4DF8"/>
    <w:rsid w:val="000B5063"/>
    <w:rsid w:val="000C0CC8"/>
    <w:rsid w:val="000C2031"/>
    <w:rsid w:val="000C2370"/>
    <w:rsid w:val="000C38E7"/>
    <w:rsid w:val="000C4583"/>
    <w:rsid w:val="000D123A"/>
    <w:rsid w:val="000D25E7"/>
    <w:rsid w:val="000D490D"/>
    <w:rsid w:val="000D7192"/>
    <w:rsid w:val="000E0AFA"/>
    <w:rsid w:val="000E7793"/>
    <w:rsid w:val="000F065A"/>
    <w:rsid w:val="000F1358"/>
    <w:rsid w:val="000F4B64"/>
    <w:rsid w:val="000F57A1"/>
    <w:rsid w:val="000F6B64"/>
    <w:rsid w:val="000F7BDB"/>
    <w:rsid w:val="001026E5"/>
    <w:rsid w:val="00113C1A"/>
    <w:rsid w:val="00114685"/>
    <w:rsid w:val="00123114"/>
    <w:rsid w:val="00131F62"/>
    <w:rsid w:val="00132DBA"/>
    <w:rsid w:val="00133069"/>
    <w:rsid w:val="001346AC"/>
    <w:rsid w:val="001368C2"/>
    <w:rsid w:val="001373A9"/>
    <w:rsid w:val="00142E06"/>
    <w:rsid w:val="001438F2"/>
    <w:rsid w:val="001467E1"/>
    <w:rsid w:val="00152B01"/>
    <w:rsid w:val="00160F08"/>
    <w:rsid w:val="00182863"/>
    <w:rsid w:val="00182ADC"/>
    <w:rsid w:val="00185C33"/>
    <w:rsid w:val="001917F0"/>
    <w:rsid w:val="00197982"/>
    <w:rsid w:val="001A1E2B"/>
    <w:rsid w:val="001B61AD"/>
    <w:rsid w:val="001C418C"/>
    <w:rsid w:val="001C6B11"/>
    <w:rsid w:val="001C7D28"/>
    <w:rsid w:val="001D0131"/>
    <w:rsid w:val="001E22DF"/>
    <w:rsid w:val="001E571C"/>
    <w:rsid w:val="001E7787"/>
    <w:rsid w:val="001F0C63"/>
    <w:rsid w:val="00201376"/>
    <w:rsid w:val="00204B0C"/>
    <w:rsid w:val="002142F0"/>
    <w:rsid w:val="00215465"/>
    <w:rsid w:val="00217768"/>
    <w:rsid w:val="0022005A"/>
    <w:rsid w:val="00220D66"/>
    <w:rsid w:val="00221724"/>
    <w:rsid w:val="0023102E"/>
    <w:rsid w:val="00234DC2"/>
    <w:rsid w:val="002362A0"/>
    <w:rsid w:val="00246693"/>
    <w:rsid w:val="00250D5B"/>
    <w:rsid w:val="002535EB"/>
    <w:rsid w:val="00254EBB"/>
    <w:rsid w:val="00255CE1"/>
    <w:rsid w:val="0025676A"/>
    <w:rsid w:val="00257252"/>
    <w:rsid w:val="00260C49"/>
    <w:rsid w:val="00263684"/>
    <w:rsid w:val="00264546"/>
    <w:rsid w:val="00271DD8"/>
    <w:rsid w:val="00276A60"/>
    <w:rsid w:val="00277977"/>
    <w:rsid w:val="00283CD2"/>
    <w:rsid w:val="00283CE0"/>
    <w:rsid w:val="00286FFA"/>
    <w:rsid w:val="00291055"/>
    <w:rsid w:val="0029243D"/>
    <w:rsid w:val="002A62E6"/>
    <w:rsid w:val="002B2125"/>
    <w:rsid w:val="002B7BA1"/>
    <w:rsid w:val="002C6C12"/>
    <w:rsid w:val="002C6E6B"/>
    <w:rsid w:val="002D0821"/>
    <w:rsid w:val="002D569E"/>
    <w:rsid w:val="002D58FE"/>
    <w:rsid w:val="002D72BA"/>
    <w:rsid w:val="002E0918"/>
    <w:rsid w:val="002E2719"/>
    <w:rsid w:val="002E4B72"/>
    <w:rsid w:val="002E4DF2"/>
    <w:rsid w:val="00305083"/>
    <w:rsid w:val="0031187E"/>
    <w:rsid w:val="003152D9"/>
    <w:rsid w:val="00315415"/>
    <w:rsid w:val="003238BC"/>
    <w:rsid w:val="00332FC9"/>
    <w:rsid w:val="00342A92"/>
    <w:rsid w:val="003448E8"/>
    <w:rsid w:val="00344F3B"/>
    <w:rsid w:val="00346783"/>
    <w:rsid w:val="00352078"/>
    <w:rsid w:val="003537F1"/>
    <w:rsid w:val="00362F76"/>
    <w:rsid w:val="00363C43"/>
    <w:rsid w:val="00365028"/>
    <w:rsid w:val="00371172"/>
    <w:rsid w:val="00371473"/>
    <w:rsid w:val="00371B72"/>
    <w:rsid w:val="00372059"/>
    <w:rsid w:val="003737A3"/>
    <w:rsid w:val="00376BF2"/>
    <w:rsid w:val="00387CF6"/>
    <w:rsid w:val="003907C9"/>
    <w:rsid w:val="00394D1E"/>
    <w:rsid w:val="003973E3"/>
    <w:rsid w:val="003A03B6"/>
    <w:rsid w:val="003A1F6E"/>
    <w:rsid w:val="003A5C90"/>
    <w:rsid w:val="003A6B3D"/>
    <w:rsid w:val="003C2005"/>
    <w:rsid w:val="003C2233"/>
    <w:rsid w:val="003C2A63"/>
    <w:rsid w:val="003C435B"/>
    <w:rsid w:val="003C62D7"/>
    <w:rsid w:val="003C75B4"/>
    <w:rsid w:val="003F1DA6"/>
    <w:rsid w:val="003F6F4E"/>
    <w:rsid w:val="00401FF5"/>
    <w:rsid w:val="00406620"/>
    <w:rsid w:val="004100E4"/>
    <w:rsid w:val="00414A12"/>
    <w:rsid w:val="00416D1D"/>
    <w:rsid w:val="004173A4"/>
    <w:rsid w:val="00430997"/>
    <w:rsid w:val="00431AE8"/>
    <w:rsid w:val="004370C4"/>
    <w:rsid w:val="004504B5"/>
    <w:rsid w:val="00455542"/>
    <w:rsid w:val="004563C9"/>
    <w:rsid w:val="00457A86"/>
    <w:rsid w:val="00462520"/>
    <w:rsid w:val="004632AE"/>
    <w:rsid w:val="00470B6F"/>
    <w:rsid w:val="0047464C"/>
    <w:rsid w:val="0049626D"/>
    <w:rsid w:val="00496C04"/>
    <w:rsid w:val="004A0812"/>
    <w:rsid w:val="004A27A0"/>
    <w:rsid w:val="004A63EA"/>
    <w:rsid w:val="004B4C96"/>
    <w:rsid w:val="004B526B"/>
    <w:rsid w:val="004B7BA1"/>
    <w:rsid w:val="004C1543"/>
    <w:rsid w:val="004C5C32"/>
    <w:rsid w:val="004D631C"/>
    <w:rsid w:val="004D6925"/>
    <w:rsid w:val="004D74FF"/>
    <w:rsid w:val="004E02BB"/>
    <w:rsid w:val="004E4218"/>
    <w:rsid w:val="004E4CAA"/>
    <w:rsid w:val="004F473E"/>
    <w:rsid w:val="004F62BF"/>
    <w:rsid w:val="00502876"/>
    <w:rsid w:val="00507DCC"/>
    <w:rsid w:val="005107A2"/>
    <w:rsid w:val="00514419"/>
    <w:rsid w:val="00514CE5"/>
    <w:rsid w:val="0051531B"/>
    <w:rsid w:val="00520EFE"/>
    <w:rsid w:val="00521CD2"/>
    <w:rsid w:val="005259F5"/>
    <w:rsid w:val="00526F2F"/>
    <w:rsid w:val="005341F2"/>
    <w:rsid w:val="00544812"/>
    <w:rsid w:val="005503A3"/>
    <w:rsid w:val="00550514"/>
    <w:rsid w:val="0055327D"/>
    <w:rsid w:val="00553682"/>
    <w:rsid w:val="00555700"/>
    <w:rsid w:val="00557CD4"/>
    <w:rsid w:val="00561F4F"/>
    <w:rsid w:val="00576488"/>
    <w:rsid w:val="00580D48"/>
    <w:rsid w:val="00581B83"/>
    <w:rsid w:val="0058207B"/>
    <w:rsid w:val="0058684A"/>
    <w:rsid w:val="00591EB2"/>
    <w:rsid w:val="00592648"/>
    <w:rsid w:val="00593609"/>
    <w:rsid w:val="00593DE2"/>
    <w:rsid w:val="005A1C1A"/>
    <w:rsid w:val="005A223E"/>
    <w:rsid w:val="005B547D"/>
    <w:rsid w:val="005C1228"/>
    <w:rsid w:val="005C137D"/>
    <w:rsid w:val="005C21DD"/>
    <w:rsid w:val="005C4B7B"/>
    <w:rsid w:val="005C503A"/>
    <w:rsid w:val="005D47A9"/>
    <w:rsid w:val="005D6C4D"/>
    <w:rsid w:val="005D77A6"/>
    <w:rsid w:val="005E085E"/>
    <w:rsid w:val="005E21D7"/>
    <w:rsid w:val="005E37E6"/>
    <w:rsid w:val="005E40E7"/>
    <w:rsid w:val="005E7582"/>
    <w:rsid w:val="005F02A9"/>
    <w:rsid w:val="005F28BE"/>
    <w:rsid w:val="00602327"/>
    <w:rsid w:val="00607C19"/>
    <w:rsid w:val="00611D7C"/>
    <w:rsid w:val="006128C7"/>
    <w:rsid w:val="00614EA7"/>
    <w:rsid w:val="00615230"/>
    <w:rsid w:val="0061556C"/>
    <w:rsid w:val="00620E4B"/>
    <w:rsid w:val="00626810"/>
    <w:rsid w:val="006408C9"/>
    <w:rsid w:val="00641A76"/>
    <w:rsid w:val="006440B6"/>
    <w:rsid w:val="00644E9A"/>
    <w:rsid w:val="006528FD"/>
    <w:rsid w:val="00654030"/>
    <w:rsid w:val="0065712D"/>
    <w:rsid w:val="00657AE2"/>
    <w:rsid w:val="00657EF0"/>
    <w:rsid w:val="0066123C"/>
    <w:rsid w:val="006646AC"/>
    <w:rsid w:val="00667F0B"/>
    <w:rsid w:val="0068098B"/>
    <w:rsid w:val="00680E2C"/>
    <w:rsid w:val="0068764F"/>
    <w:rsid w:val="00691F58"/>
    <w:rsid w:val="006961A4"/>
    <w:rsid w:val="00696D55"/>
    <w:rsid w:val="006A2051"/>
    <w:rsid w:val="006A3FAE"/>
    <w:rsid w:val="006B0522"/>
    <w:rsid w:val="006C1888"/>
    <w:rsid w:val="006C3A64"/>
    <w:rsid w:val="006C5602"/>
    <w:rsid w:val="006D26DA"/>
    <w:rsid w:val="006D3E5A"/>
    <w:rsid w:val="006D3EB6"/>
    <w:rsid w:val="006D4EB2"/>
    <w:rsid w:val="006E1ED2"/>
    <w:rsid w:val="006E7D95"/>
    <w:rsid w:val="00702315"/>
    <w:rsid w:val="007040B0"/>
    <w:rsid w:val="00711BA6"/>
    <w:rsid w:val="00713B08"/>
    <w:rsid w:val="00714D2E"/>
    <w:rsid w:val="007236E1"/>
    <w:rsid w:val="00735310"/>
    <w:rsid w:val="0074310D"/>
    <w:rsid w:val="007447DB"/>
    <w:rsid w:val="00745550"/>
    <w:rsid w:val="00750A37"/>
    <w:rsid w:val="00754871"/>
    <w:rsid w:val="00755245"/>
    <w:rsid w:val="00765798"/>
    <w:rsid w:val="00770B7B"/>
    <w:rsid w:val="00773329"/>
    <w:rsid w:val="00773A12"/>
    <w:rsid w:val="00790C43"/>
    <w:rsid w:val="00795CE3"/>
    <w:rsid w:val="007A0C4F"/>
    <w:rsid w:val="007A4370"/>
    <w:rsid w:val="007B13B4"/>
    <w:rsid w:val="007B2399"/>
    <w:rsid w:val="007B2D82"/>
    <w:rsid w:val="007C4154"/>
    <w:rsid w:val="007D1996"/>
    <w:rsid w:val="007E0EE2"/>
    <w:rsid w:val="007E1C2B"/>
    <w:rsid w:val="007E30E2"/>
    <w:rsid w:val="007E41B8"/>
    <w:rsid w:val="007E7F70"/>
    <w:rsid w:val="007F2A57"/>
    <w:rsid w:val="007F7BB0"/>
    <w:rsid w:val="00806F13"/>
    <w:rsid w:val="008100C6"/>
    <w:rsid w:val="008271A3"/>
    <w:rsid w:val="00830452"/>
    <w:rsid w:val="008313FD"/>
    <w:rsid w:val="008315C0"/>
    <w:rsid w:val="0083323C"/>
    <w:rsid w:val="0083602F"/>
    <w:rsid w:val="00840779"/>
    <w:rsid w:val="00841D6D"/>
    <w:rsid w:val="008458C6"/>
    <w:rsid w:val="00860211"/>
    <w:rsid w:val="0086511D"/>
    <w:rsid w:val="00865314"/>
    <w:rsid w:val="00865966"/>
    <w:rsid w:val="00873CE0"/>
    <w:rsid w:val="00885A5F"/>
    <w:rsid w:val="00897206"/>
    <w:rsid w:val="008A3C43"/>
    <w:rsid w:val="008A5F2A"/>
    <w:rsid w:val="008C5488"/>
    <w:rsid w:val="008C7576"/>
    <w:rsid w:val="008D3D87"/>
    <w:rsid w:val="008E090E"/>
    <w:rsid w:val="008F6C22"/>
    <w:rsid w:val="00907C90"/>
    <w:rsid w:val="0091376B"/>
    <w:rsid w:val="00915D6B"/>
    <w:rsid w:val="00916562"/>
    <w:rsid w:val="009224BA"/>
    <w:rsid w:val="00923EC9"/>
    <w:rsid w:val="00924F4C"/>
    <w:rsid w:val="00926043"/>
    <w:rsid w:val="0092778C"/>
    <w:rsid w:val="00947DD2"/>
    <w:rsid w:val="00950666"/>
    <w:rsid w:val="00954207"/>
    <w:rsid w:val="0097490E"/>
    <w:rsid w:val="0097564D"/>
    <w:rsid w:val="009772D8"/>
    <w:rsid w:val="00980B5F"/>
    <w:rsid w:val="00981262"/>
    <w:rsid w:val="009819CA"/>
    <w:rsid w:val="00982994"/>
    <w:rsid w:val="009962D1"/>
    <w:rsid w:val="009A4133"/>
    <w:rsid w:val="009A56B9"/>
    <w:rsid w:val="009B0D59"/>
    <w:rsid w:val="009B1A7C"/>
    <w:rsid w:val="009B4C8F"/>
    <w:rsid w:val="009B521B"/>
    <w:rsid w:val="009B6BB1"/>
    <w:rsid w:val="009C6D31"/>
    <w:rsid w:val="009D271B"/>
    <w:rsid w:val="009D3E60"/>
    <w:rsid w:val="009D7E30"/>
    <w:rsid w:val="009E0033"/>
    <w:rsid w:val="009E49BE"/>
    <w:rsid w:val="009E731D"/>
    <w:rsid w:val="009F3768"/>
    <w:rsid w:val="009F3BF7"/>
    <w:rsid w:val="009F3E24"/>
    <w:rsid w:val="00A013BA"/>
    <w:rsid w:val="00A0280A"/>
    <w:rsid w:val="00A060CB"/>
    <w:rsid w:val="00A06F85"/>
    <w:rsid w:val="00A07C94"/>
    <w:rsid w:val="00A1676E"/>
    <w:rsid w:val="00A16DFF"/>
    <w:rsid w:val="00A24A7F"/>
    <w:rsid w:val="00A3607B"/>
    <w:rsid w:val="00A45A3D"/>
    <w:rsid w:val="00A46A1F"/>
    <w:rsid w:val="00A56288"/>
    <w:rsid w:val="00A70479"/>
    <w:rsid w:val="00A7097A"/>
    <w:rsid w:val="00A7532D"/>
    <w:rsid w:val="00A75574"/>
    <w:rsid w:val="00A80955"/>
    <w:rsid w:val="00A8139B"/>
    <w:rsid w:val="00A82271"/>
    <w:rsid w:val="00A83685"/>
    <w:rsid w:val="00A94EE7"/>
    <w:rsid w:val="00AA0E77"/>
    <w:rsid w:val="00AA119B"/>
    <w:rsid w:val="00AA1B69"/>
    <w:rsid w:val="00AA2B03"/>
    <w:rsid w:val="00AA55AA"/>
    <w:rsid w:val="00AA7F46"/>
    <w:rsid w:val="00AB0DD0"/>
    <w:rsid w:val="00AB5903"/>
    <w:rsid w:val="00AB72AE"/>
    <w:rsid w:val="00AC2D09"/>
    <w:rsid w:val="00AC413F"/>
    <w:rsid w:val="00AD02FE"/>
    <w:rsid w:val="00AD4319"/>
    <w:rsid w:val="00AD46C5"/>
    <w:rsid w:val="00AD7A1D"/>
    <w:rsid w:val="00AF0A2F"/>
    <w:rsid w:val="00AF5AD4"/>
    <w:rsid w:val="00AF7F0D"/>
    <w:rsid w:val="00B04D50"/>
    <w:rsid w:val="00B05F8A"/>
    <w:rsid w:val="00B065D3"/>
    <w:rsid w:val="00B24FB7"/>
    <w:rsid w:val="00B26A3A"/>
    <w:rsid w:val="00B27227"/>
    <w:rsid w:val="00B27ECE"/>
    <w:rsid w:val="00B32417"/>
    <w:rsid w:val="00B460B5"/>
    <w:rsid w:val="00B462F2"/>
    <w:rsid w:val="00B53CE5"/>
    <w:rsid w:val="00B6037E"/>
    <w:rsid w:val="00B622BE"/>
    <w:rsid w:val="00B63E7B"/>
    <w:rsid w:val="00B668F8"/>
    <w:rsid w:val="00B678E4"/>
    <w:rsid w:val="00B74487"/>
    <w:rsid w:val="00B777A5"/>
    <w:rsid w:val="00B80170"/>
    <w:rsid w:val="00B8048B"/>
    <w:rsid w:val="00B81669"/>
    <w:rsid w:val="00B90ED8"/>
    <w:rsid w:val="00B91936"/>
    <w:rsid w:val="00B91A97"/>
    <w:rsid w:val="00B9412A"/>
    <w:rsid w:val="00BA6C8E"/>
    <w:rsid w:val="00BB16E2"/>
    <w:rsid w:val="00BB6127"/>
    <w:rsid w:val="00BC0B86"/>
    <w:rsid w:val="00BC2684"/>
    <w:rsid w:val="00BF0D53"/>
    <w:rsid w:val="00BF21B7"/>
    <w:rsid w:val="00C00B88"/>
    <w:rsid w:val="00C034BC"/>
    <w:rsid w:val="00C11600"/>
    <w:rsid w:val="00C129F5"/>
    <w:rsid w:val="00C130F2"/>
    <w:rsid w:val="00C14A91"/>
    <w:rsid w:val="00C22CB1"/>
    <w:rsid w:val="00C25F8F"/>
    <w:rsid w:val="00C34253"/>
    <w:rsid w:val="00C4172A"/>
    <w:rsid w:val="00C430F2"/>
    <w:rsid w:val="00C44442"/>
    <w:rsid w:val="00C46495"/>
    <w:rsid w:val="00C47D80"/>
    <w:rsid w:val="00C5424C"/>
    <w:rsid w:val="00C5662B"/>
    <w:rsid w:val="00C7596A"/>
    <w:rsid w:val="00C80C6C"/>
    <w:rsid w:val="00C86603"/>
    <w:rsid w:val="00C90CF2"/>
    <w:rsid w:val="00C9346E"/>
    <w:rsid w:val="00CA2AFD"/>
    <w:rsid w:val="00CA3977"/>
    <w:rsid w:val="00CB0A4A"/>
    <w:rsid w:val="00CB5D98"/>
    <w:rsid w:val="00CC01FD"/>
    <w:rsid w:val="00CD00FB"/>
    <w:rsid w:val="00CD69AE"/>
    <w:rsid w:val="00CE3247"/>
    <w:rsid w:val="00CE32DF"/>
    <w:rsid w:val="00CF2956"/>
    <w:rsid w:val="00CF29FF"/>
    <w:rsid w:val="00D009E4"/>
    <w:rsid w:val="00D021A3"/>
    <w:rsid w:val="00D10DED"/>
    <w:rsid w:val="00D13D4E"/>
    <w:rsid w:val="00D154F5"/>
    <w:rsid w:val="00D1670B"/>
    <w:rsid w:val="00D21B63"/>
    <w:rsid w:val="00D244B3"/>
    <w:rsid w:val="00D25B94"/>
    <w:rsid w:val="00D31A02"/>
    <w:rsid w:val="00D33B75"/>
    <w:rsid w:val="00D365F2"/>
    <w:rsid w:val="00D4210B"/>
    <w:rsid w:val="00D4529A"/>
    <w:rsid w:val="00D47C8C"/>
    <w:rsid w:val="00D52FCB"/>
    <w:rsid w:val="00D54E08"/>
    <w:rsid w:val="00D60E0E"/>
    <w:rsid w:val="00D62D7B"/>
    <w:rsid w:val="00D664A6"/>
    <w:rsid w:val="00D74B0E"/>
    <w:rsid w:val="00D8343D"/>
    <w:rsid w:val="00D855A3"/>
    <w:rsid w:val="00D86E25"/>
    <w:rsid w:val="00D90042"/>
    <w:rsid w:val="00D904C2"/>
    <w:rsid w:val="00D911E0"/>
    <w:rsid w:val="00D91A94"/>
    <w:rsid w:val="00D91C44"/>
    <w:rsid w:val="00D92594"/>
    <w:rsid w:val="00D93914"/>
    <w:rsid w:val="00D93E3E"/>
    <w:rsid w:val="00DA164B"/>
    <w:rsid w:val="00DB0F05"/>
    <w:rsid w:val="00DB55FE"/>
    <w:rsid w:val="00DC147F"/>
    <w:rsid w:val="00DC46E9"/>
    <w:rsid w:val="00DC5601"/>
    <w:rsid w:val="00DC7BFB"/>
    <w:rsid w:val="00DD1D4A"/>
    <w:rsid w:val="00DE057A"/>
    <w:rsid w:val="00DE2F37"/>
    <w:rsid w:val="00DE3459"/>
    <w:rsid w:val="00DE5578"/>
    <w:rsid w:val="00DF0447"/>
    <w:rsid w:val="00DF56C3"/>
    <w:rsid w:val="00DF7483"/>
    <w:rsid w:val="00E021D2"/>
    <w:rsid w:val="00E05ED4"/>
    <w:rsid w:val="00E1333B"/>
    <w:rsid w:val="00E14DC7"/>
    <w:rsid w:val="00E17DB5"/>
    <w:rsid w:val="00E224B5"/>
    <w:rsid w:val="00E22EC6"/>
    <w:rsid w:val="00E24E43"/>
    <w:rsid w:val="00E26749"/>
    <w:rsid w:val="00E26BD3"/>
    <w:rsid w:val="00E3318D"/>
    <w:rsid w:val="00E409BC"/>
    <w:rsid w:val="00E4458D"/>
    <w:rsid w:val="00E46B32"/>
    <w:rsid w:val="00E5372C"/>
    <w:rsid w:val="00E54CE2"/>
    <w:rsid w:val="00E54DB3"/>
    <w:rsid w:val="00E56486"/>
    <w:rsid w:val="00E64C3A"/>
    <w:rsid w:val="00E67CA8"/>
    <w:rsid w:val="00E70EB3"/>
    <w:rsid w:val="00E728A3"/>
    <w:rsid w:val="00E73F30"/>
    <w:rsid w:val="00E74027"/>
    <w:rsid w:val="00E7549F"/>
    <w:rsid w:val="00E76441"/>
    <w:rsid w:val="00E901DA"/>
    <w:rsid w:val="00E9597F"/>
    <w:rsid w:val="00E96614"/>
    <w:rsid w:val="00EA2B98"/>
    <w:rsid w:val="00EA3119"/>
    <w:rsid w:val="00EA3128"/>
    <w:rsid w:val="00EB7A90"/>
    <w:rsid w:val="00EC306C"/>
    <w:rsid w:val="00EC5EB0"/>
    <w:rsid w:val="00EC74DB"/>
    <w:rsid w:val="00EC7EDE"/>
    <w:rsid w:val="00ED36DF"/>
    <w:rsid w:val="00ED6871"/>
    <w:rsid w:val="00EE75E1"/>
    <w:rsid w:val="00EE7DAE"/>
    <w:rsid w:val="00EF0544"/>
    <w:rsid w:val="00EF2BD4"/>
    <w:rsid w:val="00F0011A"/>
    <w:rsid w:val="00F115EC"/>
    <w:rsid w:val="00F17202"/>
    <w:rsid w:val="00F24671"/>
    <w:rsid w:val="00F30539"/>
    <w:rsid w:val="00F3253C"/>
    <w:rsid w:val="00F33C2F"/>
    <w:rsid w:val="00F409B0"/>
    <w:rsid w:val="00F417CC"/>
    <w:rsid w:val="00F41A6F"/>
    <w:rsid w:val="00F63DED"/>
    <w:rsid w:val="00F64846"/>
    <w:rsid w:val="00F72FF6"/>
    <w:rsid w:val="00F8038E"/>
    <w:rsid w:val="00F837DA"/>
    <w:rsid w:val="00F96ACF"/>
    <w:rsid w:val="00F97B84"/>
    <w:rsid w:val="00FA315C"/>
    <w:rsid w:val="00FA35D1"/>
    <w:rsid w:val="00FA4CDD"/>
    <w:rsid w:val="00FA69BB"/>
    <w:rsid w:val="00FA7554"/>
    <w:rsid w:val="00FA7B11"/>
    <w:rsid w:val="00FC1892"/>
    <w:rsid w:val="00FC3FD1"/>
    <w:rsid w:val="00FC4E7A"/>
    <w:rsid w:val="00FD1774"/>
    <w:rsid w:val="00FD535B"/>
    <w:rsid w:val="00FD60A3"/>
    <w:rsid w:val="00FE2034"/>
    <w:rsid w:val="00FE246C"/>
    <w:rsid w:val="00FE4384"/>
    <w:rsid w:val="00FE4D56"/>
    <w:rsid w:val="00FF454A"/>
    <w:rsid w:val="00FF6A17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8A1"/>
  <w15:docId w15:val="{BDCB40E7-04C7-4A69-9800-34F855AC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72"/>
    <w:pPr>
      <w:keepNext/>
      <w:jc w:val="center"/>
      <w:outlineLvl w:val="1"/>
    </w:pPr>
    <w:rPr>
      <w:rFonts w:ascii="Arial" w:hAnsi="Arial" w:cs="Arial"/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B72"/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ConsPlusNormal">
    <w:name w:val="ConsPlusNormal"/>
    <w:rsid w:val="002E4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4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E4B72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006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rmal1">
    <w:name w:val="Normal1"/>
    <w:uiPriority w:val="99"/>
    <w:rsid w:val="000006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Polikov Anton</cp:lastModifiedBy>
  <cp:revision>24</cp:revision>
  <cp:lastPrinted>2024-02-21T04:21:00Z</cp:lastPrinted>
  <dcterms:created xsi:type="dcterms:W3CDTF">2022-04-13T06:47:00Z</dcterms:created>
  <dcterms:modified xsi:type="dcterms:W3CDTF">2024-03-04T05:17:00Z</dcterms:modified>
</cp:coreProperties>
</file>