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9632" w14:textId="77777777" w:rsidR="008927E5" w:rsidRPr="000C1339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 w:rsidRPr="000C1339">
        <w:rPr>
          <w:noProof/>
          <w:sz w:val="28"/>
          <w:szCs w:val="28"/>
        </w:rPr>
        <w:drawing>
          <wp:inline distT="0" distB="0" distL="0" distR="0" wp14:anchorId="617DEF4F" wp14:editId="37529A05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DF12" w14:textId="77777777" w:rsidR="009B7086" w:rsidRPr="000C1339" w:rsidRDefault="009B7086" w:rsidP="00737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339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1F0A8664" w14:textId="77777777" w:rsidR="008927E5" w:rsidRPr="000C1339" w:rsidRDefault="008927E5" w:rsidP="00737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339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1D25D6D" w14:textId="77777777" w:rsidR="008927E5" w:rsidRPr="000C1339" w:rsidRDefault="008927E5" w:rsidP="00737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339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2E571A28" w14:textId="77777777" w:rsidR="008927E5" w:rsidRPr="006C58B0" w:rsidRDefault="00737AF5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8B0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5E93383C" w14:textId="77777777" w:rsidR="008927E5" w:rsidRPr="000C1339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E14F7B" w14:textId="364C0A07" w:rsidR="008927E5" w:rsidRPr="000C1339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339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6C58B0">
        <w:rPr>
          <w:rFonts w:ascii="Times New Roman" w:hAnsi="Times New Roman" w:cs="Times New Roman"/>
          <w:b/>
          <w:sz w:val="32"/>
          <w:szCs w:val="32"/>
        </w:rPr>
        <w:t>33</w:t>
      </w:r>
    </w:p>
    <w:p w14:paraId="6EB2FAEC" w14:textId="77777777" w:rsidR="008927E5" w:rsidRPr="000C1339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511662" w14:textId="77777777" w:rsidR="008927E5" w:rsidRPr="000C1339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1339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8D4A81C" w14:textId="77777777" w:rsidR="008927E5" w:rsidRPr="000C1339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1421356" w14:textId="2D9EC21C" w:rsidR="008927E5" w:rsidRPr="000C1339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>от «</w:t>
      </w:r>
      <w:r w:rsidR="006C58B0">
        <w:rPr>
          <w:rFonts w:ascii="Times New Roman" w:hAnsi="Times New Roman" w:cs="Times New Roman"/>
          <w:sz w:val="28"/>
          <w:szCs w:val="28"/>
        </w:rPr>
        <w:t>23</w:t>
      </w:r>
      <w:r w:rsidRPr="000C1339">
        <w:rPr>
          <w:rFonts w:ascii="Times New Roman" w:hAnsi="Times New Roman" w:cs="Times New Roman"/>
          <w:sz w:val="28"/>
          <w:szCs w:val="28"/>
        </w:rPr>
        <w:t>»</w:t>
      </w:r>
      <w:r w:rsidR="006C58B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0C1339">
        <w:rPr>
          <w:rFonts w:ascii="Times New Roman" w:hAnsi="Times New Roman" w:cs="Times New Roman"/>
          <w:sz w:val="28"/>
          <w:szCs w:val="28"/>
        </w:rPr>
        <w:t xml:space="preserve"> 20</w:t>
      </w:r>
      <w:r w:rsidR="006C58B0">
        <w:rPr>
          <w:rFonts w:ascii="Times New Roman" w:hAnsi="Times New Roman" w:cs="Times New Roman"/>
          <w:sz w:val="28"/>
          <w:szCs w:val="28"/>
        </w:rPr>
        <w:t>21 г.</w:t>
      </w:r>
      <w:r w:rsidRPr="000C1339">
        <w:rPr>
          <w:rFonts w:ascii="Times New Roman" w:hAnsi="Times New Roman" w:cs="Times New Roman"/>
          <w:sz w:val="28"/>
          <w:szCs w:val="28"/>
        </w:rPr>
        <w:t xml:space="preserve"> № </w:t>
      </w:r>
      <w:r w:rsidR="006C58B0">
        <w:rPr>
          <w:rFonts w:ascii="Times New Roman" w:hAnsi="Times New Roman" w:cs="Times New Roman"/>
          <w:sz w:val="28"/>
          <w:szCs w:val="28"/>
        </w:rPr>
        <w:t>523</w:t>
      </w:r>
    </w:p>
    <w:p w14:paraId="6EECA9EC" w14:textId="77777777" w:rsidR="008927E5" w:rsidRPr="000C1339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>г. Кемерово</w:t>
      </w:r>
    </w:p>
    <w:p w14:paraId="083FC138" w14:textId="77777777" w:rsidR="003D4B4E" w:rsidRPr="000C1339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E425D6" w14:textId="77777777" w:rsidR="003D4B4E" w:rsidRPr="000C1339" w:rsidRDefault="007C10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2126"/>
      <w:r w:rsidRPr="000C1339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81 «</w:t>
      </w:r>
      <w:r w:rsidR="0098790D" w:rsidRPr="000C1339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муниципальных учреждений физической культуры и спорта Кемеровского муниципального </w:t>
      </w:r>
      <w:r w:rsidR="003211E1" w:rsidRPr="000C1339">
        <w:rPr>
          <w:rFonts w:ascii="Times New Roman" w:hAnsi="Times New Roman" w:cs="Times New Roman"/>
          <w:sz w:val="28"/>
          <w:szCs w:val="28"/>
        </w:rPr>
        <w:t>округа</w:t>
      </w:r>
      <w:r w:rsidRPr="000C133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B8C47D4" w14:textId="77777777" w:rsidR="003D4B4E" w:rsidRPr="000C1339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6FAC559F" w14:textId="77777777" w:rsidR="003D4B4E" w:rsidRPr="000C1339" w:rsidRDefault="00A62AB1" w:rsidP="00A6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bookmarkStart w:id="1" w:name="_Hlk83372179"/>
      <w:r w:rsidRPr="000C1339">
        <w:rPr>
          <w:rFonts w:ascii="Times New Roman" w:hAnsi="Times New Roman"/>
          <w:sz w:val="28"/>
          <w:szCs w:val="28"/>
        </w:rPr>
        <w:t>постановлением</w:t>
      </w:r>
      <w:r w:rsidR="007D308A" w:rsidRPr="000C1339">
        <w:rPr>
          <w:rFonts w:ascii="Times New Roman" w:hAnsi="Times New Roman"/>
          <w:sz w:val="28"/>
          <w:szCs w:val="28"/>
        </w:rPr>
        <w:t xml:space="preserve"> Правительства К</w:t>
      </w:r>
      <w:r w:rsidRPr="000C1339">
        <w:rPr>
          <w:rFonts w:ascii="Times New Roman" w:hAnsi="Times New Roman"/>
          <w:sz w:val="28"/>
          <w:szCs w:val="28"/>
        </w:rPr>
        <w:t>емеровской области</w:t>
      </w:r>
      <w:r w:rsidR="007D308A" w:rsidRPr="000C1339">
        <w:rPr>
          <w:rFonts w:ascii="Times New Roman" w:hAnsi="Times New Roman"/>
          <w:sz w:val="28"/>
          <w:szCs w:val="28"/>
        </w:rPr>
        <w:t>-Кузбасса</w:t>
      </w:r>
      <w:r w:rsidR="004938DC" w:rsidRPr="000C1339">
        <w:rPr>
          <w:rFonts w:ascii="Times New Roman" w:hAnsi="Times New Roman"/>
          <w:sz w:val="28"/>
          <w:szCs w:val="28"/>
        </w:rPr>
        <w:t xml:space="preserve">   </w:t>
      </w:r>
      <w:r w:rsidRPr="000C1339">
        <w:rPr>
          <w:rFonts w:ascii="Times New Roman" w:hAnsi="Times New Roman"/>
          <w:sz w:val="28"/>
          <w:szCs w:val="28"/>
        </w:rPr>
        <w:t xml:space="preserve"> </w:t>
      </w:r>
      <w:r w:rsidRPr="000C1339">
        <w:rPr>
          <w:rFonts w:ascii="Times New Roman" w:eastAsia="Times New Roman" w:hAnsi="Times New Roman"/>
          <w:color w:val="000000"/>
          <w:sz w:val="28"/>
          <w:szCs w:val="28"/>
        </w:rPr>
        <w:t>от 1</w:t>
      </w:r>
      <w:r w:rsidR="00732E71" w:rsidRPr="000C133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C1339">
        <w:rPr>
          <w:rFonts w:ascii="Times New Roman" w:eastAsia="Times New Roman" w:hAnsi="Times New Roman"/>
          <w:color w:val="000000"/>
          <w:sz w:val="28"/>
          <w:szCs w:val="28"/>
        </w:rPr>
        <w:t>.0</w:t>
      </w:r>
      <w:r w:rsidR="00732E71" w:rsidRPr="000C133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C1339">
        <w:rPr>
          <w:rFonts w:ascii="Times New Roman" w:eastAsia="Times New Roman" w:hAnsi="Times New Roman"/>
          <w:color w:val="000000"/>
          <w:sz w:val="28"/>
          <w:szCs w:val="28"/>
        </w:rPr>
        <w:t>.20</w:t>
      </w:r>
      <w:r w:rsidR="00732E71" w:rsidRPr="000C133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C1339">
        <w:rPr>
          <w:rFonts w:ascii="Times New Roman" w:eastAsia="Times New Roman" w:hAnsi="Times New Roman"/>
          <w:color w:val="000000"/>
          <w:sz w:val="28"/>
          <w:szCs w:val="28"/>
        </w:rPr>
        <w:t xml:space="preserve">1 № </w:t>
      </w:r>
      <w:r w:rsidR="00732E71" w:rsidRPr="000C1339">
        <w:rPr>
          <w:rFonts w:ascii="Times New Roman" w:eastAsia="Times New Roman" w:hAnsi="Times New Roman"/>
          <w:color w:val="000000"/>
          <w:sz w:val="28"/>
          <w:szCs w:val="28"/>
        </w:rPr>
        <w:t>72</w:t>
      </w:r>
      <w:r w:rsidRPr="000C1339">
        <w:rPr>
          <w:rFonts w:ascii="Times New Roman" w:eastAsia="Times New Roman" w:hAnsi="Times New Roman"/>
          <w:color w:val="000000"/>
          <w:sz w:val="28"/>
          <w:szCs w:val="28"/>
        </w:rPr>
        <w:t xml:space="preserve"> «О Примерном положении об оплате труда работников </w:t>
      </w:r>
      <w:r w:rsidRPr="000C1339">
        <w:rPr>
          <w:rFonts w:ascii="Times New Roman" w:hAnsi="Times New Roman"/>
          <w:sz w:val="28"/>
          <w:szCs w:val="28"/>
        </w:rPr>
        <w:t xml:space="preserve">государственных учреждений Кемеровской области, подведомственных </w:t>
      </w:r>
      <w:r w:rsidR="00732E71" w:rsidRPr="000C1339">
        <w:rPr>
          <w:rFonts w:ascii="Times New Roman" w:hAnsi="Times New Roman"/>
          <w:sz w:val="28"/>
          <w:szCs w:val="28"/>
        </w:rPr>
        <w:t>Министерству физической культуры и спорта Кузбасса</w:t>
      </w:r>
      <w:r w:rsidR="00B46133" w:rsidRPr="000C1339">
        <w:rPr>
          <w:rFonts w:ascii="Times New Roman" w:hAnsi="Times New Roman"/>
          <w:sz w:val="28"/>
          <w:szCs w:val="28"/>
        </w:rPr>
        <w:t>»</w:t>
      </w:r>
      <w:bookmarkEnd w:id="1"/>
      <w:r w:rsidRPr="000C1339">
        <w:rPr>
          <w:rFonts w:ascii="Times New Roman" w:hAnsi="Times New Roman"/>
          <w:sz w:val="28"/>
          <w:szCs w:val="28"/>
        </w:rPr>
        <w:t xml:space="preserve">, </w:t>
      </w:r>
      <w:r w:rsidR="007D308A" w:rsidRPr="000C1339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</w:t>
      </w:r>
      <w:r w:rsidR="00EE178F" w:rsidRPr="000C1339">
        <w:rPr>
          <w:rFonts w:ascii="Times New Roman" w:hAnsi="Times New Roman"/>
          <w:sz w:val="28"/>
          <w:szCs w:val="28"/>
        </w:rPr>
        <w:t xml:space="preserve">от 10.08.2021 № 480 </w:t>
      </w:r>
      <w:bookmarkStart w:id="2" w:name="_Hlk83375415"/>
      <w:r w:rsidR="00EE178F" w:rsidRPr="000C1339"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государственных учреждений Кемеровской области-Кузбасса, </w:t>
      </w:r>
      <w:bookmarkStart w:id="3" w:name="_Hlk83375553"/>
      <w:bookmarkEnd w:id="2"/>
      <w:r w:rsidR="00EE178F" w:rsidRPr="000C1339">
        <w:rPr>
          <w:rFonts w:ascii="Times New Roman" w:hAnsi="Times New Roman"/>
          <w:sz w:val="28"/>
          <w:szCs w:val="28"/>
        </w:rPr>
        <w:t xml:space="preserve">подведомственных Министерству туризма и молодежной политики Кузбасса», </w:t>
      </w:r>
      <w:r w:rsidR="00C32C74" w:rsidRPr="00C32C74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от 30.11.2021 </w:t>
      </w:r>
      <w:r w:rsidR="00AB7B6D">
        <w:rPr>
          <w:rFonts w:ascii="Times New Roman" w:hAnsi="Times New Roman"/>
          <w:sz w:val="28"/>
          <w:szCs w:val="28"/>
        </w:rPr>
        <w:t xml:space="preserve">         </w:t>
      </w:r>
      <w:r w:rsidR="00C32C74" w:rsidRPr="00C32C74">
        <w:rPr>
          <w:rFonts w:ascii="Times New Roman" w:hAnsi="Times New Roman"/>
          <w:sz w:val="28"/>
          <w:szCs w:val="28"/>
        </w:rPr>
        <w:t xml:space="preserve">№ 719 «Об увеличении фондов оплаты труда работников государственных учреждений Кемеровской области – Кузбасса», </w:t>
      </w:r>
      <w:bookmarkEnd w:id="3"/>
      <w:r w:rsidRPr="000C1339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732E71" w:rsidRPr="000C1339">
        <w:rPr>
          <w:rFonts w:ascii="Times New Roman" w:hAnsi="Times New Roman"/>
          <w:sz w:val="28"/>
          <w:szCs w:val="28"/>
        </w:rPr>
        <w:t>1</w:t>
      </w:r>
      <w:r w:rsidRPr="000C1339">
        <w:rPr>
          <w:rFonts w:ascii="Times New Roman" w:hAnsi="Times New Roman"/>
          <w:sz w:val="28"/>
          <w:szCs w:val="28"/>
        </w:rPr>
        <w:t xml:space="preserve"> статьи 7</w:t>
      </w:r>
      <w:r w:rsidR="00F87156" w:rsidRPr="000C1339">
        <w:rPr>
          <w:rFonts w:ascii="Times New Roman" w:hAnsi="Times New Roman"/>
          <w:sz w:val="28"/>
          <w:szCs w:val="28"/>
        </w:rPr>
        <w:t>1</w:t>
      </w:r>
      <w:r w:rsidRPr="000C1339">
        <w:rPr>
          <w:rFonts w:ascii="Times New Roman" w:hAnsi="Times New Roman"/>
          <w:sz w:val="28"/>
          <w:szCs w:val="28"/>
        </w:rPr>
        <w:t xml:space="preserve"> Устава Кемеровского муниципального </w:t>
      </w:r>
      <w:r w:rsidR="00F87156" w:rsidRPr="000C1339">
        <w:rPr>
          <w:rFonts w:ascii="Times New Roman" w:hAnsi="Times New Roman"/>
          <w:sz w:val="28"/>
          <w:szCs w:val="28"/>
        </w:rPr>
        <w:t>округа</w:t>
      </w:r>
      <w:r w:rsidRPr="000C1339">
        <w:rPr>
          <w:rFonts w:ascii="Times New Roman" w:hAnsi="Times New Roman"/>
          <w:sz w:val="28"/>
          <w:szCs w:val="28"/>
        </w:rPr>
        <w:t xml:space="preserve">, Совет народных депутатов Кемеровского муниципального </w:t>
      </w:r>
      <w:r w:rsidR="00BB31CA" w:rsidRPr="000C1339">
        <w:rPr>
          <w:rFonts w:ascii="Times New Roman" w:hAnsi="Times New Roman" w:cs="Times New Roman"/>
          <w:sz w:val="28"/>
          <w:szCs w:val="28"/>
        </w:rPr>
        <w:t>округа</w:t>
      </w:r>
    </w:p>
    <w:p w14:paraId="415DAB26" w14:textId="77777777" w:rsidR="00737AF5" w:rsidRPr="000C1339" w:rsidRDefault="00737AF5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AA58" w14:textId="77777777" w:rsidR="003D4B4E" w:rsidRPr="000C1339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3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042CE21" w14:textId="77777777" w:rsidR="003D4B4E" w:rsidRPr="000C1339" w:rsidRDefault="002648AE" w:rsidP="00737AF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ab/>
      </w:r>
      <w:r w:rsidR="003D4B4E" w:rsidRPr="000C1339">
        <w:rPr>
          <w:rFonts w:ascii="Times New Roman" w:hAnsi="Times New Roman" w:cs="Times New Roman"/>
          <w:sz w:val="28"/>
          <w:szCs w:val="28"/>
        </w:rPr>
        <w:t xml:space="preserve">1. </w:t>
      </w:r>
      <w:r w:rsidR="009A1DFB" w:rsidRPr="000C1339">
        <w:rPr>
          <w:rFonts w:ascii="Times New Roman" w:hAnsi="Times New Roman" w:cs="Times New Roman"/>
          <w:sz w:val="28"/>
          <w:szCs w:val="28"/>
        </w:rPr>
        <w:tab/>
      </w:r>
      <w:r w:rsidR="00732E71" w:rsidRPr="000C133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F6582">
        <w:rPr>
          <w:rFonts w:ascii="Times New Roman" w:hAnsi="Times New Roman" w:cs="Times New Roman"/>
          <w:sz w:val="28"/>
          <w:szCs w:val="28"/>
        </w:rPr>
        <w:t xml:space="preserve">в </w:t>
      </w:r>
      <w:r w:rsidR="00732E71" w:rsidRPr="000C1339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</w:t>
      </w:r>
      <w:r w:rsidR="00732E71" w:rsidRPr="000C1339">
        <w:rPr>
          <w:rFonts w:ascii="Times New Roman" w:hAnsi="Times New Roman" w:cs="Times New Roman"/>
          <w:sz w:val="28"/>
          <w:szCs w:val="28"/>
        </w:rPr>
        <w:lastRenderedPageBreak/>
        <w:t xml:space="preserve">округа», изложив </w:t>
      </w:r>
      <w:r w:rsidR="00EC518B">
        <w:rPr>
          <w:rFonts w:ascii="Times New Roman" w:hAnsi="Times New Roman" w:cs="Times New Roman"/>
          <w:sz w:val="28"/>
          <w:szCs w:val="28"/>
        </w:rPr>
        <w:t xml:space="preserve">приложения 1-7 к </w:t>
      </w:r>
      <w:r w:rsidR="00BB31CA" w:rsidRPr="000C1339">
        <w:rPr>
          <w:rFonts w:ascii="Times New Roman" w:hAnsi="Times New Roman" w:cs="Times New Roman"/>
          <w:sz w:val="28"/>
          <w:szCs w:val="28"/>
        </w:rPr>
        <w:t>Примерно</w:t>
      </w:r>
      <w:r w:rsidR="00EC518B">
        <w:rPr>
          <w:rFonts w:ascii="Times New Roman" w:hAnsi="Times New Roman" w:cs="Times New Roman"/>
          <w:sz w:val="28"/>
          <w:szCs w:val="28"/>
        </w:rPr>
        <w:t>му</w:t>
      </w:r>
      <w:r w:rsidR="00BB31CA" w:rsidRPr="000C133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F6582">
        <w:rPr>
          <w:rFonts w:ascii="Times New Roman" w:hAnsi="Times New Roman" w:cs="Times New Roman"/>
          <w:sz w:val="28"/>
          <w:szCs w:val="28"/>
        </w:rPr>
        <w:t>ю</w:t>
      </w:r>
      <w:r w:rsidR="00BB31CA" w:rsidRPr="000C1339">
        <w:rPr>
          <w:rFonts w:ascii="Times New Roman" w:hAnsi="Times New Roman" w:cs="Times New Roman"/>
          <w:sz w:val="28"/>
          <w:szCs w:val="28"/>
        </w:rPr>
        <w:t xml:space="preserve"> </w:t>
      </w:r>
      <w:r w:rsidR="00A62AB1" w:rsidRPr="000C1339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физической культуры и спорта Кемеровского муниципального </w:t>
      </w:r>
      <w:r w:rsidR="00BB31CA" w:rsidRPr="000C1339">
        <w:rPr>
          <w:rFonts w:ascii="Times New Roman" w:hAnsi="Times New Roman" w:cs="Times New Roman"/>
          <w:sz w:val="28"/>
          <w:szCs w:val="28"/>
        </w:rPr>
        <w:t>округа</w:t>
      </w:r>
      <w:r w:rsidR="00732E71" w:rsidRPr="000C1339">
        <w:rPr>
          <w:rFonts w:ascii="Times New Roman" w:hAnsi="Times New Roman" w:cs="Times New Roman"/>
          <w:sz w:val="28"/>
          <w:szCs w:val="28"/>
        </w:rPr>
        <w:t xml:space="preserve"> </w:t>
      </w:r>
      <w:r w:rsidR="004938DC" w:rsidRPr="000C1339">
        <w:rPr>
          <w:rFonts w:ascii="Times New Roman" w:hAnsi="Times New Roman" w:cs="Times New Roman"/>
          <w:sz w:val="28"/>
          <w:szCs w:val="28"/>
        </w:rPr>
        <w:t>в</w:t>
      </w:r>
      <w:r w:rsidR="00732E71" w:rsidRPr="000C1339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решению</w:t>
      </w:r>
      <w:r w:rsidR="00F87156" w:rsidRPr="000C1339">
        <w:rPr>
          <w:rFonts w:ascii="Times New Roman" w:hAnsi="Times New Roman" w:cs="Times New Roman"/>
          <w:sz w:val="28"/>
          <w:szCs w:val="28"/>
        </w:rPr>
        <w:t>.</w:t>
      </w:r>
    </w:p>
    <w:p w14:paraId="5DEAB1DC" w14:textId="466153BE" w:rsidR="003D4B4E" w:rsidRDefault="002648AE" w:rsidP="00737AF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ab/>
      </w:r>
      <w:r w:rsidR="00EC518B">
        <w:rPr>
          <w:rFonts w:ascii="Times New Roman" w:hAnsi="Times New Roman" w:cs="Times New Roman"/>
          <w:sz w:val="28"/>
          <w:szCs w:val="28"/>
        </w:rPr>
        <w:t>2</w:t>
      </w:r>
      <w:r w:rsidR="003D4B4E" w:rsidRPr="000C1339">
        <w:rPr>
          <w:rFonts w:ascii="Times New Roman" w:hAnsi="Times New Roman" w:cs="Times New Roman"/>
          <w:sz w:val="28"/>
          <w:szCs w:val="28"/>
        </w:rPr>
        <w:t xml:space="preserve">. </w:t>
      </w:r>
      <w:r w:rsidR="009A1DFB" w:rsidRPr="000C1339">
        <w:rPr>
          <w:rFonts w:ascii="Times New Roman" w:hAnsi="Times New Roman" w:cs="Times New Roman"/>
          <w:sz w:val="28"/>
          <w:szCs w:val="28"/>
        </w:rPr>
        <w:tab/>
      </w:r>
      <w:r w:rsidR="003D4B4E" w:rsidRPr="000C13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 w:rsidRPr="000C1339">
        <w:rPr>
          <w:rFonts w:ascii="Times New Roman" w:hAnsi="Times New Roman" w:cs="Times New Roman"/>
          <w:sz w:val="28"/>
          <w:szCs w:val="28"/>
        </w:rPr>
        <w:t>«</w:t>
      </w:r>
      <w:r w:rsidR="003D4B4E" w:rsidRPr="000C1339">
        <w:rPr>
          <w:rFonts w:ascii="Times New Roman" w:hAnsi="Times New Roman" w:cs="Times New Roman"/>
          <w:sz w:val="28"/>
          <w:szCs w:val="28"/>
        </w:rPr>
        <w:t>Заря</w:t>
      </w:r>
      <w:r w:rsidR="005C051D" w:rsidRPr="000C1339">
        <w:rPr>
          <w:rFonts w:ascii="Times New Roman" w:hAnsi="Times New Roman" w:cs="Times New Roman"/>
          <w:sz w:val="28"/>
          <w:szCs w:val="28"/>
        </w:rPr>
        <w:t>»</w:t>
      </w:r>
      <w:r w:rsidR="0081458F" w:rsidRPr="000C1339">
        <w:rPr>
          <w:rFonts w:ascii="Times New Roman" w:hAnsi="Times New Roman" w:cs="Times New Roman"/>
          <w:sz w:val="28"/>
          <w:szCs w:val="28"/>
        </w:rPr>
        <w:t xml:space="preserve"> </w:t>
      </w:r>
      <w:r w:rsidR="008927BF" w:rsidRPr="000C1339">
        <w:rPr>
          <w:rFonts w:ascii="Times New Roman" w:hAnsi="Times New Roman" w:cs="Times New Roman"/>
          <w:sz w:val="28"/>
          <w:szCs w:val="28"/>
        </w:rPr>
        <w:t xml:space="preserve">и </w:t>
      </w:r>
      <w:r w:rsidR="009A1DFB" w:rsidRPr="000C1339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 w:rsidRPr="000C133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0C1339">
        <w:rPr>
          <w:rFonts w:ascii="Times New Roman" w:hAnsi="Times New Roman" w:cs="Times New Roman"/>
          <w:sz w:val="28"/>
          <w:szCs w:val="28"/>
        </w:rPr>
        <w:t>.</w:t>
      </w:r>
    </w:p>
    <w:p w14:paraId="1ED67033" w14:textId="11BD3C75" w:rsidR="006C58B0" w:rsidRPr="000C1339" w:rsidRDefault="006C58B0" w:rsidP="00737AF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C133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1339">
        <w:rPr>
          <w:rFonts w:ascii="Times New Roman" w:hAnsi="Times New Roman" w:cs="Times New Roman"/>
          <w:sz w:val="28"/>
          <w:szCs w:val="28"/>
        </w:rPr>
        <w:t>Бушмину З.П. - председателя комитета по социальным вопросам.</w:t>
      </w:r>
    </w:p>
    <w:p w14:paraId="0FB63804" w14:textId="5AB00442" w:rsidR="003D4B4E" w:rsidRPr="000C1339" w:rsidRDefault="002648AE" w:rsidP="00737AF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ab/>
      </w:r>
      <w:r w:rsidR="006C58B0">
        <w:rPr>
          <w:rFonts w:ascii="Times New Roman" w:hAnsi="Times New Roman" w:cs="Times New Roman"/>
          <w:sz w:val="28"/>
          <w:szCs w:val="28"/>
        </w:rPr>
        <w:t>4</w:t>
      </w:r>
      <w:r w:rsidR="003D4B4E" w:rsidRPr="000C1339">
        <w:rPr>
          <w:rFonts w:ascii="Times New Roman" w:hAnsi="Times New Roman" w:cs="Times New Roman"/>
          <w:sz w:val="28"/>
          <w:szCs w:val="28"/>
        </w:rPr>
        <w:t>.</w:t>
      </w:r>
      <w:r w:rsidR="00591FB6" w:rsidRPr="000C1339">
        <w:rPr>
          <w:rFonts w:ascii="Times New Roman" w:hAnsi="Times New Roman" w:cs="Times New Roman"/>
          <w:sz w:val="28"/>
          <w:szCs w:val="28"/>
        </w:rPr>
        <w:t xml:space="preserve"> </w:t>
      </w:r>
      <w:r w:rsidR="003D4B4E" w:rsidRPr="000C1339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 w:rsidRPr="000C1339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0C133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C518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01.12.2021.</w:t>
      </w:r>
    </w:p>
    <w:p w14:paraId="0DB71023" w14:textId="77777777" w:rsidR="003D4B4E" w:rsidRPr="000C1339" w:rsidRDefault="003D4B4E" w:rsidP="00737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F2C1BE" w14:textId="62FB3EFE"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AC7AD3" w14:textId="77777777" w:rsidR="006C58B0" w:rsidRPr="000C1339" w:rsidRDefault="006C58B0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051E8" w14:textId="77777777" w:rsidR="006C58B0" w:rsidRDefault="006C58B0" w:rsidP="006C5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482D95E" w14:textId="77777777" w:rsidR="006C58B0" w:rsidRDefault="006C58B0" w:rsidP="006C5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1AD9CBCF" w14:textId="14DDBD79" w:rsidR="006C58B0" w:rsidRDefault="006C58B0" w:rsidP="006C5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  Д.Г. Левин</w:t>
      </w:r>
    </w:p>
    <w:bookmarkEnd w:id="4"/>
    <w:p w14:paraId="133A6D6B" w14:textId="77777777" w:rsidR="008927BF" w:rsidRPr="000C1339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84635C" w14:textId="77777777" w:rsidR="00A76D77" w:rsidRPr="000C1339" w:rsidRDefault="00A76D77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E490D2" w14:textId="77777777" w:rsidR="00211D61" w:rsidRPr="000C1339" w:rsidRDefault="00211D61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949E50" w14:textId="77777777" w:rsidR="008927BF" w:rsidRPr="000C1339" w:rsidRDefault="005A19F2" w:rsidP="00F87156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t>Г</w:t>
      </w:r>
      <w:r w:rsidR="00B9680B" w:rsidRPr="000C1339">
        <w:rPr>
          <w:rFonts w:ascii="Times New Roman" w:hAnsi="Times New Roman" w:cs="Times New Roman"/>
          <w:sz w:val="28"/>
          <w:szCs w:val="28"/>
        </w:rPr>
        <w:t>лав</w:t>
      </w:r>
      <w:r w:rsidRPr="000C1339">
        <w:rPr>
          <w:rFonts w:ascii="Times New Roman" w:hAnsi="Times New Roman" w:cs="Times New Roman"/>
          <w:sz w:val="28"/>
          <w:szCs w:val="28"/>
        </w:rPr>
        <w:t>а</w:t>
      </w:r>
      <w:r w:rsidR="00B9680B" w:rsidRPr="000C1339">
        <w:rPr>
          <w:rFonts w:ascii="Times New Roman" w:hAnsi="Times New Roman" w:cs="Times New Roman"/>
          <w:sz w:val="28"/>
          <w:szCs w:val="28"/>
        </w:rPr>
        <w:t xml:space="preserve"> </w:t>
      </w:r>
      <w:r w:rsidRPr="000C1339">
        <w:rPr>
          <w:rFonts w:ascii="Times New Roman" w:hAnsi="Times New Roman" w:cs="Times New Roman"/>
          <w:sz w:val="28"/>
          <w:szCs w:val="28"/>
        </w:rPr>
        <w:t xml:space="preserve">округа         </w:t>
      </w:r>
      <w:r w:rsidR="00CE18D9" w:rsidRPr="000C13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7156" w:rsidRPr="000C1339">
        <w:rPr>
          <w:rFonts w:ascii="Times New Roman" w:hAnsi="Times New Roman" w:cs="Times New Roman"/>
          <w:sz w:val="28"/>
          <w:szCs w:val="28"/>
        </w:rPr>
        <w:t xml:space="preserve"> </w:t>
      </w:r>
      <w:r w:rsidR="00CE18D9" w:rsidRPr="000C1339">
        <w:rPr>
          <w:rFonts w:ascii="Times New Roman" w:hAnsi="Times New Roman" w:cs="Times New Roman"/>
          <w:sz w:val="28"/>
          <w:szCs w:val="28"/>
        </w:rPr>
        <w:t xml:space="preserve">       </w:t>
      </w:r>
      <w:r w:rsidR="00381BC2" w:rsidRPr="000C13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8D9" w:rsidRPr="000C13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D61" w:rsidRPr="000C1339">
        <w:rPr>
          <w:rFonts w:ascii="Times New Roman" w:hAnsi="Times New Roman" w:cs="Times New Roman"/>
          <w:sz w:val="28"/>
          <w:szCs w:val="28"/>
        </w:rPr>
        <w:t xml:space="preserve">     </w:t>
      </w:r>
      <w:r w:rsidR="00CE18D9" w:rsidRPr="000C13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4220" w:rsidRPr="000C1339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778A0441" w14:textId="77777777" w:rsidR="008927BF" w:rsidRPr="000C1339" w:rsidRDefault="008927BF">
      <w:pPr>
        <w:rPr>
          <w:rFonts w:ascii="Times New Roman" w:eastAsia="Times New Roman" w:hAnsi="Times New Roman" w:cs="Times New Roman"/>
          <w:sz w:val="28"/>
          <w:szCs w:val="28"/>
        </w:rPr>
      </w:pPr>
      <w:r w:rsidRPr="000C1339">
        <w:rPr>
          <w:rFonts w:ascii="Times New Roman" w:hAnsi="Times New Roman" w:cs="Times New Roman"/>
          <w:sz w:val="28"/>
          <w:szCs w:val="28"/>
        </w:rPr>
        <w:br w:type="page"/>
      </w:r>
    </w:p>
    <w:p w14:paraId="04D21D5D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0BBD340F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7482CA8F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58A1C91B" w14:textId="5BAE01BB" w:rsid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6C58B0">
        <w:rPr>
          <w:rFonts w:ascii="Times New Roman" w:eastAsia="Calibri" w:hAnsi="Times New Roman" w:cs="Times New Roman"/>
          <w:sz w:val="28"/>
          <w:szCs w:val="28"/>
          <w:lang w:eastAsia="zh-CN"/>
        </w:rPr>
        <w:t>23</w:t>
      </w: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6C58B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декабря</w:t>
      </w: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2021 </w:t>
      </w:r>
      <w:r w:rsidR="006C58B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</w:t>
      </w:r>
      <w:r w:rsidRPr="00C32C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</w:t>
      </w:r>
      <w:r w:rsidR="006C58B0">
        <w:rPr>
          <w:rFonts w:ascii="Times New Roman" w:eastAsia="Calibri" w:hAnsi="Times New Roman" w:cs="Times New Roman"/>
          <w:sz w:val="28"/>
          <w:szCs w:val="28"/>
          <w:lang w:eastAsia="zh-CN"/>
        </w:rPr>
        <w:t>523</w:t>
      </w:r>
    </w:p>
    <w:p w14:paraId="51AD0612" w14:textId="77777777" w:rsid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CEC4A4" w14:textId="77777777" w:rsid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5ABB32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6BCC2B21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Примерному положению</w:t>
      </w:r>
    </w:p>
    <w:p w14:paraId="129F7326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оплате труда работников</w:t>
      </w:r>
    </w:p>
    <w:p w14:paraId="0A112A7C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учреждений</w:t>
      </w:r>
      <w:proofErr w:type="gramEnd"/>
    </w:p>
    <w:p w14:paraId="4F979AEE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физической  культуры</w:t>
      </w:r>
      <w:proofErr w:type="gramEnd"/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спорта</w:t>
      </w:r>
    </w:p>
    <w:p w14:paraId="061F8C08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</w:p>
    <w:p w14:paraId="034BD425" w14:textId="77777777" w:rsidR="00C32C74" w:rsidRPr="00C32C74" w:rsidRDefault="00C32C74" w:rsidP="00C32C7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163CA0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208DE8" w14:textId="77777777" w:rsidR="00A62AB1" w:rsidRPr="000C1339" w:rsidRDefault="00A62AB1" w:rsidP="00A62AB1">
      <w:pPr>
        <w:pStyle w:val="ConsPlusNormal"/>
        <w:jc w:val="center"/>
      </w:pPr>
      <w:bookmarkStart w:id="5" w:name="P874"/>
      <w:bookmarkEnd w:id="5"/>
      <w:r w:rsidRPr="000C1339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работников учреждений физической культуры и спорта Кемеровского муниципального </w:t>
      </w:r>
      <w:r w:rsidR="00BB27CA" w:rsidRPr="000C1339">
        <w:rPr>
          <w:rFonts w:ascii="Times New Roman" w:hAnsi="Times New Roman" w:cs="Times New Roman"/>
          <w:sz w:val="28"/>
          <w:szCs w:val="28"/>
        </w:rPr>
        <w:t>округа</w:t>
      </w:r>
    </w:p>
    <w:p w14:paraId="72F0EE92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084"/>
        <w:gridCol w:w="1331"/>
        <w:gridCol w:w="1101"/>
      </w:tblGrid>
      <w:tr w:rsidR="00A62AB1" w:rsidRPr="000C1339" w14:paraId="0E3C01FE" w14:textId="77777777" w:rsidTr="00A62AB1">
        <w:trPr>
          <w:cantSplit/>
          <w:trHeight w:val="68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497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CF1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CF968C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CF2465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B3FE9F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5C2FEFCF" w14:textId="77777777" w:rsidTr="00A62AB1">
        <w:trPr>
          <w:trHeight w:val="2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13C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EDC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748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AC4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C0B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0E0F4824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CA2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91A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 первого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E986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E671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593A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62596D8" w14:textId="77777777" w:rsidTr="00A62AB1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3CF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5F7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537C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9246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B42B94C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D5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315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C4B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51A4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D5355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</w:tr>
      <w:tr w:rsidR="00A62AB1" w:rsidRPr="000C1339" w14:paraId="58FA2CD0" w14:textId="77777777" w:rsidTr="00A62AB1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752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F2C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4343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4973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15D564E" w14:textId="77777777" w:rsidTr="00C339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0FD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B652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Спортивный судья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386A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2A131B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1,483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FE4302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2DD5CA9F" w14:textId="77777777" w:rsidTr="00C33976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4B91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720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CD2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53B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BD4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9536A7C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B055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8A5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D3D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CDC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1,351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09A3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3F4F8A83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2900B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8AD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8D1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42C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19A4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66E5C560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1869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E1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35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B0E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1,9811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7FF6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6A90BC7B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1D8E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03E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CE4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E66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2,3564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3C15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</w:tr>
      <w:tr w:rsidR="00A62AB1" w:rsidRPr="000C1339" w14:paraId="666A4812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BA62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2BF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C6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1D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2DD0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72454246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BCDA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735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2F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1DD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3,219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1C3D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10968</w:t>
            </w:r>
          </w:p>
        </w:tc>
      </w:tr>
      <w:tr w:rsidR="00A62AB1" w:rsidRPr="000C1339" w14:paraId="2C390307" w14:textId="77777777" w:rsidTr="00C339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C69C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8B9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4F09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000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251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71B6918" w14:textId="77777777" w:rsidTr="00C33976"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004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853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FA8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F66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D4ECD46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B21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ACD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8C7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D12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641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A27FAB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BBE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DBE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1F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BD8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1972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6DF058DE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F3B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58C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II категории со средним профессиональным образованием и стажем работы в должности техника не менее 2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4F1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16F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4FF0" w14:textId="77777777" w:rsidR="00A62AB1" w:rsidRPr="000C1339" w:rsidRDefault="003F127A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0A0B619E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1CB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76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2B1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BB3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47D3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101B0DD9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C967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D8D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EEA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2CC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72EE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3D3EF77F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FB3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44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F09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C4A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10AF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7FEEC9F8" w14:textId="77777777" w:rsidTr="00C3397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889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17A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, инструктор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DCE6" w14:textId="77777777" w:rsidR="00A62AB1" w:rsidRPr="000C1339" w:rsidRDefault="009B79A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655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387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2959113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328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E2D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4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D49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4D06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0CF87CB3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4F7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99D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07D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663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5FFF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17D24787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A84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AAE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выполнивший нормативные требования программы по виду спорта для присвоения спортивного </w:t>
            </w:r>
            <w:proofErr w:type="gramStart"/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разряда  кандидата</w:t>
            </w:r>
            <w:proofErr w:type="gramEnd"/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в мастера спорта;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2F5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0B2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AFC8" w14:textId="77777777" w:rsidR="00A62AB1" w:rsidRPr="000C1339" w:rsidRDefault="003F127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13B13412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E8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C5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1E0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A0A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0EE4" w14:textId="77777777" w:rsidR="00A62AB1" w:rsidRPr="000C1339" w:rsidRDefault="003F127A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29E78D32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58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B4D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617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B3C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8156" w14:textId="77777777" w:rsidR="00A62AB1" w:rsidRPr="000C1339" w:rsidRDefault="003F127A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0951D5F2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7F8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E32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C32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D96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1E01" w14:textId="77777777" w:rsidR="00A62AB1" w:rsidRPr="000C1339" w:rsidRDefault="003F127A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5449E1CE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66A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ED6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5E9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9C1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8C72" w14:textId="77777777" w:rsidR="00A62AB1" w:rsidRPr="000C1339" w:rsidRDefault="003F127A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7857A015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87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A10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48E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9FD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8704" w14:textId="77777777" w:rsidR="00A62AB1" w:rsidRPr="000C1339" w:rsidRDefault="003F127A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40248A78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3A9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A18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766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6C3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2384" w14:textId="77777777" w:rsidR="00A62AB1" w:rsidRPr="000C1339" w:rsidRDefault="003F127A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3085D04A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FFD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208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19C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DF7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9B79AB" w:rsidRPr="000C1339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32A5" w14:textId="77777777" w:rsidR="00A62AB1" w:rsidRPr="000C1339" w:rsidRDefault="003F127A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10169</w:t>
            </w:r>
          </w:p>
        </w:tc>
      </w:tr>
      <w:tr w:rsidR="00A62AB1" w:rsidRPr="000C1339" w14:paraId="4D0276ED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736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61E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92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831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3,117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150E" w14:textId="77777777" w:rsidR="00A62AB1" w:rsidRPr="000C1339" w:rsidRDefault="0061669C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10969</w:t>
            </w:r>
          </w:p>
        </w:tc>
      </w:tr>
      <w:tr w:rsidR="00A62AB1" w:rsidRPr="000C1339" w14:paraId="63E598E9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4ED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974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08E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9A3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3,357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8247" w14:textId="77777777" w:rsidR="00A62AB1" w:rsidRPr="000C1339" w:rsidRDefault="0061669C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11814</w:t>
            </w:r>
          </w:p>
        </w:tc>
      </w:tr>
      <w:tr w:rsidR="00A62AB1" w:rsidRPr="000C1339" w14:paraId="63F971C7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088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BDE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EEB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5A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102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E242C04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BAA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9C7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48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6D1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C89E" w14:textId="77777777" w:rsidR="00A62AB1" w:rsidRPr="000C1339" w:rsidRDefault="00680B2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2DF1EE90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6E6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37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571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3DA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3F80" w14:textId="77777777" w:rsidR="00A62AB1" w:rsidRPr="000C1339" w:rsidRDefault="00680B2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7C58FA61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D4B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587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450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9E9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586" w14:textId="77777777" w:rsidR="00A62AB1" w:rsidRPr="000C1339" w:rsidRDefault="00680B2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FE57A34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603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C78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1E8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A38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FEA9" w14:textId="77777777" w:rsidR="00A62AB1" w:rsidRPr="000C1339" w:rsidRDefault="00680B2B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3B91D778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EA7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CAD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7EA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C400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01D9" w14:textId="77777777" w:rsidR="00A62AB1" w:rsidRPr="000C1339" w:rsidRDefault="00680B2B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54F8956C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F72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585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812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D804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F988" w14:textId="77777777" w:rsidR="00A62AB1" w:rsidRPr="000C1339" w:rsidRDefault="00680B2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2D05B71B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20D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5C7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BC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5D08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5D2D3" w14:textId="77777777" w:rsidR="00A62AB1" w:rsidRPr="000C1339" w:rsidRDefault="00680B2B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1E902EF2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411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686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D9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E97B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D1F2" w14:textId="77777777" w:rsidR="00A62AB1" w:rsidRPr="000C1339" w:rsidRDefault="00680B2B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66FB903A" w14:textId="77777777" w:rsidTr="00C33976"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C17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045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5F1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FB4E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F0E82A5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F58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606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A0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C22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6DE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710E4B5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EF9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A92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135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9FB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D2CD" w14:textId="77777777" w:rsidR="00A62AB1" w:rsidRPr="000C1339" w:rsidRDefault="00680B2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3E1D9D5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AC4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EB7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1F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955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F097" w14:textId="77777777" w:rsidR="00A62AB1" w:rsidRPr="000C1339" w:rsidRDefault="00680B2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49789801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97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5C1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DCF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885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2E87" w14:textId="77777777" w:rsidR="00A62AB1" w:rsidRPr="000C1339" w:rsidRDefault="001F3212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771D3954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499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FD68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7085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37A3B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912AA1" w14:textId="77777777" w:rsidR="00A62AB1" w:rsidRPr="000C1339" w:rsidRDefault="001F3212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2859D503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395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635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40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3884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0AAEC" w14:textId="77777777" w:rsidR="00A62AB1" w:rsidRPr="000C1339" w:rsidRDefault="001F3212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65348C39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D3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2DA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108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8A8A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A6BC0" w14:textId="77777777" w:rsidR="00A62AB1" w:rsidRPr="000C1339" w:rsidRDefault="001F3212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4E01B11A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60F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B48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B17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78622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9BC4" w14:textId="77777777" w:rsidR="00A62AB1" w:rsidRPr="000C1339" w:rsidRDefault="001F3212" w:rsidP="00532B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295142C3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418E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087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94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A232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3EB27" w14:textId="77777777" w:rsidR="00A62AB1" w:rsidRPr="000C1339" w:rsidRDefault="001F3212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06D1FAFC" w14:textId="77777777" w:rsidTr="00C33976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F59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E8B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912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EC8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8D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8E79CE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558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7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645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AA9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3D538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5204</w:t>
            </w:r>
          </w:p>
        </w:tc>
      </w:tr>
      <w:tr w:rsidR="00A62AB1" w:rsidRPr="000C1339" w14:paraId="335112F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63A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D30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A96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F02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1,629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C011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</w:tr>
      <w:tr w:rsidR="00A62AB1" w:rsidRPr="000C1339" w14:paraId="6F233746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19F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B49C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A862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CA443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1,783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A8B48B" w14:textId="77777777" w:rsidR="00A62AB1" w:rsidRPr="000C1339" w:rsidRDefault="00690354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A62AB1" w:rsidRPr="000C1339" w14:paraId="216A962A" w14:textId="77777777" w:rsidTr="00C33976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5F2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5C9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1B1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C0BB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1,960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A3FB3" w14:textId="77777777" w:rsidR="00A62AB1" w:rsidRPr="000C1339" w:rsidRDefault="00690354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</w:tr>
      <w:tr w:rsidR="00A62AB1" w:rsidRPr="000C1339" w14:paraId="0D4481E7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7E7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26F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CBF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CBFF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C21AB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7555</w:t>
            </w:r>
          </w:p>
        </w:tc>
      </w:tr>
      <w:tr w:rsidR="00A62AB1" w:rsidRPr="000C1339" w14:paraId="683A1F77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3A3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D5E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E5E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D8B9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2,324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1BE9C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8180</w:t>
            </w:r>
          </w:p>
        </w:tc>
      </w:tr>
      <w:tr w:rsidR="00A62AB1" w:rsidRPr="000C1339" w14:paraId="0F3DD7EE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0C4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80F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AC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4ACE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2,514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AA08C" w14:textId="77777777" w:rsidR="00A62AB1" w:rsidRPr="000C1339" w:rsidRDefault="00690354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8849</w:t>
            </w:r>
          </w:p>
        </w:tc>
      </w:tr>
      <w:tr w:rsidR="00A62AB1" w:rsidRPr="000C1339" w14:paraId="2590226B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7A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FE6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D3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A0C2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096A6" w14:textId="77777777" w:rsidR="00A62AB1" w:rsidRPr="000C1339" w:rsidRDefault="00690354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9536</w:t>
            </w:r>
          </w:p>
        </w:tc>
      </w:tr>
      <w:tr w:rsidR="00A62AB1" w:rsidRPr="000C1339" w14:paraId="6E6EF025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1A9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FEA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организации,</w:t>
            </w:r>
          </w:p>
          <w:p w14:paraId="03E7618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0F0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6F102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ABADA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5A9FEACB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A91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9AC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FD6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C856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79019" w14:textId="77777777" w:rsidR="00A62AB1" w:rsidRPr="000C1339" w:rsidRDefault="00690354" w:rsidP="00532B3A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0A534B28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542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017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FD4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CCD7398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87027" w14:textId="77777777" w:rsidR="00A62AB1" w:rsidRPr="000C1339" w:rsidRDefault="00690354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04B5466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FFD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DD4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63E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C9712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C5493" w14:textId="77777777" w:rsidR="00A62AB1" w:rsidRPr="000C1339" w:rsidRDefault="00690354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793489F2" w14:textId="77777777" w:rsidTr="00A62AB1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827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659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9924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D4C4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A9EC201" w14:textId="77777777" w:rsidTr="00C33976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0B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513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CBA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3C9E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606C6" w14:textId="77777777" w:rsidR="00A62AB1" w:rsidRPr="000C1339" w:rsidRDefault="00690354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422243D5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85A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BAC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2CF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92DA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8B69C" w14:textId="77777777" w:rsidR="00A62AB1" w:rsidRPr="000C1339" w:rsidRDefault="00690354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36CAD248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0E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98E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D631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314C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1F82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EC53BE0" w14:textId="77777777" w:rsidTr="00A62AB1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D84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86D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AB8C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03EC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A0421A4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C33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BC95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80A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96B486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65051" w14:textId="77777777" w:rsidR="00A62AB1" w:rsidRPr="000C1339" w:rsidRDefault="00690354" w:rsidP="00CD28B8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48A183B7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983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ADA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94D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B275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1E3EC" w14:textId="77777777" w:rsidR="00A62AB1" w:rsidRPr="000C1339" w:rsidRDefault="00690354" w:rsidP="00CD28B8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670BC637" w14:textId="77777777" w:rsidTr="00C33976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D90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8BD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488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2A29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45271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7A47CA50" w14:textId="77777777" w:rsidTr="00C33976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0DE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8CF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D4F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13E9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2,638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68FF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10967</w:t>
            </w:r>
          </w:p>
        </w:tc>
      </w:tr>
      <w:tr w:rsidR="00A62AB1" w:rsidRPr="000C1339" w14:paraId="546B4656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4A7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696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6F8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C897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2,638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1E0D7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10967</w:t>
            </w:r>
          </w:p>
        </w:tc>
      </w:tr>
      <w:tr w:rsidR="00A62AB1" w:rsidRPr="000C1339" w14:paraId="54DA1055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2DD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FCF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FB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05BD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2,638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0DD64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10967</w:t>
            </w:r>
          </w:p>
        </w:tc>
      </w:tr>
      <w:tr w:rsidR="00A62AB1" w:rsidRPr="000C1339" w14:paraId="3550A457" w14:textId="77777777" w:rsidTr="00A62AB1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5FE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DE4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4674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B7A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27F1127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64D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422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EAA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FAE4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2,842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DE109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11812</w:t>
            </w:r>
          </w:p>
        </w:tc>
      </w:tr>
      <w:tr w:rsidR="00A62AB1" w:rsidRPr="000C1339" w14:paraId="67794964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DAC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28A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F5B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A5B1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2,842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C451" w14:textId="77777777" w:rsidR="00A62AB1" w:rsidRPr="000C1339" w:rsidRDefault="0069035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11812</w:t>
            </w:r>
          </w:p>
        </w:tc>
      </w:tr>
      <w:tr w:rsidR="00A62AB1" w:rsidRPr="000C1339" w14:paraId="5720A97E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65B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A00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3337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6C80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4A8E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9BD3839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1F1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7B4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CB5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8429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3,122</w:t>
            </w:r>
            <w:r w:rsidR="00624AA7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0467F" w14:textId="77777777" w:rsidR="00A62AB1" w:rsidRPr="000C1339" w:rsidRDefault="0069035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14980</w:t>
            </w:r>
          </w:p>
        </w:tc>
      </w:tr>
    </w:tbl>
    <w:p w14:paraId="4B22C47E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D8E1D4" w14:textId="77777777" w:rsidR="00A62AB1" w:rsidRPr="000C1339" w:rsidRDefault="00A62AB1" w:rsidP="00A62AB1">
      <w:pPr>
        <w:pageBreakBefore/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E5C4382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к Примерному положению</w:t>
      </w:r>
    </w:p>
    <w:p w14:paraId="04967C44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1C29EC5C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0F5D4CFB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095EFE92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BB27CA" w:rsidRPr="000C1339">
        <w:rPr>
          <w:rFonts w:ascii="Times New Roman" w:hAnsi="Times New Roman"/>
          <w:sz w:val="28"/>
          <w:szCs w:val="28"/>
        </w:rPr>
        <w:t>округа</w:t>
      </w:r>
    </w:p>
    <w:p w14:paraId="1C58E229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8FE70" w14:textId="77777777" w:rsidR="00A62AB1" w:rsidRPr="000C1339" w:rsidRDefault="00A62AB1" w:rsidP="00A62AB1">
      <w:pPr>
        <w:pStyle w:val="ConsPlusNormal"/>
        <w:jc w:val="center"/>
      </w:pPr>
      <w:bookmarkStart w:id="6" w:name="P1226"/>
      <w:bookmarkEnd w:id="6"/>
      <w:r w:rsidRPr="000C1339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коэффициентов работников образовательных организаций физической культуры и спорта, созданных в форме учреждений</w:t>
      </w:r>
    </w:p>
    <w:p w14:paraId="3D75C35D" w14:textId="77777777" w:rsidR="00A62AB1" w:rsidRPr="000C1339" w:rsidRDefault="00A62AB1" w:rsidP="00A62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D494DC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A62AB1" w:rsidRPr="000C1339" w14:paraId="3B7EDF9F" w14:textId="77777777" w:rsidTr="00A62AB1">
        <w:trPr>
          <w:cantSplit/>
          <w:trHeight w:val="74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A01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D9A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E42EE4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E7BC63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3320D1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76131750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AD9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DAC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5C2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767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CBA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19054A4A" w14:textId="77777777" w:rsidTr="00BB27CA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261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42B3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9BD3B" w14:textId="77777777" w:rsidR="00A62AB1" w:rsidRPr="000C1339" w:rsidRDefault="00DE026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9DD76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214FF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4731AAD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BC0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EA6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6F7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7C4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8B4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5EF3951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50A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604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3C0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61A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456B5" w14:textId="77777777" w:rsidR="00A62AB1" w:rsidRPr="000C1339" w:rsidRDefault="00DE026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4E3039B7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B0E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6DEEB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56B463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F72334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60F93" w14:textId="77777777" w:rsidR="00A62AB1" w:rsidRPr="000C1339" w:rsidRDefault="00DE026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4143</w:t>
            </w:r>
          </w:p>
        </w:tc>
      </w:tr>
      <w:tr w:rsidR="00A62AB1" w:rsidRPr="000C1339" w14:paraId="690EBF6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0DF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0A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690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436D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1,351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8B544" w14:textId="77777777" w:rsidR="00A62AB1" w:rsidRPr="000C1339" w:rsidRDefault="00DE0264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17079001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BA1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F9B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0C8B" w14:textId="77777777" w:rsidR="00A62AB1" w:rsidRPr="000C1339" w:rsidRDefault="00DE0264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7FE4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8BB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7D0AFB7" w14:textId="77777777" w:rsidTr="00BB27CA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C2EA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5E67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7689AA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0311D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3057656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B8F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285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07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32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49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019F925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9E8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805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D85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145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10D2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03E998F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C46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739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4F5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43C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D3BB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6CB2771D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AC2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0FC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AEB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6F0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A494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2560768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79F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B7E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AC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6A6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E045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0A592BB3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137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018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08C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DDC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28CE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0A45BDE5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22B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3C5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EE3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279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B35D" w14:textId="77777777" w:rsidR="00A62AB1" w:rsidRPr="000C1339" w:rsidRDefault="001776F9" w:rsidP="00476B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1702C142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BC2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11D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FC0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AF1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4285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22A77C4D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CBC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8F9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83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D0E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F128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445E7ABC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57B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28B9E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6FB66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7B5097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8429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C7965F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51D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32B93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9BCD8B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D1BAF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9810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1B89431B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B1D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E392BC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2521A0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BCA3F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AB0B0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1B3ED11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1D4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FCF142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645691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DDB5C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28682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7C3C7DF4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2B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CCA9D2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3FB9BB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90837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F526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5F1A64D2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00F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F66B90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2D43A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E173D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6BC80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0D5A59B5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C2E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633DFF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F252FC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A7901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04455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702AD30C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2CA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92DC97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C9719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C398B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686B7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6265EE69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F78E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D43F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24B6E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8A0F9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84F2DE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66B786E7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21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8E1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078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A33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132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45EC3EB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38C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744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C6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1BE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DFCD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39C1C00A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F5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008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EE2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FCB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573E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164609B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034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182EE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CC723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94786F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0C442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3991E701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A75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FF3AA1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1D12D5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C6300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DAEA5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3DED498F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DCF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EC4D42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00B057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DDED1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D680A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7C34B582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CB9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22E352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1B8DB3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BF084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E4FB6" w14:textId="77777777" w:rsidR="00A62AB1" w:rsidRPr="000C1339" w:rsidRDefault="001776F9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21718CD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258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EBF814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3CF829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D0E59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4C7CC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51447F2C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34E2A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E7221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4946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18DA2B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A7E68C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002B0339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8DA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40B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780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AE85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D06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4AE6B89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423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7E7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89D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E55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7488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4FA9E1B6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306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8E4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1AF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8B2D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1A5A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4CC02186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D5F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20B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726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D18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0866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4952D3B0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DDD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16A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F74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7F1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9D0C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504B0F26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EA5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F36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E62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318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7144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2C6C3386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0FA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A1254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3732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C9D3AD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78F2A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0703AE21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597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4D3315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519503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26435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1F47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52D911E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D87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3B1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2CA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5F4D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DB517" w14:textId="77777777" w:rsidR="00A62AB1" w:rsidRPr="000C1339" w:rsidRDefault="00B90D5E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1AD33BDD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20B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9FE23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74A5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8AC32C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45B6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CBDCC2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3EA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EECCE2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DACC8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8311B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1490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4349197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C71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ADC804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832B8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DCFEF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EE663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442DD05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B83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4428CA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81A6E4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059FF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792F7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3C2E959F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85C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87FEE6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EE9B29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754E8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18A2B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27722E7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D44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99331C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EE9E57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15640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AE078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5185A1B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610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92FFC3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0EADBE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D035A0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0A277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5D40FDD1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FEA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8C0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0B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43CC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D0EE4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2BA6B157" w14:textId="77777777" w:rsidTr="00BB27CA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6359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27C3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74BAE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31FC3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AC49356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0FC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0F7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680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A56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ECE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261AB7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200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24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0C4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6D1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8EB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7312A240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15F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244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48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494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401F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10DD8DA3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6BE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A7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88E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4DC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A95F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633659B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5DD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5D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65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7F3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047F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6EEEF553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E30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3E4EB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5DE39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3F2263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236D9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65DFE5E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70D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96362A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4CBD71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0758F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156E53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9368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46344D4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C90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FC4D46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D158E1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F81EC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1BB1D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3ED427DB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5A5D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7E50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AE32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CA7C8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175992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504939B2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D31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E6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FDE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126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31A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75E64F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53E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AB5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5A8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4F4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EC2E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778B4366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6A2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BE1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DF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CC8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B08F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06AF501A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9E2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595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65A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0911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7473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17C9734B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A44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FF6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C4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7BA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027E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7D1CCFC9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BDB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FB8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свыше 10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или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79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6A7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0940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14F4CCD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55A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24F608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A36177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82F31E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B6168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236ED631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6329D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855B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C89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B12F62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7AE9F9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2B506515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DC6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797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7AD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659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23A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ECE0BB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9EE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1B8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E8A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1E7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CC79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2638424D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F39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3FA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A1F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5DD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B8EE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2D33263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548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564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7A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B78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43C1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36282F3A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FE4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B6E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4 до 6 лет или средним психологическим либо средним педагогическим образованием с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458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6FA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5B4B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56687625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9BF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7408A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6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F7DCC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82133E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01953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5A6BAD0F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3FF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C68788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EE4553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A60E9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A6C5A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2FA8A13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F5B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E120C9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57A71F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72305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69617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64D3730B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D589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7BF5F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6DFD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15106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23BB41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25FF0192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634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A04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575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DA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EDA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824B0B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0DD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B5B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FC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7FE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78D0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2CB6BF2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E8B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E58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9AE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4DF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BF39" w14:textId="77777777" w:rsidR="00A62AB1" w:rsidRPr="000C1339" w:rsidRDefault="00527670" w:rsidP="00476B9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71C283D1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260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420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6AB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328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A5FB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05F1E752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F00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DCD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29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CDC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9FCB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6D635A2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ED9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613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7C8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235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057C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6C3C88C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ABE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C8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имеющий I квалификационную категорию или высшее профессиональное образование и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DD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20D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8942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6E5859B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534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A76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E1A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D53A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E156A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7F73F10A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F73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3B22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E64C5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0BC59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7910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B184DE4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069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F51AA2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AF949F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97AAF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60FC8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41B812F3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DC5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AC1345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101E5C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D95DB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D51A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0E88E3E2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B93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5BD2AA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51A20E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6E499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AEF3E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7E6C982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1E1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DDDE25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44043B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71F0B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B4E6E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764AB6CB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8B0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6E06A7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A61A97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AFA16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144D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47C3A4BA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38E7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8C794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4F4F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E06FB6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E77D6E" w14:textId="77777777" w:rsidR="00A62AB1" w:rsidRPr="000C1339" w:rsidRDefault="00527670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654304A9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3D2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C2E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170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CAA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315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90890FD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C5B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2D7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E1B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D48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C962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636AFA2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125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E0E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F2B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AAA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7241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4F22077B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BD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358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7F3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8FB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0356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675BFB29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E2A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33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1CF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562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D9A1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454DA1CE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2F8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53D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2ED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F852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37A0A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59E6D918" w14:textId="77777777" w:rsidTr="00BB27CA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5435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427F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5EEB2C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4E74E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132CCEA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432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724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Преподаватель, учитель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E7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DD6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A0A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AC85A73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EC1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52A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774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0D7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1,207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DE20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</w:tr>
      <w:tr w:rsidR="00A62AB1" w:rsidRPr="000C1339" w14:paraId="14FDE480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CC0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629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153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E16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1BDD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59180732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59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AA2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EEC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685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AAD8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53ED076F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E43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6CF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23E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75D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7F6B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6F4E2476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05D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EA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BCD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8BD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C937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39CCBC29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A8C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689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D0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823E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43B2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31C0751C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491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0FA2D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E5ECE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0BDACD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5C70F5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B7410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383A578B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913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768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A51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1E00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BFD0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42A1078D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463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BA7F5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43FF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07B1C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B726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8EB015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8B2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E065CB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51EC00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B8A7C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946B9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467B333D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7A8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32BE2D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5AAE1B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A23AD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832A1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18233343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827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DBE671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лет, либо средним военным образованием и стажем работы (службы) по специальности свыше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C84E9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022DB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04927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45F17FB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5FD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3D488E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B9534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0BF4E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E4889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179403F7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886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E272AC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FA170E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745E5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46ADA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5C5941C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DB3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5AFC26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2C28E7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E02DE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E5D2C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1A7E0538" w14:textId="77777777" w:rsidTr="00BB27C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DD64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2FB6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825C9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26774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BAACA5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776F3D12" w14:textId="77777777" w:rsidTr="00BB27CA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EF8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465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DE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09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975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FD0B490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28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499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A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78E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E89E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</w:tr>
      <w:tr w:rsidR="00A62AB1" w:rsidRPr="000C1339" w14:paraId="2D6E9E38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D6D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0BB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в области физкультуры и спорта, либо высшим профессиональным образованием и дополнительным профессиональным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в области физкультуры и спорта без предъявления 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7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8B2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91C8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3BD1ADE2" w14:textId="77777777" w:rsidTr="00BB27CA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87D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40E1A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1CCE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51BBBD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34096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113529A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867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01AD15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 и стаж работы по специальности свыше 5 лет)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FDD5E8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813BA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AA693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7488B9C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98E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31864C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9DE18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62B9A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89F6B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5C1D5AB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663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9F9C16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D7DE84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44034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E38FF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099FF9D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F9C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8AC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F0C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7C45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478EE" w14:textId="77777777" w:rsidR="00A62AB1" w:rsidRPr="000C1339" w:rsidRDefault="00DB28A6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1A2C14B8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432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5C58A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C0D3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68B66D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7B5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8ED45F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8A1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6759DD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935739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A00EB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1,456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27347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A62AB1" w:rsidRPr="000C1339" w14:paraId="2A64BEB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8A3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39C7C1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551C66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35A99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82B5F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327E51C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5F3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15216D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5443FD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527C0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7069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48F3BFDE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F1E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8D77C9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DD2A95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B7EA7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9B78F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44ADE80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761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E037DB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6FBA1A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74CC3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B70AA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20667959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B05D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1D3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8AF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235D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77813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A62AB1" w:rsidRPr="000C1339" w14:paraId="0411D7C8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1C5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2DA9E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C695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0C15D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E161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918BB4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D75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844191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78358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F85B1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1,601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A4728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</w:tr>
      <w:tr w:rsidR="00A62AB1" w:rsidRPr="000C1339" w14:paraId="157507B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3BE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368E89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AAF952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F9470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36FA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7554</w:t>
            </w:r>
          </w:p>
        </w:tc>
      </w:tr>
      <w:tr w:rsidR="00A62AB1" w:rsidRPr="000C1339" w14:paraId="05075A58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AFD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FCBDC0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AC590A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4A22E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1,898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4E37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A62AB1" w:rsidRPr="000C1339" w14:paraId="17CE3999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849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EE8452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FB2FBF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79B93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2,053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2E4BE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8847</w:t>
            </w:r>
          </w:p>
        </w:tc>
      </w:tr>
      <w:tr w:rsidR="00A62AB1" w:rsidRPr="000C1339" w14:paraId="7D9FEA62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5DA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A20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F8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7465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2,213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3924B" w14:textId="77777777" w:rsidR="00A62AB1" w:rsidRPr="000C1339" w:rsidRDefault="0097284A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</w:tbl>
    <w:p w14:paraId="7AEFB912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</w:rPr>
      </w:pPr>
    </w:p>
    <w:p w14:paraId="599BD0F6" w14:textId="77777777" w:rsidR="00A62AB1" w:rsidRPr="000C1339" w:rsidRDefault="00A62AB1" w:rsidP="00A62AB1">
      <w:pPr>
        <w:pStyle w:val="ConsPlusNormal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 xml:space="preserve">Примечание: Муниципальное физкультурно-спортивное учреждение Кемеровского муниципального </w:t>
      </w:r>
      <w:r w:rsidR="00BB27CA" w:rsidRPr="000C1339">
        <w:rPr>
          <w:rFonts w:ascii="Times New Roman" w:hAnsi="Times New Roman" w:cs="Times New Roman"/>
          <w:sz w:val="28"/>
          <w:szCs w:val="28"/>
        </w:rPr>
        <w:t>округа</w:t>
      </w:r>
      <w:r w:rsidRPr="000C1339">
        <w:rPr>
          <w:rFonts w:ascii="Times New Roman" w:hAnsi="Times New Roman" w:cs="Times New Roman"/>
          <w:sz w:val="28"/>
          <w:szCs w:val="28"/>
        </w:rPr>
        <w:t xml:space="preserve"> вправе вводить в штатное расписание должности,  предусмотренные настоящей таблицей, при наличии лицензии на осуществление образовательной деятельности.</w:t>
      </w:r>
    </w:p>
    <w:p w14:paraId="49AC5D16" w14:textId="77777777" w:rsidR="00A62AB1" w:rsidRPr="000C1339" w:rsidRDefault="00A62AB1" w:rsidP="00A62AB1">
      <w:pPr>
        <w:pageBreakBefore/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747BE829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к Примерному положению</w:t>
      </w:r>
    </w:p>
    <w:p w14:paraId="50865E8F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4DE682EB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F394B96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741587A4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BB27CA" w:rsidRPr="000C1339">
        <w:rPr>
          <w:rFonts w:ascii="Times New Roman" w:hAnsi="Times New Roman"/>
          <w:sz w:val="28"/>
          <w:szCs w:val="28"/>
        </w:rPr>
        <w:t>округа</w:t>
      </w:r>
    </w:p>
    <w:p w14:paraId="790189B9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0D74D1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476472" w14:textId="77777777" w:rsidR="00A62AB1" w:rsidRPr="000C1339" w:rsidRDefault="00A62AB1" w:rsidP="00A62AB1">
      <w:pPr>
        <w:pStyle w:val="ConsPlusNormal"/>
        <w:jc w:val="center"/>
      </w:pPr>
      <w:bookmarkStart w:id="7" w:name="P1828"/>
      <w:bookmarkEnd w:id="7"/>
      <w:r w:rsidRPr="000C1339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медицинских работников муниципальных учреждений физической культуры и спорта</w:t>
      </w:r>
    </w:p>
    <w:p w14:paraId="73E5402E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C0B97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3"/>
        <w:gridCol w:w="1098"/>
      </w:tblGrid>
      <w:tr w:rsidR="00A62AB1" w:rsidRPr="000C1339" w14:paraId="67E91189" w14:textId="77777777" w:rsidTr="00336350">
        <w:trPr>
          <w:cantSplit/>
          <w:trHeight w:val="77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627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5B6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B34986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188D39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EE7AC7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45B7E1A5" w14:textId="77777777" w:rsidTr="0033635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AE8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514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E6C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5B0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E34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7655D535" w14:textId="77777777" w:rsidTr="0033635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572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2F5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CA9D" w14:textId="77777777" w:rsidR="00A62AB1" w:rsidRPr="000C1339" w:rsidRDefault="00580B95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1B0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63C5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8EF72CC" w14:textId="77777777" w:rsidTr="00336350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38E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F06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45EC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43E8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01D35AF" w14:textId="77777777" w:rsidTr="00336350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C6F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B6D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35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6098C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1,060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27D49" w14:textId="77777777" w:rsidR="00A62AB1" w:rsidRPr="000C1339" w:rsidRDefault="00580B95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</w:p>
        </w:tc>
      </w:tr>
      <w:tr w:rsidR="00A62AB1" w:rsidRPr="000C1339" w14:paraId="6EB71104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3E1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9EB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D2A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F554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1,114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62B47" w14:textId="77777777" w:rsidR="00A62AB1" w:rsidRPr="000C1339" w:rsidRDefault="00580B95" w:rsidP="00344073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</w:tr>
      <w:tr w:rsidR="00A62AB1" w:rsidRPr="000C1339" w14:paraId="22423B99" w14:textId="77777777" w:rsidTr="0033635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B89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851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AB35" w14:textId="77777777" w:rsidR="00A62AB1" w:rsidRPr="000C1339" w:rsidRDefault="00580B95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BEE4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1652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0C59D11" w14:textId="77777777" w:rsidTr="00336350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196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30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BEFF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26D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E5F93C3" w14:textId="77777777" w:rsidTr="00336350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823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A9D0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268F0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A49BA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7EB6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9D43C27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472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1B710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CCC22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42635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9A10D" w14:textId="77777777" w:rsidR="00A62AB1" w:rsidRPr="000C1339" w:rsidRDefault="003C000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0A7FE61C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622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05948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1F174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CC760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8BAB7" w14:textId="77777777" w:rsidR="00A62AB1" w:rsidRPr="000C1339" w:rsidRDefault="003C000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0BFC2795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7BB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8B6EB0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62946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E403B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05F12" w14:textId="77777777" w:rsidR="00A62AB1" w:rsidRPr="000C1339" w:rsidRDefault="003C000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3882CA9C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442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4DD7B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5981F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DCA01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5D895" w14:textId="77777777" w:rsidR="00A62AB1" w:rsidRPr="000C1339" w:rsidRDefault="003C000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A3032E3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8D8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79392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916C9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FFF9A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A68B8" w14:textId="77777777" w:rsidR="00A62AB1" w:rsidRPr="000C1339" w:rsidRDefault="003C000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4E523980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F25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8A2FE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5C762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2D89B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8F957" w14:textId="77777777" w:rsidR="00A62AB1" w:rsidRPr="000C1339" w:rsidRDefault="003C0006" w:rsidP="00344073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62C0B5A0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B47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538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A21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E8EE7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07E0F" w14:textId="77777777" w:rsidR="00A62AB1" w:rsidRPr="000C1339" w:rsidRDefault="003C0006" w:rsidP="00344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2E75A0BF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B37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84C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374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D9EF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7B488" w14:textId="77777777" w:rsidR="00A62AB1" w:rsidRPr="000C1339" w:rsidRDefault="003C0006" w:rsidP="00344073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13484A5A" w14:textId="77777777" w:rsidTr="00BB68CD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482F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15E2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9C5D3F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15D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4D2D499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18B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086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49E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381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8509B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757A098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DBF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1A5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E2C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DF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82F0AB" w14:textId="77777777" w:rsidR="00A62AB1" w:rsidRPr="000C1339" w:rsidRDefault="001605D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2926ADF7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C43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E8B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941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E16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9A4A71" w14:textId="77777777" w:rsidR="00A62AB1" w:rsidRPr="000C1339" w:rsidRDefault="001605D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4A39BED8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93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036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8A5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0CF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00513E" w14:textId="77777777" w:rsidR="00A62AB1" w:rsidRPr="000C1339" w:rsidRDefault="001605D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39DEEDE6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401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2B4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B94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B00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58270C" w14:textId="77777777" w:rsidR="00A62AB1" w:rsidRPr="000C1339" w:rsidRDefault="001605D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64E5E745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51D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A0C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B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751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2EDD21" w14:textId="77777777" w:rsidR="00A62AB1" w:rsidRPr="000C1339" w:rsidRDefault="001605D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6812F309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295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EDC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87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1B6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E20627" w14:textId="77777777" w:rsidR="00A62AB1" w:rsidRPr="000C1339" w:rsidRDefault="001605DA" w:rsidP="00344073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434D2FAC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9D8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F8A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BF2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AE0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293118" w14:textId="77777777" w:rsidR="00A62AB1" w:rsidRPr="000C1339" w:rsidRDefault="001605DA" w:rsidP="00344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4C8F48E6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BE0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565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C6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783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  <w:r w:rsidR="00336350" w:rsidRPr="000C13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1E085" w14:textId="77777777" w:rsidR="00A62AB1" w:rsidRPr="000C1339" w:rsidRDefault="001605DA" w:rsidP="00344073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336350" w:rsidRPr="000C1339" w14:paraId="6921B826" w14:textId="77777777" w:rsidTr="00BB68CD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7FB0" w14:textId="77777777" w:rsidR="00336350" w:rsidRPr="000C1339" w:rsidRDefault="0033635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5E81" w14:textId="77777777" w:rsidR="00336350" w:rsidRPr="000C1339" w:rsidRDefault="00336350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2CFE" w14:textId="77777777" w:rsidR="00336350" w:rsidRPr="000C1339" w:rsidRDefault="0033635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BD39A" w14:textId="77777777" w:rsidR="00336350" w:rsidRPr="000C1339" w:rsidRDefault="0033635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CB" w:rsidRPr="000C1339" w14:paraId="1FAD28C8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77A6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0015" w14:textId="77777777" w:rsidR="00C305CB" w:rsidRPr="000C1339" w:rsidRDefault="00C305CB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0B3B" w14:textId="77777777" w:rsidR="00C305CB" w:rsidRPr="000C1339" w:rsidRDefault="00C305C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BBF7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AAEE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CB" w:rsidRPr="000C1339" w14:paraId="3C060427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3C99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AAE9" w14:textId="77777777" w:rsidR="00C305CB" w:rsidRPr="000C1339" w:rsidRDefault="00C305CB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8F66" w14:textId="77777777" w:rsidR="00C305CB" w:rsidRPr="000C1339" w:rsidRDefault="00C305C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2554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EE939" w14:textId="77777777" w:rsidR="00C305CB" w:rsidRPr="000C1339" w:rsidRDefault="00F3280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C305CB" w:rsidRPr="000C1339" w14:paraId="5811ABCC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AD8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9FAB" w14:textId="77777777" w:rsidR="00C305CB" w:rsidRPr="000C1339" w:rsidRDefault="00C305CB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имеющая </w:t>
            </w:r>
            <w:r w:rsidRPr="000C1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3CBC" w14:textId="77777777" w:rsidR="00C305CB" w:rsidRPr="000C1339" w:rsidRDefault="00C305C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DB6D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ACA5B" w14:textId="77777777" w:rsidR="00C305CB" w:rsidRPr="000C1339" w:rsidRDefault="00F3280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C305CB" w:rsidRPr="000C1339" w14:paraId="7AE2C35D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876D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4407" w14:textId="77777777" w:rsidR="00C305CB" w:rsidRPr="000C1339" w:rsidRDefault="00C305CB" w:rsidP="00C30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9BCE" w14:textId="77777777" w:rsidR="00C305CB" w:rsidRPr="000C1339" w:rsidRDefault="00C305C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10D0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DF9BF" w14:textId="77777777" w:rsidR="00C305CB" w:rsidRPr="000C1339" w:rsidRDefault="00F3280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C305CB" w:rsidRPr="000C1339" w14:paraId="1491C24D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C2B7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D11A" w14:textId="77777777" w:rsidR="00C305CB" w:rsidRPr="000C1339" w:rsidRDefault="00C305CB" w:rsidP="00C305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E7E" w14:textId="77777777" w:rsidR="00C305CB" w:rsidRPr="000C1339" w:rsidRDefault="00C305C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BEC4" w14:textId="77777777" w:rsidR="00C305CB" w:rsidRPr="000C1339" w:rsidRDefault="00C305CB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C3A9F" w14:textId="77777777" w:rsidR="00C305CB" w:rsidRPr="000C1339" w:rsidRDefault="00F3280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336350" w:rsidRPr="000C1339" w14:paraId="2BA8E3D9" w14:textId="77777777" w:rsidTr="00BB68C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C3F6" w14:textId="77777777" w:rsidR="00336350" w:rsidRPr="000C1339" w:rsidRDefault="0033635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92DB" w14:textId="77777777" w:rsidR="00336350" w:rsidRPr="000C1339" w:rsidRDefault="0033635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90E9" w14:textId="77777777" w:rsidR="00336350" w:rsidRPr="000C1339" w:rsidRDefault="00B5614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FAB6" w14:textId="77777777" w:rsidR="00336350" w:rsidRPr="000C1339" w:rsidRDefault="0033635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CD734" w14:textId="77777777" w:rsidR="00336350" w:rsidRPr="000C1339" w:rsidRDefault="0033635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8A7998C" w14:textId="77777777" w:rsidTr="00BB68CD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BC5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64D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7D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EE36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1AC2E9F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7E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59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, врач по медицинской реабилитации, врач по физической и реабилитационной медицине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18E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8C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3656C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7FED5BA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5E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716B8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не имеющий квалификационной категории;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36217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BAF61E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C6656" w14:textId="77777777" w:rsidR="00A62AB1" w:rsidRPr="000C1339" w:rsidRDefault="00B5614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7C21833A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E3E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18A3DD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F7317C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65043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08029" w14:textId="77777777" w:rsidR="00A62AB1" w:rsidRPr="000C1339" w:rsidRDefault="00B5614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0FDEC07C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3C3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976AC1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8B4212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69B81B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A7EB" w14:textId="77777777" w:rsidR="00A62AB1" w:rsidRPr="000C1339" w:rsidRDefault="00B5614B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6FC4B2BA" w14:textId="77777777" w:rsidTr="0033635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0DE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C50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F45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B648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D9472" w14:textId="77777777" w:rsidR="00A62AB1" w:rsidRPr="000C1339" w:rsidRDefault="00B5614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A62AB1" w:rsidRPr="000C1339" w14:paraId="7D81EFE1" w14:textId="77777777" w:rsidTr="0033635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77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62C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3252" w14:textId="77777777" w:rsidR="00A62AB1" w:rsidRPr="000C1339" w:rsidRDefault="00B5614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A541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820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6475FFA" w14:textId="77777777" w:rsidTr="0033635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792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D00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48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4ADE8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1,956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05C73" w14:textId="77777777" w:rsidR="00A62AB1" w:rsidRPr="000C1339" w:rsidRDefault="00B5614B" w:rsidP="003440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</w:tbl>
    <w:p w14:paraId="4B39B623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</w:rPr>
      </w:pPr>
    </w:p>
    <w:p w14:paraId="000D3F06" w14:textId="77777777" w:rsidR="00A62AB1" w:rsidRPr="000C1339" w:rsidRDefault="00A62AB1" w:rsidP="00A62AB1">
      <w:pPr>
        <w:pStyle w:val="ConsPlusNormal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>Примечание.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173788A6" w14:textId="77777777" w:rsidR="00A62AB1" w:rsidRPr="000C1339" w:rsidRDefault="00A62AB1" w:rsidP="00A62AB1">
      <w:pPr>
        <w:pStyle w:val="ConsPlusNormal"/>
        <w:pageBreakBefore/>
        <w:tabs>
          <w:tab w:val="left" w:pos="6840"/>
        </w:tabs>
        <w:jc w:val="right"/>
      </w:pPr>
      <w:r w:rsidRPr="000C133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881F603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к Примерному положению</w:t>
      </w:r>
    </w:p>
    <w:p w14:paraId="3CC7B0F1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53DBEBBC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6EF7180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1AE20C0D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343560" w:rsidRPr="000C1339">
        <w:rPr>
          <w:rFonts w:ascii="Times New Roman" w:hAnsi="Times New Roman"/>
          <w:sz w:val="28"/>
          <w:szCs w:val="28"/>
        </w:rPr>
        <w:t>округа</w:t>
      </w:r>
    </w:p>
    <w:p w14:paraId="6CF50C50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63EBE" w14:textId="77777777" w:rsidR="00A62AB1" w:rsidRPr="000C1339" w:rsidRDefault="00A62AB1" w:rsidP="00A62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86"/>
      <w:bookmarkStart w:id="9" w:name="P2048"/>
      <w:bookmarkEnd w:id="8"/>
      <w:bookmarkEnd w:id="9"/>
    </w:p>
    <w:p w14:paraId="0F01C53C" w14:textId="77777777" w:rsidR="00A62AB1" w:rsidRPr="000C1339" w:rsidRDefault="00A62AB1" w:rsidP="00A62AB1">
      <w:pPr>
        <w:pStyle w:val="ConsPlusNormal"/>
        <w:jc w:val="center"/>
      </w:pPr>
      <w:r w:rsidRPr="000C1339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руководителей, специалистов и служащих муниципальных учреждений физической культуры и спорта</w:t>
      </w:r>
    </w:p>
    <w:p w14:paraId="51F849D7" w14:textId="77777777" w:rsidR="00A62AB1" w:rsidRPr="000C1339" w:rsidRDefault="00A62AB1" w:rsidP="00A62AB1">
      <w:pPr>
        <w:pStyle w:val="ConsPlusNormal"/>
        <w:jc w:val="center"/>
      </w:pPr>
      <w:r w:rsidRPr="000C13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59C0A" w14:textId="77777777" w:rsidR="00A62AB1" w:rsidRPr="000C1339" w:rsidRDefault="00A62AB1" w:rsidP="00A62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B00ACB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A62AB1" w:rsidRPr="000C1339" w14:paraId="1419EBC6" w14:textId="77777777" w:rsidTr="00BF4DD3">
        <w:trPr>
          <w:cantSplit/>
          <w:trHeight w:val="70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DB7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8C1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C91D5B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7830AF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F07089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7ACA727A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C0A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A99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3D3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99B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D6A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16CA4F38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A50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7B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11A2" w14:textId="77777777" w:rsidR="00A62AB1" w:rsidRPr="000C1339" w:rsidRDefault="00463A2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76D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4D9F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854C799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C84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F05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9C57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99AC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D29DB71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259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0169CD" w14:textId="77777777" w:rsidR="00A62AB1" w:rsidRPr="000C1339" w:rsidRDefault="00C305CB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с</w:t>
            </w:r>
            <w:r w:rsidR="00A62AB1" w:rsidRPr="000C1339">
              <w:rPr>
                <w:rFonts w:ascii="Times New Roman" w:hAnsi="Times New Roman" w:cs="Times New Roman"/>
                <w:sz w:val="28"/>
                <w:szCs w:val="28"/>
              </w:rPr>
              <w:t>екретарь руководителя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4A3D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4DEB5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AFF1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1E55649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6B1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767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A6C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FB10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63A3F" w14:textId="77777777" w:rsidR="00A62AB1" w:rsidRPr="000C1339" w:rsidRDefault="00463A26" w:rsidP="0036290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</w:tr>
      <w:tr w:rsidR="00A62AB1" w:rsidRPr="000C1339" w14:paraId="2EC67CE9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85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1A5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69CB" w14:textId="77777777" w:rsidR="00A62AB1" w:rsidRPr="000C1339" w:rsidRDefault="00463A2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B7EF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2AAF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EBBF0CC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B7B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818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EE06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47AE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562D68E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85C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45B13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CF60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67636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D3FB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6FD165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D57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DB7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6EF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115C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CAD9D" w14:textId="77777777" w:rsidR="00A62AB1" w:rsidRPr="000C1339" w:rsidRDefault="00463A2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4687E5E8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955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214D94" w14:textId="77777777" w:rsidR="00A62AB1" w:rsidRPr="000C1339" w:rsidRDefault="00C305CB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Администратор, л</w:t>
            </w:r>
            <w:r w:rsidR="00A62AB1" w:rsidRPr="000C1339">
              <w:rPr>
                <w:rFonts w:ascii="Times New Roman" w:hAnsi="Times New Roman" w:cs="Times New Roman"/>
                <w:sz w:val="28"/>
                <w:szCs w:val="28"/>
              </w:rPr>
              <w:t>аборант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A9DCD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8AE9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327B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53FEC7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DF4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8E0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679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92B0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397B7" w14:textId="77777777" w:rsidR="00A62AB1" w:rsidRPr="000C1339" w:rsidRDefault="00463A2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2D9DBC5D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93A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CA35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E3134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96665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0C4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1F5AA98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50005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2A118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EF2E8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5D9AE3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C305CB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FD4967" w14:textId="77777777" w:rsidR="00A62AB1" w:rsidRPr="000C1339" w:rsidRDefault="00463A2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2A1E832C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493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54B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B25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CCF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F8A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5C3BE0C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EF7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C40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работы по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728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5B2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0D3E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053E75C5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808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D9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41A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CA6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F135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7744A23F" w14:textId="77777777" w:rsidTr="00BB68CD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AF2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3C6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C45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086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8D5E321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3FA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B6F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F36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8F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862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F8E96BF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5C1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451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EE7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BE1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1,013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AD20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</w:tr>
      <w:tr w:rsidR="00A62AB1" w:rsidRPr="000C1339" w14:paraId="1D3692A0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CE9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43D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4AA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91D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8C85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1359EC03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C27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2682DD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B460E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FF78F0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625E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92AC9E4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ECA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B4E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55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B21BA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9AC7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50DEB6A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049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3F9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429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6B62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6CB37" w14:textId="77777777" w:rsidR="00A62AB1" w:rsidRPr="000C1339" w:rsidRDefault="00C3531C" w:rsidP="0036290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20E3BA8E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DF7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2E5A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018F0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D8416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2DC8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2FBBD10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AF4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156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267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7A99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16064" w14:textId="77777777" w:rsidR="00A62AB1" w:rsidRPr="000C1339" w:rsidRDefault="00C3531C" w:rsidP="0036290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5E36D0A7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D56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57619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Лаборант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47351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ACCBAC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53A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93BC8DB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88E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12B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B54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4203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5B91F" w14:textId="77777777" w:rsidR="00A62AB1" w:rsidRPr="000C1339" w:rsidRDefault="00C3531C" w:rsidP="0036290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6BF2A991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574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42BB0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CD84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D1D72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2E2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364F4C7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0156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15E9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6A8B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6F3308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9864F0" w14:textId="77777777" w:rsidR="00A62AB1" w:rsidRPr="000C1339" w:rsidRDefault="00C3531C" w:rsidP="0036290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6F38F275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228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68C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A2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90C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10B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A812BFF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5D8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E00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и стажем работы в должности заведующего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2F0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17A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1C15" w14:textId="77777777" w:rsidR="00A62AB1" w:rsidRPr="000C1339" w:rsidRDefault="00C3531C" w:rsidP="0036290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48AB080C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8B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2B5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065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F74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2772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6B277CEA" w14:textId="77777777" w:rsidTr="00BF4DD3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80B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A37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A659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8761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F270079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030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B24AF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F2AA8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845A0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F853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228CC1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0C3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169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31D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4FF6C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AD276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31E99E7B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B46C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48379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8A2F4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2451EF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C2F2CD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5327727D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9FC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5D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05A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9C4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F86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DA2AB15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14E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C68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C08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C27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93AA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06AA0896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4C0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64B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6E7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791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4738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5AABFC8B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22C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26A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9FE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FC1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E257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03CC6687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51A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BEB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C6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FE5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2CAA" w14:textId="77777777" w:rsidR="00A62AB1" w:rsidRPr="000C1339" w:rsidRDefault="00C3531C" w:rsidP="003650B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3924106F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0AC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57736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DF3998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55598B8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0D263" w14:textId="77777777" w:rsidR="00A62AB1" w:rsidRPr="000C1339" w:rsidRDefault="00C3531C" w:rsidP="003650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663A7EA8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3E8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046907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E2113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FF838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545FB" w14:textId="77777777" w:rsidR="00A62AB1" w:rsidRPr="000C1339" w:rsidRDefault="00C3531C" w:rsidP="003650B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100B5D9A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9D00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E13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56A5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0E9C7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959F42" w14:textId="77777777" w:rsidR="00A62AB1" w:rsidRPr="000C1339" w:rsidRDefault="00C3531C" w:rsidP="003650BC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1618A410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A06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55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C86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28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DC7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C4CDF89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C3B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3AE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EB4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1AAC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1971" w14:textId="77777777" w:rsidR="00A62AB1" w:rsidRPr="000C1339" w:rsidRDefault="00C3531C" w:rsidP="008C3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3EDA76E9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82A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327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958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B3F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9107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5428A095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996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7BD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спортивным сооружением,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отнесенным к 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6BA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A8C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FD50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4EDD951D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48A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DF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E5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430D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030C" w14:textId="77777777" w:rsidR="00A62AB1" w:rsidRPr="000C1339" w:rsidRDefault="00C3531C" w:rsidP="008C3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2CF6E96B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4FE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3BB19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19174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99E7FF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10984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2AC1C77A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66E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8291B6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C0E4C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9FD95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1D8AB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10169</w:t>
            </w:r>
          </w:p>
        </w:tc>
      </w:tr>
      <w:tr w:rsidR="00A62AB1" w:rsidRPr="000C1339" w14:paraId="0F33F1B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655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9D0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826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7D051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3,117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6DCB" w14:textId="77777777" w:rsidR="00A62AB1" w:rsidRPr="000C1339" w:rsidRDefault="00C3531C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10969</w:t>
            </w:r>
          </w:p>
        </w:tc>
      </w:tr>
      <w:tr w:rsidR="00A62AB1" w:rsidRPr="000C1339" w14:paraId="23239218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F15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F6488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гостиницей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487C0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CA88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981C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A3B4F51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796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846910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6378C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1F39E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C32F3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6EFF810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EDBB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220277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695EEB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0F3EC6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1D46E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7AF55CE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1B6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AB226B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F830E9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D3C332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4372B" w14:textId="77777777" w:rsidR="00A62AB1" w:rsidRPr="000C1339" w:rsidRDefault="00C3531C" w:rsidP="008C3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25AD1263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B47D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EF4A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D127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B6BD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2467C1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19D70D69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1E1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D55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FA1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619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1B5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8F524AC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341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F9A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1DF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52DE1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E8B5" w14:textId="77777777" w:rsidR="00A62AB1" w:rsidRPr="000C1339" w:rsidRDefault="00C3531C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1FC03479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A7D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0E9B6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6D554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E6E475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46CD7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641A105C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BA8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966C70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6EF4C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5245D0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CF9DB" w14:textId="77777777" w:rsidR="00A62AB1" w:rsidRPr="000C1339" w:rsidRDefault="00C3531C" w:rsidP="008C3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665B5105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966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C65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823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DC30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ED89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4A6BFA5A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2C1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6C0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2A01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5424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14154D0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2BC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4B7BE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C4EB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1C586F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8B26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27320A5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944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7C7EA6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B78CC2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43C163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CD1A3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2746ECFB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504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AEBA04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6FEB3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9FF57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80D67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6CDCB4D3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146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6093B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10DD4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06C7C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B4AAD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6460DF9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FBA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EF069B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814A4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EBB84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A4D58" w14:textId="77777777" w:rsidR="00A62AB1" w:rsidRPr="000C1339" w:rsidRDefault="00C3531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55D6BF5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DD9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4C36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C4AFD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9B3CC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66393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3ECD5305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3F2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C7D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E1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E47CD0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4E976" w14:textId="77777777" w:rsidR="00A62AB1" w:rsidRPr="000C1339" w:rsidRDefault="00C3531C" w:rsidP="008C3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34CC9EC0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CA1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EE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F70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9B86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5305A" w14:textId="77777777" w:rsidR="00A62AB1" w:rsidRPr="000C1339" w:rsidRDefault="00C3531C" w:rsidP="008C3125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2EBD9685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F2EC1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8EF8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0E8C8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64CA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917948E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9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0F7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1E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7D2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25D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3904010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D13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3B2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79F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480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31ED" w14:textId="77777777" w:rsidR="00A62AB1" w:rsidRPr="000C1339" w:rsidRDefault="000A54C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0DA94FB9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A67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F86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354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C4A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A46" w14:textId="77777777" w:rsidR="00A62AB1" w:rsidRPr="000C1339" w:rsidRDefault="000A54C2" w:rsidP="0024532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611B6B50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9D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185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гаража организации, отнесенной к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5CC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223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F6CA" w14:textId="77777777" w:rsidR="00A62AB1" w:rsidRPr="000C1339" w:rsidRDefault="000A54C2" w:rsidP="0024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045D4F33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C44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17C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55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27D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FBCA" w14:textId="77777777" w:rsidR="00A62AB1" w:rsidRPr="000C1339" w:rsidRDefault="000A54C2" w:rsidP="0024532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3828BDD2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10B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6D3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5D5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0A0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A18F" w14:textId="77777777" w:rsidR="00A62AB1" w:rsidRPr="000C1339" w:rsidRDefault="000A54C2" w:rsidP="0024532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461A919C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71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B9A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C0B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004B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2DB8" w14:textId="77777777" w:rsidR="00A62AB1" w:rsidRPr="000C1339" w:rsidRDefault="000A54C2" w:rsidP="002453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47A3DAFD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D62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7C4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131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06A1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3D80B" w14:textId="77777777" w:rsidR="00A62AB1" w:rsidRPr="000C1339" w:rsidRDefault="000A54C2" w:rsidP="0024532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142D20AE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F0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E1F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A4B7" w14:textId="77777777" w:rsidR="00A62AB1" w:rsidRPr="000C1339" w:rsidRDefault="000A54C2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4D95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EF2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82DCA62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7C9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B0D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B5D6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C34A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FB134D7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DCE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5C78D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396C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0D557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4C75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7E1E890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184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9B6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A3A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F001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31678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</w:tr>
      <w:tr w:rsidR="00A62AB1" w:rsidRPr="000C1339" w14:paraId="0E3189A5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B68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9E273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526D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50D36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9EA6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3B87293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A42D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2883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0B7F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6D6C1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D8C2DE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</w:tr>
      <w:tr w:rsidR="00A62AB1" w:rsidRPr="000C1339" w14:paraId="52ACAE4C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468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435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77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67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AE1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B4CAA54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779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ED5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92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900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19E1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</w:tr>
      <w:tr w:rsidR="00A62AB1" w:rsidRPr="000C1339" w14:paraId="160B8CCC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6F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499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C6A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7E9F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0459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21EBA081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260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E18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113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8F7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B6EE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13C36E10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38B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6F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0A3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99B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7C89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077FFD69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0A9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43B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20D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9B4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8FDD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1628670B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5CD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963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E9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A0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BE2C" w14:textId="77777777" w:rsidR="00A62AB1" w:rsidRPr="000C1339" w:rsidRDefault="005D6B6F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69990940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C84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C10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3D4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944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4C4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6E39706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CFF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156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343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3D80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276C7" w14:textId="77777777" w:rsidR="00A62AB1" w:rsidRPr="000C1339" w:rsidRDefault="002B14F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45E24022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75C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2440C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D5612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FC75E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4C26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D2EE2D9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EF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C47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254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A4F1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9C1DC" w14:textId="77777777" w:rsidR="00A62AB1" w:rsidRPr="000C1339" w:rsidRDefault="002B14F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64D270CE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751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B5365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F36D2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9AFED3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A56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2016C45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699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04F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6C8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CF12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C4B4C" w14:textId="77777777" w:rsidR="00A62AB1" w:rsidRPr="000C1339" w:rsidRDefault="002B14F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37375F83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356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3D1C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D3ED0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3992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AB6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908D85E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E2C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E35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E5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588E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2D959" w14:textId="77777777" w:rsidR="00A62AB1" w:rsidRPr="000C1339" w:rsidRDefault="002B14F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1F4B6D2E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47F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13BDC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55C3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8F24F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89C4A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B505BD6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8499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E5F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3E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D3B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E90D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75417283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FD87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12A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189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FC4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0C7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02A4137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30A8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5EC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5E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6EC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599A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4A368485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8D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B1F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FD4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091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C7EC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2FB7BC9E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CFB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5A7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C5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ED4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96A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0DDA4F0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D07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419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22D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6C4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2DD9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10CE116E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737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914564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3DDF4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CAB23D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BF8A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F821098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73B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FE2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74D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E6F8D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579E5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4650597C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7F3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65A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921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93F1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60F94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22002D1D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D72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B6BE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873F0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88EB2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C5D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6ACFEE7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81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E54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304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69E89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D063C8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BE06A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4313ACB7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BDD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6D0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2E2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CB07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A8958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62BD2DF1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C7B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5B8C2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1C71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36A5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6642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E6850C4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677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7C6362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A18E5B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316C0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949FD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6D56F968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51B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21F6DA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ABF00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8F985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3F47B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624DCAA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0C1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556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2C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2D95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8E95F" w14:textId="77777777" w:rsidR="00A62AB1" w:rsidRPr="000C1339" w:rsidRDefault="006B31A9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0FEE93B2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A2F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7A3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1DB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71872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1D03D" w14:textId="77777777" w:rsidR="00A62AB1" w:rsidRPr="000C1339" w:rsidRDefault="006B31A9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4FD947E5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DDD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7A9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DD10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82C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6667D76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F1F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FB299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Бухгалтер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764B0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92A5EC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F54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B76D373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06B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5A3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C65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3114E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05C9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281B9281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ABE0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9689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F26D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724E8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BD9B4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3752FF75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221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7A0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403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F1E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4D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6F0161A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EEF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594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в должности менеджера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09A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69D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4806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1C03E58A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AA1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8C4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2C2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C21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D7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E3AB8AE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CD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4F1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не менее 1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9B1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9F9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3734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0B7984F2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CF8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C34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C5C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193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30F9" w14:textId="77777777" w:rsidR="00A62AB1" w:rsidRPr="000C1339" w:rsidRDefault="006B31A9" w:rsidP="0025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9B9578A" w14:textId="77777777" w:rsidTr="00BB68C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EC2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88EBB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C7554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A2016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00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FB96B8E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16C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F13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6B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04619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A995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4F20C4F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09C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771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0FC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C8F3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F6BA1" w14:textId="77777777" w:rsidR="00A62AB1" w:rsidRPr="000C1339" w:rsidRDefault="006B31A9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29345770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605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EDB19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Психолог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C1E31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31B3E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FC13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563981E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323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293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116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B8989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3D232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260095F5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63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E31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D2D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AEBC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52C49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4DCC93A7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9CA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D701B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Экономист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A987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668AB4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0BC8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1FF374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51F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5C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94A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5B0D8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2C57D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5F78278E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B99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BA4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18E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541B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6B203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706CA9BA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663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796C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051D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20A77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5F59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8AB42C4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440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72F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774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FE8B5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404DC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344C421C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20A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BE5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684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8112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64A46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182926A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0E7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5442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7439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EDFF87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4AE6B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058F76E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7B7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3B5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7FC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E8E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16A2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4CF56677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901B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942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2C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BED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67F7" w14:textId="77777777" w:rsidR="00A62AB1" w:rsidRPr="000C1339" w:rsidRDefault="00D7733D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5BEF3C21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8C71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5BE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(программист) (II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B75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F82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A3D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8536D78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2B3B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19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в должности программиста не менее 3 лет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25A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5E2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840A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2672AC2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B55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53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0D8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780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233A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5776D845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0214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819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BE7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E7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539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C6EFCB0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C34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706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0C8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CEB0F9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18DF0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3527324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D73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F6D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21B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16F9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34607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09E8C728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003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CD63E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7D41D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653E18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F944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C70A44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0F1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C83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95D1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353D8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56B42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0D8E7475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59A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CF5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E46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BB7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9076B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E70B427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652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48E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1C26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BD1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645EA45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0CD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466C2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Бухгалтер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0D7C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85300E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6714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AB8C70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3B9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30F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C85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DCD1A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3CCE9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17227FD8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72B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B7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F91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76E7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5FB9C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5F207411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31B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35F2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15FF9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CFADB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7B96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B6E81BA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8D3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279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A7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8665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B0EAA" w14:textId="77777777" w:rsidR="00A62AB1" w:rsidRPr="000C1339" w:rsidRDefault="00880DCB" w:rsidP="002557D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2B5069DE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7A9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39BC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CB4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FE6D84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04A59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8A2DEF5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A3A7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F39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 по охране труда II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302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CB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BE79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51C55762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1CE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3AE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F64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A7B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C73E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2FF746E7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DD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48E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Психолог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CF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6E8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B8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0C1AD05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BA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069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54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FD2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1D03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6F67828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763B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627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4A8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608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176D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36CA677F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C5BE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017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FE5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1E1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998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CCDEA1E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1475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4E3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895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8D6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63F1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46969E93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B6B5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F9B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07D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A03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821F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36C0851C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E59E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A6F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Экономист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15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124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E53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D3F314F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43C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595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661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97D05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FEFCC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11A401DE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997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9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497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15AE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A1EFF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2D79FE70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646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60E3E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1464B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67CE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02CF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A3E135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C81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ACB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AF3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B6967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62F37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7B1504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D47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BDF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123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86FB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2E392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7D7575ED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61E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52C32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152F5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C51E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7A5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E180453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F2A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6CF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504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3D4F65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BC316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645EB85C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BC1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AE2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E80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78C7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594EB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277128F2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9C1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17925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6F7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6534C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740E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A89D3AB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95A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A9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3FE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D6E4C6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36802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2B41D32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10C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81F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2BE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F610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AA828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12A60657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84F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AC0DB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6B1C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72EA45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2716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160D37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03B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BC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B76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BD4DDF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135FD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2E92995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A08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DB9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2DE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8DEA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26250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283017B5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1259D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CFA1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CE27F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4207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727BA13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551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3BF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Бухгалтер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157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D3F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6A5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A655B34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0C4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A03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EA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CA80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6B8A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79AB45A0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E46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4A9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767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E3F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6D7D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7AAFD6F5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F6A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F50AF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B22BE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24A062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78A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701CEAC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7BB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58D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70B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030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4237A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3A69577F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5DA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06A5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Психолог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DA50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E0508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D852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61ED1E4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7D6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93B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BA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30DDB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5F903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334F3963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DD9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A17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B07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A959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9F16A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2137EA50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688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0CBE0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72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5ED93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0598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EE8D843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B7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81E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D8A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508489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952C3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547BAC20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388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DFF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FF0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8D7F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29E9B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3CBC02DE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1F5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B278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Экономист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B8195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B2153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5F38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CFDE9D2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D86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253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662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EBCDD6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48061" w14:textId="77777777" w:rsidR="00A62AB1" w:rsidRPr="000C1339" w:rsidRDefault="00880DCB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27D0E2F9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FC4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D5B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7D3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3753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5642C" w14:textId="77777777" w:rsidR="00A62AB1" w:rsidRPr="000C1339" w:rsidRDefault="00880DCB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248B3E3C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2F0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88E0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Юрисконсульт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ACCF9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FA4F7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7CE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5D59367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443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93B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2FE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AFC333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4E36D" w14:textId="77777777" w:rsidR="00A62AB1" w:rsidRPr="000C1339" w:rsidRDefault="00E15020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41D0F227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C93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DA9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685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5704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15258" w14:textId="77777777" w:rsidR="00A62AB1" w:rsidRPr="000C1339" w:rsidRDefault="00E15020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7BAEE603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A97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1331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2F8C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DE3C2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B5E8C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2BEBA51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B003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2DC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техническим образованием и стажем работы в должности инженера 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5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0FD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7CDC" w14:textId="77777777" w:rsidR="00A62AB1" w:rsidRPr="000C1339" w:rsidRDefault="00E15020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2C3DEE9A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EB0A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FBC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986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4C4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27FD" w14:textId="77777777" w:rsidR="00A62AB1" w:rsidRPr="000C1339" w:rsidRDefault="00E15020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6371D8AF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74DA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EDD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44F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CAB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76F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3D725F6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2A95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1F9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4F7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C592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7277" w14:textId="77777777" w:rsidR="00A62AB1" w:rsidRPr="000C1339" w:rsidRDefault="006A3DCA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70811570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02F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AB3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ABD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B7DD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56A6" w14:textId="77777777" w:rsidR="00A62AB1" w:rsidRPr="000C1339" w:rsidRDefault="006A3DCA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6D640D4E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62B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2DF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F4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C37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0AB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0416BBD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490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1D0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A78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8D3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306B" w14:textId="77777777" w:rsidR="00A62AB1" w:rsidRPr="000C1339" w:rsidRDefault="006A3DCA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7B08BB1B" w14:textId="77777777" w:rsidTr="00BB68CD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EF69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034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CE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0C8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7A41" w14:textId="77777777" w:rsidR="00A62AB1" w:rsidRPr="000C1339" w:rsidRDefault="006A3DCA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4C5240BA" w14:textId="77777777" w:rsidTr="00BB68C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EF8C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A79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156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71A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C7D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36DA86E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F87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A47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84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864100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BF4DD3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73CA1" w14:textId="77777777" w:rsidR="00A62AB1" w:rsidRPr="000C1339" w:rsidRDefault="006A3DCA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4D9D0030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69C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3E8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9A3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5C2EF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494E" w14:textId="77777777" w:rsidR="00A62AB1" w:rsidRPr="000C1339" w:rsidRDefault="006A3DCA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BF4DD3" w:rsidRPr="000C1339" w14:paraId="3C99C861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1CE3" w14:textId="77777777" w:rsidR="00BF4DD3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339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F613" w14:textId="77777777" w:rsidR="00BF4DD3" w:rsidRPr="000C1339" w:rsidRDefault="00BF4DD3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206EE" w14:textId="77777777" w:rsidR="00BF4DD3" w:rsidRPr="000C1339" w:rsidRDefault="00BF4DD3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08BA3" w14:textId="77777777" w:rsidR="00BF4DD3" w:rsidRPr="000C1339" w:rsidRDefault="00BF4DD3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D3" w:rsidRPr="000C1339" w14:paraId="7C91C424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F4BF" w14:textId="77777777" w:rsidR="00BF4DD3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367A" w14:textId="77777777" w:rsidR="00BF4DD3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339">
              <w:rPr>
                <w:rFonts w:ascii="Times New Roman" w:hAnsi="Times New Roman"/>
                <w:sz w:val="28"/>
                <w:szCs w:val="28"/>
              </w:rPr>
              <w:t>Заместитель главного бухгалтера, главные специалисты, консультанты: в отделах, в отделениях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C028" w14:textId="77777777" w:rsidR="00BF4DD3" w:rsidRPr="000C1339" w:rsidRDefault="00BF4DD3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8B691" w14:textId="77777777" w:rsidR="00BF4DD3" w:rsidRPr="000C1339" w:rsidRDefault="00BF4DD3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0B237" w14:textId="77777777" w:rsidR="00BF4DD3" w:rsidRPr="000C1339" w:rsidRDefault="00BF4DD3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C0" w:rsidRPr="000C1339" w14:paraId="3F14021D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82F3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9771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339">
              <w:rPr>
                <w:rFonts w:ascii="Times New Roman" w:hAnsi="Times New Roman"/>
                <w:sz w:val="28"/>
                <w:szCs w:val="28"/>
              </w:rPr>
              <w:t xml:space="preserve">с высшим профессиональным (экономическим) образованием и стажем работы в должности бухгалтера </w:t>
            </w:r>
            <w:r w:rsidRPr="000C13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1339">
              <w:rPr>
                <w:rFonts w:ascii="Times New Roman" w:hAnsi="Times New Roman"/>
                <w:sz w:val="28"/>
                <w:szCs w:val="28"/>
              </w:rPr>
              <w:t xml:space="preserve"> категории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AAEF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26759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3709C" w14:textId="77777777" w:rsidR="00492DC0" w:rsidRPr="000C1339" w:rsidRDefault="006A3DCA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4751B5A7" w14:textId="77777777" w:rsidTr="00BF4DD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EC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700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BF5" w14:textId="77777777" w:rsidR="00A62AB1" w:rsidRPr="000C1339" w:rsidRDefault="00DC4BA6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8DA0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11A7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41FEE03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A0C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0B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0330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2D1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F742219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BF2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53C9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72A13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9F501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1248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F987852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C9A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040A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D9A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DBC9A5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1,163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7A72F1" w14:textId="77777777" w:rsidR="00A62AB1" w:rsidRPr="000C1339" w:rsidRDefault="006C62DC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50FDBD41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CA38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4AC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8A7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CC7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1,276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5F52" w14:textId="77777777" w:rsidR="00A62AB1" w:rsidRPr="000C1339" w:rsidRDefault="006C62D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04810F86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2592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92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4BD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80C7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1,4071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392C" w14:textId="77777777" w:rsidR="00A62AB1" w:rsidRPr="000C1339" w:rsidRDefault="006C62DC" w:rsidP="00016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5564D2D0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D468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2B8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66A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423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9271" w14:textId="77777777" w:rsidR="00A62AB1" w:rsidRPr="000C1339" w:rsidRDefault="006C62D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3364205C" w14:textId="77777777" w:rsidTr="00BB68C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66A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0C0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9D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5F7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1,673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5F2D" w14:textId="77777777" w:rsidR="00A62AB1" w:rsidRPr="000C1339" w:rsidRDefault="006C62DC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</w:tr>
      <w:tr w:rsidR="00A62AB1" w:rsidRPr="000C1339" w14:paraId="13387A98" w14:textId="77777777" w:rsidTr="00BF4DD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293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005" w14:textId="77777777" w:rsidR="00A62AB1" w:rsidRPr="000C1339" w:rsidRDefault="00A62AB1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hyperlink w:anchor="P2962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E1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DD5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68F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F14CAB2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D40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4DA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37E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FEF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7C2E" w14:textId="77777777" w:rsidR="00A62AB1" w:rsidRPr="000C1339" w:rsidRDefault="006C62DC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06D7E054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4A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825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8C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158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1,673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8B5A" w14:textId="77777777" w:rsidR="00A62AB1" w:rsidRPr="000C1339" w:rsidRDefault="006C62DC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</w:tr>
      <w:tr w:rsidR="00A62AB1" w:rsidRPr="000C1339" w14:paraId="0C3F48DF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A7D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AB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8C7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E7AF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1,813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E35D" w14:textId="77777777" w:rsidR="00A62AB1" w:rsidRPr="000C1339" w:rsidRDefault="006C62DC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3BD93910" w14:textId="77777777" w:rsidTr="00BF4DD3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3D9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EA7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F5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7DBC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1,956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772BB" w14:textId="77777777" w:rsidR="00A62AB1" w:rsidRPr="000C1339" w:rsidRDefault="006C62DC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A62AB1" w:rsidRPr="000C1339" w14:paraId="3132612D" w14:textId="77777777" w:rsidTr="00BF4DD3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FF7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69B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67F3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C980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FB6896B" w14:textId="77777777" w:rsidTr="00BF4DD3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BA2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DFB2CD" w14:textId="77777777" w:rsidR="00A62AB1" w:rsidRPr="000C1339" w:rsidRDefault="00A62AB1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(механик, энергетик) </w:t>
            </w:r>
            <w:hyperlink w:anchor="P2963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DB0D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492AC3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5609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7DB27BF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B98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154E41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0BEEA9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3BAC4F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1,813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E09CF" w14:textId="77777777" w:rsidR="00A62AB1" w:rsidRPr="000C1339" w:rsidRDefault="00CF417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5F69F678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AEF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294243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отнесенной к IV группе по оплате труда руководителей; 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83F76C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BC8DB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1,956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605D0" w14:textId="77777777" w:rsidR="00A62AB1" w:rsidRPr="000C1339" w:rsidRDefault="00CF417B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A62AB1" w:rsidRPr="000C1339" w14:paraId="3CDD3A9D" w14:textId="77777777" w:rsidTr="00BF4DD3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47B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AC9F7F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139FA7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4ABB9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2,119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B5C35" w14:textId="77777777" w:rsidR="00A62AB1" w:rsidRPr="000C1339" w:rsidRDefault="00CF417B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10169</w:t>
            </w:r>
          </w:p>
        </w:tc>
      </w:tr>
      <w:tr w:rsidR="00A62AB1" w:rsidRPr="000C1339" w14:paraId="327DF097" w14:textId="77777777" w:rsidTr="00492DC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E7F5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6F79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4C89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8A07BA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2,286</w:t>
            </w:r>
            <w:r w:rsidR="00492DC0"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B3DEF9" w14:textId="77777777" w:rsidR="00A62AB1" w:rsidRPr="000C1339" w:rsidRDefault="00CF417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10968</w:t>
            </w:r>
          </w:p>
        </w:tc>
      </w:tr>
      <w:tr w:rsidR="00492DC0" w:rsidRPr="000C1339" w14:paraId="51E1EEC7" w14:textId="77777777" w:rsidTr="00492DC0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ADB2" w14:textId="77777777" w:rsidR="00492DC0" w:rsidRPr="000C1339" w:rsidRDefault="00492DC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B29" w14:textId="77777777" w:rsidR="00492DC0" w:rsidRPr="000C1339" w:rsidRDefault="00492DC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8842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D292F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C0" w:rsidRPr="000C1339" w14:paraId="4010B8C2" w14:textId="77777777" w:rsidTr="00492D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820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39AD" w14:textId="77777777" w:rsidR="00492DC0" w:rsidRPr="000C1339" w:rsidRDefault="00492DC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8AD2" w14:textId="77777777" w:rsidR="00492DC0" w:rsidRPr="000C1339" w:rsidRDefault="00492DC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8690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07EC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C0" w:rsidRPr="000C1339" w14:paraId="4A4E245E" w14:textId="77777777" w:rsidTr="00492D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C404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A99E" w14:textId="77777777" w:rsidR="00492DC0" w:rsidRPr="000C1339" w:rsidRDefault="00492DC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</w:t>
            </w:r>
            <w:r w:rsidRPr="000C1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D5E9" w14:textId="77777777" w:rsidR="00492DC0" w:rsidRPr="000C1339" w:rsidRDefault="00492DC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185F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9CE5B" w14:textId="77777777" w:rsidR="00492DC0" w:rsidRPr="000C1339" w:rsidRDefault="00CF417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492DC0" w:rsidRPr="000C1339" w14:paraId="4BDE2712" w14:textId="77777777" w:rsidTr="00492D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038B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AA5C" w14:textId="77777777" w:rsidR="00492DC0" w:rsidRPr="000C1339" w:rsidRDefault="00492DC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 w:rsidRPr="000C1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7479" w14:textId="77777777" w:rsidR="00492DC0" w:rsidRPr="000C1339" w:rsidRDefault="00492DC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12C2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7D49" w14:textId="77777777" w:rsidR="00492DC0" w:rsidRPr="000C1339" w:rsidRDefault="00CF417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492DC0" w:rsidRPr="000C1339" w14:paraId="43C492D8" w14:textId="77777777" w:rsidTr="00492D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B74E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F609" w14:textId="77777777" w:rsidR="00492DC0" w:rsidRPr="000C1339" w:rsidRDefault="00492DC0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 w:rsidRPr="000C1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BB24" w14:textId="77777777" w:rsidR="00492DC0" w:rsidRPr="000C1339" w:rsidRDefault="00492DC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484A" w14:textId="77777777" w:rsidR="00492DC0" w:rsidRPr="000C1339" w:rsidRDefault="00492DC0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3499" w14:textId="77777777" w:rsidR="00492DC0" w:rsidRPr="000C1339" w:rsidRDefault="00CF417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10169</w:t>
            </w:r>
          </w:p>
        </w:tc>
      </w:tr>
      <w:tr w:rsidR="00492DC0" w:rsidRPr="000C1339" w14:paraId="01D83301" w14:textId="77777777" w:rsidTr="00492D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4A53" w14:textId="77777777" w:rsidR="00492DC0" w:rsidRPr="000C1339" w:rsidRDefault="00492DC0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3488" w14:textId="77777777" w:rsidR="00492DC0" w:rsidRPr="000C1339" w:rsidRDefault="00E81194" w:rsidP="00A62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3233" w14:textId="77777777" w:rsidR="00492DC0" w:rsidRPr="000C1339" w:rsidRDefault="00492DC0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C4D6" w14:textId="77777777" w:rsidR="00492DC0" w:rsidRPr="000C1339" w:rsidRDefault="00E81194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3EC1" w14:textId="77777777" w:rsidR="00492DC0" w:rsidRPr="000C1339" w:rsidRDefault="00CF417B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10968</w:t>
            </w:r>
          </w:p>
        </w:tc>
      </w:tr>
    </w:tbl>
    <w:p w14:paraId="5E296C60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F95DC" w14:textId="77777777" w:rsidR="00A62AB1" w:rsidRPr="000C1339" w:rsidRDefault="00A62AB1" w:rsidP="00A62AB1">
      <w:pPr>
        <w:pStyle w:val="ConsPlusNormal"/>
        <w:ind w:firstLine="540"/>
        <w:jc w:val="both"/>
      </w:pPr>
      <w:bookmarkStart w:id="10" w:name="P2962"/>
      <w:bookmarkEnd w:id="10"/>
      <w:r w:rsidRPr="000C1339">
        <w:rPr>
          <w:rFonts w:ascii="Times New Roman" w:hAnsi="Times New Roman" w:cs="Times New Roman"/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1A951ADA" w14:textId="77777777" w:rsidR="00A62AB1" w:rsidRPr="000C1339" w:rsidRDefault="00A62AB1" w:rsidP="00A62AB1">
      <w:pPr>
        <w:pStyle w:val="ConsPlusNormal"/>
        <w:ind w:firstLine="540"/>
        <w:jc w:val="both"/>
      </w:pPr>
      <w:bookmarkStart w:id="11" w:name="P2963"/>
      <w:bookmarkEnd w:id="11"/>
      <w:r w:rsidRPr="000C1339">
        <w:rPr>
          <w:rFonts w:ascii="Times New Roman" w:hAnsi="Times New Roman" w:cs="Times New Roman"/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6533CF78" w14:textId="77777777" w:rsidR="00A62AB1" w:rsidRPr="000C1339" w:rsidRDefault="00A62AB1" w:rsidP="00A62AB1">
      <w:pPr>
        <w:pageBreakBefore/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0FAB2A3B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к Примерному положению</w:t>
      </w:r>
    </w:p>
    <w:p w14:paraId="347FC1AC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2435ABB8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A096937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161645BD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FA1E71" w:rsidRPr="000C1339">
        <w:rPr>
          <w:rFonts w:ascii="Times New Roman" w:hAnsi="Times New Roman"/>
          <w:sz w:val="28"/>
          <w:szCs w:val="28"/>
        </w:rPr>
        <w:t>округа</w:t>
      </w:r>
    </w:p>
    <w:p w14:paraId="6F7E2692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9A90BF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FC3D5" w14:textId="77777777" w:rsidR="00A62AB1" w:rsidRPr="000C1339" w:rsidRDefault="00A62AB1" w:rsidP="00A62AB1">
      <w:pPr>
        <w:pStyle w:val="ConsPlusNormal"/>
        <w:jc w:val="center"/>
      </w:pPr>
      <w:bookmarkStart w:id="12" w:name="P2980"/>
      <w:bookmarkEnd w:id="12"/>
      <w:r w:rsidRPr="000C1339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руководителей, специалистов сферы культуры, искусства и кинематографии, работающих в муниципальных учреждениях физической культуры и спорта </w:t>
      </w:r>
    </w:p>
    <w:p w14:paraId="62F8910D" w14:textId="77777777" w:rsidR="00A62AB1" w:rsidRPr="000C1339" w:rsidRDefault="00A62AB1" w:rsidP="00A62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E19548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713"/>
        <w:gridCol w:w="1257"/>
        <w:gridCol w:w="1032"/>
        <w:gridCol w:w="1229"/>
      </w:tblGrid>
      <w:tr w:rsidR="00A62AB1" w:rsidRPr="000C1339" w14:paraId="70FA541B" w14:textId="77777777" w:rsidTr="00A62AB1">
        <w:trPr>
          <w:cantSplit/>
          <w:trHeight w:val="77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EB2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5A7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89066F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C8C3F0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11B283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2BBD0D66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8E3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97F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C8B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48A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357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0A40662E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C7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4A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0016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E288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5A96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DCA541B" w14:textId="77777777" w:rsidTr="00A62AB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A80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2DE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34CF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5CF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0CA6CEB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981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06D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624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0A37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B424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1183D2B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460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EEB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образованием;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54C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9DA3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459DE" w14:textId="77777777" w:rsidR="00A62AB1" w:rsidRPr="000C1339" w:rsidRDefault="00F93A32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</w:tr>
      <w:tr w:rsidR="00A62AB1" w:rsidRPr="000C1339" w14:paraId="697AC6B5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51D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A04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в музеях не менее 2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0D8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9305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1,098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1AEC7" w14:textId="77777777" w:rsidR="00A62AB1" w:rsidRPr="000C1339" w:rsidRDefault="00F93A32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6C8E0508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F35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5CF9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298C0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9EEB16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89EB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D7FE1DF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FE5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5A2121F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420590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03E45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AC68D" w14:textId="77777777" w:rsidR="00A62AB1" w:rsidRPr="000C1339" w:rsidRDefault="00F93A32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1B820C2F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E8E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6DBA4E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2353358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39213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1,797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BCBB1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3D4DD593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3A7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441EDC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204CB40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A25ECF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1,981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BF9E0" w14:textId="77777777" w:rsidR="00A62AB1" w:rsidRPr="000C1339" w:rsidRDefault="00F93A32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7CFD17A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420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769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17F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9E61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2,172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C393F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7A39EFDC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4B2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5AD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2E91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0548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AA4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3522A56" w14:textId="77777777" w:rsidTr="00FA1E7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B3CB5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CFC0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AEA66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32F79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9C908D3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F91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A4A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3E1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8ED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943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FCEB7C0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452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62A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 и подготовкой по специальной программе;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BB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426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9D21" w14:textId="77777777" w:rsidR="00A62AB1" w:rsidRPr="000C1339" w:rsidRDefault="00F93A32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2425F2AC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4CD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C4D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и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 года;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D3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56E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C406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24EF69F5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77D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63C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не менее 3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440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F652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7D551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6DC674ED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943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024B3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0C128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B30DDC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8EF7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D039A0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8EB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F12FE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EC73D6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8C8BB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7B9E7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7412E093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C07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3D028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96D8B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0414D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005FE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3F4E4595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589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DA90E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0F67A5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BF1AF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A4FA6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68966F4E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A6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5D29A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13DA4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A91A1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A2DA8" w14:textId="77777777" w:rsidR="00A62AB1" w:rsidRPr="000C1339" w:rsidRDefault="00F93A32" w:rsidP="00F93A32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214744C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50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7AB7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38DCC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7B7AA4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CBB39" w14:textId="77777777" w:rsidR="00A62AB1" w:rsidRPr="000C1339" w:rsidRDefault="00F93A32" w:rsidP="00016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2070127E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AD0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055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856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E71C4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5A10C" w14:textId="77777777" w:rsidR="00A62AB1" w:rsidRPr="000C1339" w:rsidRDefault="00F93A32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29CB85C9" w14:textId="77777777" w:rsidTr="00FA1E7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822A0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3994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6CE66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BCEF50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9BB716" w14:textId="77777777" w:rsidR="00A62AB1" w:rsidRPr="000C1339" w:rsidRDefault="00F93A32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6DC8D549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2BB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C29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AE9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9B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ECF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845B9FA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40A3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957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DCE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57E0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F5CE" w14:textId="77777777" w:rsidR="00A62AB1" w:rsidRPr="000C1339" w:rsidRDefault="00983BD1" w:rsidP="00016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A62AB1" w:rsidRPr="000C1339" w14:paraId="10B2BAE9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730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B64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44C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DD6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2,103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F1CA" w14:textId="77777777" w:rsidR="00A62AB1" w:rsidRPr="000C1339" w:rsidRDefault="00983BD1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7403</w:t>
            </w:r>
          </w:p>
        </w:tc>
      </w:tr>
      <w:tr w:rsidR="00A62AB1" w:rsidRPr="000C1339" w14:paraId="631A8AFD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3F1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D1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не менее 5 лет, или высшим профессиональным и дополнительным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и стажем работы не менее 3 лет, или законченным послевузовским профессиональным образованием и стажем работы не менее 2 лет,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F25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0CC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52CF" w14:textId="77777777" w:rsidR="00A62AB1" w:rsidRPr="000C1339" w:rsidRDefault="00983BD1" w:rsidP="00016EED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0176AC5D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0A2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C99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B77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9FAE4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AFDC8" w14:textId="77777777" w:rsidR="00A62AB1" w:rsidRPr="000C1339" w:rsidRDefault="00983BD1" w:rsidP="00016E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60B22B9E" w14:textId="77777777" w:rsidTr="00A62AB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22E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F8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FDF9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1562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4F7B350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418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E14C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F2BF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C16AC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2BA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7049673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DCA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DAC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4A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1FB5A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91C05" w14:textId="77777777" w:rsidR="00A62AB1" w:rsidRPr="000C1339" w:rsidRDefault="00983BD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5719F458" w14:textId="77777777" w:rsidTr="00FA1E7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CA12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02EAA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AF82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EE426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75AA7A" w14:textId="77777777" w:rsidR="00A62AB1" w:rsidRPr="000C1339" w:rsidRDefault="00983BD1" w:rsidP="0068687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458AC19D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AEA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4E7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4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CA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BEC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BF7EDF6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732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BE8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менее 2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9B7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C3D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2,281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4EB3" w14:textId="77777777" w:rsidR="00A62AB1" w:rsidRPr="000C1339" w:rsidRDefault="00983BD1" w:rsidP="0068687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8029</w:t>
            </w:r>
          </w:p>
        </w:tc>
      </w:tr>
      <w:tr w:rsidR="00A62AB1" w:rsidRPr="000C1339" w14:paraId="432D8E1A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D46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4BA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515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4B74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85D8" w14:textId="77777777" w:rsidR="00A62AB1" w:rsidRPr="000C1339" w:rsidRDefault="00983BD1" w:rsidP="00686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4A138AB7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651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27E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10 лет, или высшим профессиональным и дополнительным образованием и стажем работы не менее 7 лет, или законченным послевузовским профессиональным образованием и стажем работы не менее 5 лет, или наличием ученого звания (ученой степени кандидата наук)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F1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08D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2,667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D13A" w14:textId="77777777" w:rsidR="00A62AB1" w:rsidRPr="000C1339" w:rsidRDefault="00983BD1" w:rsidP="00686874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7110C6CB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770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4A1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10 лет, или законченным послевузовским профессиональным образованием, или наличием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11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3BCF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4676D" w14:textId="77777777" w:rsidR="00A62AB1" w:rsidRPr="000C1339" w:rsidRDefault="001D442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10169</w:t>
            </w:r>
          </w:p>
        </w:tc>
      </w:tr>
      <w:tr w:rsidR="00A62AB1" w:rsidRPr="000C1339" w14:paraId="1F2092E6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3FE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3E0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8197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A38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D0EE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5FFA6EC" w14:textId="77777777" w:rsidTr="00A62AB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4E2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3A4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1A98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178A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A48BC47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5AF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B493A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1988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946C1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3CF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3468D0E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B58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C02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курсовой подготовкой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9C5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0C56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2A311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181BBCBD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FA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97AE4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06B17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4D3E95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C96A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783F5E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6A1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B10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без предъявления требований к стажу работы или средним специальным образованием и стажем работы по профилю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3E8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12EE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17C23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</w:tr>
      <w:tr w:rsidR="00A62AB1" w:rsidRPr="000C1339" w14:paraId="533141C1" w14:textId="77777777" w:rsidTr="00FA1E7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C5DD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8647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A3B40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3F29B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1892137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9E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2BF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Библиотекарь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55B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E1D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784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F104FE0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1F7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BB9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библиотекаря, библиографа не менее 3 лет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C3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8307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42B0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3442409A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1A78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3C1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328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208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0A27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56797EE2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23E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2EDAC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Методист музея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8B4B4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6D38D9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35B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86755E1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7B2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FD0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3 лет или средним специальным образованием и стажем работы по профилю до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0E2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4861D0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1,215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D0DCE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</w:tr>
      <w:tr w:rsidR="00A62AB1" w:rsidRPr="000C1339" w14:paraId="4CB0D951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5B7F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1145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60E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259C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1BA8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3913BE27" w14:textId="77777777" w:rsidTr="00A62AB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D7B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22E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B0A4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655B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669762C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A22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C29C2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Библиотекарь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EDB86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C6E86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FAE9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1E1B10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7356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A607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II категории, библиографа II категории не менее 3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10B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4422D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923DD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69CDE63B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0D1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044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7C4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F300C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31E4B" w14:textId="77777777" w:rsidR="00A62AB1" w:rsidRPr="000C1339" w:rsidRDefault="001D4421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356867BE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4E1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EF63F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Методист музея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DA9B6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88796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5A2E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4361463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B15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8E8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6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B4A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C4529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1,473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16896" w14:textId="77777777" w:rsidR="00A62AB1" w:rsidRPr="000C1339" w:rsidRDefault="001D442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79B24C2C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084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B43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FBC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E75FB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0E79E" w14:textId="77777777" w:rsidR="00A62AB1" w:rsidRPr="000C1339" w:rsidRDefault="001D4421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A62AB1" w:rsidRPr="000C1339" w14:paraId="11965F6A" w14:textId="77777777" w:rsidTr="00A62AB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218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277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6B7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B91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A1148F1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207A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05C04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Библиотекарь (ведущий)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AE93C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768ECC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1395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526DAD50" w14:textId="77777777" w:rsidTr="00FA1E7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84874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704A2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 категории, библиографа I категории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D8B27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243A7A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84318D" w14:textId="77777777" w:rsidR="00A62AB1" w:rsidRPr="000C1339" w:rsidRDefault="004451CE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77789AAA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ADA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C67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CB8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BD0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9E3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3C1C497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612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A0B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ученой степенью кандидата наук и стажем работы не менее 3 лет, или ученой степенью кандидата наук и наличием ученого звания и стажа работы не менее 1 года, или ученой степенью доктора наук, или наличием ученого звания профессора без предъявления требований к стажу;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3EA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D41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979A" w14:textId="77777777" w:rsidR="00A62AB1" w:rsidRPr="000C1339" w:rsidRDefault="004451CE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A62AB1" w:rsidRPr="000C1339" w14:paraId="1CC5EB3A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9FF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6DD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с ученой степенью кандидата наук и стажем работы не менее 7 лет, или ученой степенью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 наук и наличием ученого звания и стажа работы не менее 5 лет, или ученой степенью кандидата наук и наличием ученого звания профессора без предъявления требований к стажу работы, или ученой степенью доктора наук и стажем работы не менее 1 года, или ученой степенью доктора наук и наличием ученого звания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A42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FD22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2,638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D054" w14:textId="77777777" w:rsidR="00A62AB1" w:rsidRPr="000C1339" w:rsidRDefault="004451CE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10967</w:t>
            </w:r>
          </w:p>
        </w:tc>
      </w:tr>
      <w:tr w:rsidR="00A62AB1" w:rsidRPr="000C1339" w14:paraId="6F67D386" w14:textId="77777777" w:rsidTr="00FA1E71"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D93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5E2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2FC4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D7C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2837172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BCC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991D4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05C1F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EE834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F52A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EDE290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D78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3909AA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D89EA7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F56D8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1,931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72BF5" w14:textId="77777777" w:rsidR="00A62AB1" w:rsidRPr="000C1339" w:rsidRDefault="008469A3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8027</w:t>
            </w:r>
          </w:p>
        </w:tc>
      </w:tr>
      <w:tr w:rsidR="00A62AB1" w:rsidRPr="000C1339" w14:paraId="24AF5E95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AEE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02BAF16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58CC685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CCB777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72E7E" w14:textId="77777777" w:rsidR="00A62AB1" w:rsidRPr="000C1339" w:rsidRDefault="008469A3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548B598C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468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99E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 группе по оплате труда руководителей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88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D36B05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2,092</w:t>
            </w:r>
            <w:r w:rsidR="00E81194" w:rsidRPr="000C13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D7701" w14:textId="77777777" w:rsidR="00A62AB1" w:rsidRPr="000C1339" w:rsidRDefault="008469A3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16951D2A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373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26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E5B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6541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5095D" w14:textId="77777777" w:rsidR="00A62AB1" w:rsidRPr="000C1339" w:rsidRDefault="008469A3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A62AB1" w:rsidRPr="000C1339" w14:paraId="5E696409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88B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65674A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384C2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2CDB4C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D1CD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235D320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A2FC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1A8C5EB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 и ученым званием профессора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61B2D3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A14A94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2,638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6D5D2" w14:textId="77777777" w:rsidR="00A62AB1" w:rsidRPr="000C1339" w:rsidRDefault="008469A3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10967</w:t>
            </w:r>
          </w:p>
        </w:tc>
      </w:tr>
      <w:tr w:rsidR="00A62AB1" w:rsidRPr="000C1339" w14:paraId="5C639829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337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2E19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наук, ученым званием профессора и стажем работы не менее 5 лет, или ученой степенью доктора наук и почетного звания, или наличием звания лауреата Государственной премии, или членство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49D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50E33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9FC2" w14:textId="77777777" w:rsidR="00A62AB1" w:rsidRPr="000C1339" w:rsidRDefault="008469A3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11812</w:t>
            </w:r>
          </w:p>
        </w:tc>
      </w:tr>
      <w:tr w:rsidR="00A62AB1" w:rsidRPr="000C1339" w14:paraId="410A076E" w14:textId="77777777" w:rsidTr="00A62AB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500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304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2187" w14:textId="77777777" w:rsidR="00A62AB1" w:rsidRPr="000C1339" w:rsidRDefault="008469A3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C11C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3FC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9D595E5" w14:textId="77777777" w:rsidTr="00FA1E71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BD4D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AFFED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D0385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0DA7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E5521DB" w14:textId="77777777" w:rsidTr="00FA1E71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37A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C3C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A4E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C09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C4D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87DB32D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CB2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6CB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III и IV группам по оплате труда руководителей;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E01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FDB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3F21" w14:textId="77777777" w:rsidR="00A62AB1" w:rsidRPr="000C1339" w:rsidRDefault="008469A3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74FCE3E7" w14:textId="77777777" w:rsidTr="00FA1E71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853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B552FD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3D718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538212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1,673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A7D9" w14:textId="77777777" w:rsidR="00A62AB1" w:rsidRPr="000C1339" w:rsidRDefault="008469A3" w:rsidP="002D30C0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</w:tr>
      <w:tr w:rsidR="00A62AB1" w:rsidRPr="000C1339" w14:paraId="5FB4EEDD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1E57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958A82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5938A58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323A1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1,813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AE08A" w14:textId="77777777" w:rsidR="00A62AB1" w:rsidRPr="000C1339" w:rsidRDefault="008469A3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  <w:tr w:rsidR="00A62AB1" w:rsidRPr="000C1339" w14:paraId="2CCA0DC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813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9252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1E1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845E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1,956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F9DEB" w14:textId="77777777" w:rsidR="00A62AB1" w:rsidRPr="000C1339" w:rsidRDefault="008469A3" w:rsidP="002D30C0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9385</w:t>
            </w:r>
          </w:p>
        </w:tc>
      </w:tr>
      <w:tr w:rsidR="00A62AB1" w:rsidRPr="000C1339" w14:paraId="1774DDE2" w14:textId="77777777" w:rsidTr="00A62AB1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30C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7E556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FED0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753C78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A7E8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44EC896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DC99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9CBCDF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музеях, не отнесенных к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AA89A3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3075E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84E40" w14:textId="77777777" w:rsidR="00A62AB1" w:rsidRPr="000C1339" w:rsidRDefault="008469A3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7402</w:t>
            </w:r>
          </w:p>
        </w:tc>
      </w:tr>
      <w:tr w:rsidR="00A62AB1" w:rsidRPr="000C1339" w14:paraId="59D92C94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0C7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5B541EB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52C5B1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AFECD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1,673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E636D" w14:textId="77777777" w:rsidR="00A62AB1" w:rsidRPr="000C1339" w:rsidRDefault="008469A3" w:rsidP="002D30C0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8028</w:t>
            </w:r>
          </w:p>
        </w:tc>
      </w:tr>
      <w:tr w:rsidR="00A62AB1" w:rsidRPr="000C1339" w14:paraId="0964A621" w14:textId="77777777" w:rsidTr="00A62AB1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1DC0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55D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2C7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B9C43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1,813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6A2E9" w14:textId="77777777" w:rsidR="00A62AB1" w:rsidRPr="000C1339" w:rsidRDefault="008469A3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</w:tr>
    </w:tbl>
    <w:p w14:paraId="7545FF86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68B915" w14:textId="77777777" w:rsidR="00A62AB1" w:rsidRPr="000C1339" w:rsidRDefault="00A62AB1" w:rsidP="00A62AB1">
      <w:pPr>
        <w:pageBreakBefore/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619128C7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к Примерному положению</w:t>
      </w:r>
    </w:p>
    <w:p w14:paraId="18D64571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6F32D026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0B682251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34F92F1B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FA1E71" w:rsidRPr="000C1339">
        <w:rPr>
          <w:rFonts w:ascii="Times New Roman" w:hAnsi="Times New Roman"/>
          <w:sz w:val="28"/>
          <w:szCs w:val="28"/>
        </w:rPr>
        <w:t>округа</w:t>
      </w:r>
    </w:p>
    <w:p w14:paraId="5690E2B1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558FDF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7D233E" w14:textId="77777777" w:rsidR="00A62AB1" w:rsidRPr="000C1339" w:rsidRDefault="00A62AB1" w:rsidP="00A62AB1">
      <w:pPr>
        <w:pStyle w:val="ConsPlusNormal"/>
        <w:jc w:val="center"/>
      </w:pPr>
      <w:r w:rsidRPr="000C1339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работников, осуществляющих профессиональную деятельность по профессиям рабочих в муниципальных учреждениях физической культуры и спорта </w:t>
      </w:r>
    </w:p>
    <w:p w14:paraId="3BBDFB6F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63991C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F57B19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418"/>
      </w:tblGrid>
      <w:tr w:rsidR="00A62AB1" w:rsidRPr="000C1339" w14:paraId="0546B7F3" w14:textId="77777777" w:rsidTr="00FA1E71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4335" w14:textId="77777777" w:rsidR="00A62AB1" w:rsidRPr="000C1339" w:rsidRDefault="00A62AB1" w:rsidP="00A62AB1">
            <w:pPr>
              <w:pStyle w:val="ConsPlusNormal"/>
              <w:jc w:val="center"/>
            </w:pPr>
            <w:bookmarkStart w:id="13" w:name="P3348"/>
            <w:bookmarkEnd w:id="13"/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F98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D8AA5B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0C4E5E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F27647B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202DE9DD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A30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C41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A46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EB2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ECD2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2BB6EEB6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984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CEB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A81B" w14:textId="77777777" w:rsidR="00A62AB1" w:rsidRPr="000C1339" w:rsidRDefault="00240183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5F00B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6C6D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165883A4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965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090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B3CB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4226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6435D882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E33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E7D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1 разряда работ в соответствии с Единым тарифно-квалификационным </w:t>
            </w:r>
            <w:hyperlink r:id="rId6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C65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E1FD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1,015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94698" w14:textId="77777777" w:rsidR="00A62AB1" w:rsidRPr="000C1339" w:rsidRDefault="00994FC8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</w:tr>
      <w:tr w:rsidR="00A62AB1" w:rsidRPr="000C1339" w14:paraId="0D34898A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24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523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7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2B4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139C8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1,060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27238" w14:textId="77777777" w:rsidR="00A62AB1" w:rsidRPr="000C1339" w:rsidRDefault="00994FC8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</w:p>
        </w:tc>
      </w:tr>
      <w:tr w:rsidR="00A62AB1" w:rsidRPr="000C1339" w14:paraId="1F75FDC0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39A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2AF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8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55B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CEE6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1,114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2CED8" w14:textId="77777777" w:rsidR="00A62AB1" w:rsidRPr="000C1339" w:rsidRDefault="00994FC8" w:rsidP="002D30C0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</w:tr>
      <w:tr w:rsidR="00A62AB1" w:rsidRPr="000C1339" w14:paraId="4C1BBBE6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7AF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B21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FE55" w14:textId="77777777" w:rsidR="00A62AB1" w:rsidRPr="000C1339" w:rsidRDefault="00994FC8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DD9A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375D1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7E6478ED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52D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548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A6E4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5777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B248540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099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E80E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разряда работ в соответствии с Единым тарифно-квалификационным </w:t>
            </w:r>
            <w:hyperlink r:id="rId9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159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3E82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ECC69" w14:textId="77777777" w:rsidR="00A62AB1" w:rsidRPr="000C1339" w:rsidRDefault="00994FC8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A62AB1" w:rsidRPr="000C1339" w14:paraId="01D3778A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CF6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6701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5 разряда работ в соответствии с Единым тарифно-квалификационным </w:t>
            </w:r>
            <w:hyperlink r:id="rId10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8C7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FC23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AA406" w14:textId="77777777" w:rsidR="00A62AB1" w:rsidRPr="000C1339" w:rsidRDefault="00994FC8" w:rsidP="002D30C0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62AB1" w:rsidRPr="000C1339" w14:paraId="72841F29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984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25D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3C8B3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7772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171DED4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670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1AA3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разряда работ в соответствии с Единым тарифно-квалификационным </w:t>
            </w:r>
            <w:hyperlink r:id="rId11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D2E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3D324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7E325" w14:textId="77777777" w:rsidR="00A62AB1" w:rsidRPr="000C1339" w:rsidRDefault="00994FC8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</w:tr>
      <w:tr w:rsidR="00A62AB1" w:rsidRPr="000C1339" w14:paraId="3D187066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436E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B9B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7 разряда работ в соответствии с Единым тарифно-квалификационным </w:t>
            </w:r>
            <w:hyperlink r:id="rId12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6FE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6B807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1,436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EA68E" w14:textId="77777777" w:rsidR="00A62AB1" w:rsidRPr="000C1339" w:rsidRDefault="00994FC8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</w:tr>
      <w:tr w:rsidR="00A62AB1" w:rsidRPr="000C1339" w14:paraId="51A3627B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D896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E30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BA38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D13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9A235C1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DC4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6B15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разряда работ в соответствии с Единым тарифно-квалификационным </w:t>
            </w:r>
            <w:hyperlink r:id="rId13" w:history="1">
              <w:r w:rsidRPr="000C13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0C1339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012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7578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61436" w14:textId="77777777" w:rsidR="00A62AB1" w:rsidRPr="000C1339" w:rsidRDefault="00994FC8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A62AB1" w:rsidRPr="000C1339" w14:paraId="422ED3D6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51AA8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C8E4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BBEFC6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EA439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28205A50" w14:textId="77777777" w:rsidTr="00FA1E7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A19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15F0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5EF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291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2F2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90159B3" w14:textId="77777777" w:rsidTr="00FA1E7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678E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B12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водители автобусов или специальных легковых машин («Медпомощь» и др.), имеющие 1 класс и занятые перевозкой обучающихся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3F9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D5C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1,740</w:t>
            </w:r>
            <w:r w:rsidR="009A289B"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0EFA" w14:textId="77777777" w:rsidR="00A62AB1" w:rsidRPr="000C1339" w:rsidRDefault="00994FC8" w:rsidP="002D30C0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</w:tr>
      <w:tr w:rsidR="00A62AB1" w:rsidRPr="000C1339" w14:paraId="05268408" w14:textId="77777777" w:rsidTr="00FA1E7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E971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5D7B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11D2" w14:textId="77777777" w:rsidR="00A62AB1" w:rsidRPr="000C1339" w:rsidRDefault="00A62AB1" w:rsidP="00A62AB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92D6" w14:textId="77777777" w:rsidR="00A62AB1" w:rsidRPr="000C1339" w:rsidRDefault="00A62AB1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E4A5" w14:textId="77777777" w:rsidR="00A62AB1" w:rsidRPr="000C1339" w:rsidRDefault="00994FC8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</w:tbl>
    <w:p w14:paraId="31A3E493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</w:rPr>
      </w:pPr>
    </w:p>
    <w:p w14:paraId="7784A1AF" w14:textId="77777777" w:rsidR="00A62AB1" w:rsidRPr="000C1339" w:rsidRDefault="00A62AB1" w:rsidP="00A62AB1">
      <w:pPr>
        <w:pStyle w:val="ConsPlusNormal"/>
        <w:ind w:firstLine="539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«Общеотраслевые профессии рабочих второго уровня»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работ не ниже 6.</w:t>
      </w:r>
    </w:p>
    <w:p w14:paraId="363B9EF3" w14:textId="77777777" w:rsidR="00A62AB1" w:rsidRPr="000C1339" w:rsidRDefault="00A62AB1" w:rsidP="00A62AB1">
      <w:pPr>
        <w:pStyle w:val="ConsPlusNormal"/>
        <w:ind w:firstLine="539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 xml:space="preserve">2. В муниципальных учреждениях физической культуры и спорта Кемеровского муниципального </w:t>
      </w:r>
      <w:r w:rsidR="00FA1E71" w:rsidRPr="000C1339">
        <w:rPr>
          <w:rFonts w:ascii="Times New Roman" w:hAnsi="Times New Roman" w:cs="Times New Roman"/>
          <w:sz w:val="28"/>
          <w:szCs w:val="28"/>
        </w:rPr>
        <w:t>округа</w:t>
      </w:r>
      <w:r w:rsidRPr="000C1339">
        <w:rPr>
          <w:rFonts w:ascii="Times New Roman" w:hAnsi="Times New Roman" w:cs="Times New Roman"/>
          <w:sz w:val="28"/>
          <w:szCs w:val="28"/>
        </w:rPr>
        <w:t xml:space="preserve"> могут применяться перечни высококвалифицированных рабочих, занятых на важных и ответственных работах, оплата труда которых устанавливается в соответствии с 4 квалификационным уровнем профессиональной квалификационной группы «Общеотраслевые профессии рабочих второго уровня», утвержденные в других отраслях, при условии выполнения соответствующих видов работ.</w:t>
      </w:r>
    </w:p>
    <w:p w14:paraId="284DAB2B" w14:textId="77777777" w:rsidR="00A62AB1" w:rsidRPr="000C1339" w:rsidRDefault="00A62AB1" w:rsidP="00A62AB1">
      <w:pPr>
        <w:pStyle w:val="ConsPlusNormal"/>
        <w:ind w:firstLine="539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>3. Водителям 1 класса, предусмотренным в 4 квалификационном уровне, выплата за классность учтена в размере оклада (должностного оклада), ставки заработной платы.</w:t>
      </w:r>
    </w:p>
    <w:p w14:paraId="46AC50C2" w14:textId="77777777" w:rsidR="00A62AB1" w:rsidRPr="000C1339" w:rsidRDefault="00A62AB1" w:rsidP="00A62AB1">
      <w:pPr>
        <w:pStyle w:val="ConsPlusNormal"/>
        <w:ind w:firstLine="539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 xml:space="preserve">4.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</w:t>
      </w:r>
      <w:r w:rsidR="00FA1E71" w:rsidRPr="000C1339">
        <w:rPr>
          <w:rFonts w:ascii="Times New Roman" w:hAnsi="Times New Roman" w:cs="Times New Roman"/>
          <w:sz w:val="28"/>
          <w:szCs w:val="28"/>
        </w:rPr>
        <w:t>округа</w:t>
      </w:r>
      <w:r w:rsidRPr="000C1339">
        <w:rPr>
          <w:rFonts w:ascii="Times New Roman" w:hAnsi="Times New Roman" w:cs="Times New Roman"/>
          <w:sz w:val="28"/>
          <w:szCs w:val="28"/>
        </w:rPr>
        <w:t>.</w:t>
      </w:r>
    </w:p>
    <w:p w14:paraId="5BA30EE5" w14:textId="77777777" w:rsidR="00A62AB1" w:rsidRPr="000C1339" w:rsidRDefault="00A62AB1" w:rsidP="00A62AB1">
      <w:pPr>
        <w:pStyle w:val="ConsPlusNormal"/>
        <w:ind w:firstLine="539"/>
        <w:jc w:val="both"/>
      </w:pPr>
      <w:r w:rsidRPr="000C1339">
        <w:rPr>
          <w:rFonts w:ascii="Times New Roman" w:hAnsi="Times New Roman" w:cs="Times New Roman"/>
          <w:sz w:val="28"/>
          <w:szCs w:val="28"/>
        </w:rPr>
        <w:t xml:space="preserve">5. Оплата труда рабочих в соответствии с 4 квалификационным уровнем профессиональной квалификационной группы «Общеотраслевые профессии рабочих второго уровня» устанавливается муниципальным учреждением </w:t>
      </w:r>
      <w:r w:rsidRPr="000C133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спорта Кемеровского муниципального </w:t>
      </w:r>
      <w:r w:rsidR="00FA1E71" w:rsidRPr="000C1339">
        <w:rPr>
          <w:rFonts w:ascii="Times New Roman" w:hAnsi="Times New Roman" w:cs="Times New Roman"/>
          <w:sz w:val="28"/>
          <w:szCs w:val="28"/>
        </w:rPr>
        <w:t>округа</w:t>
      </w:r>
      <w:r w:rsidRPr="000C1339">
        <w:rPr>
          <w:rFonts w:ascii="Times New Roman" w:hAnsi="Times New Roman" w:cs="Times New Roman"/>
          <w:sz w:val="28"/>
          <w:szCs w:val="28"/>
        </w:rPr>
        <w:t xml:space="preserve">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197F6107" w14:textId="77777777" w:rsidR="00A62AB1" w:rsidRPr="000C1339" w:rsidRDefault="00A62AB1" w:rsidP="00A62AB1">
      <w:pPr>
        <w:pageBreakBefore/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46BA0A5B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к Примерному положению</w:t>
      </w:r>
    </w:p>
    <w:p w14:paraId="6A2C2377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3A598757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7A9D8CB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69EEA275" w14:textId="77777777" w:rsidR="00A62AB1" w:rsidRPr="000C1339" w:rsidRDefault="00A62AB1" w:rsidP="00A62AB1">
      <w:pPr>
        <w:widowControl w:val="0"/>
        <w:autoSpaceDE w:val="0"/>
        <w:spacing w:after="0" w:line="240" w:lineRule="auto"/>
        <w:jc w:val="right"/>
      </w:pPr>
      <w:r w:rsidRPr="000C13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1339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FA1E71" w:rsidRPr="000C1339">
        <w:rPr>
          <w:rFonts w:ascii="Times New Roman" w:hAnsi="Times New Roman"/>
          <w:sz w:val="28"/>
          <w:szCs w:val="28"/>
        </w:rPr>
        <w:t>округа</w:t>
      </w:r>
    </w:p>
    <w:p w14:paraId="02DB63FC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97693A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CB622" w14:textId="77777777" w:rsidR="00A62AB1" w:rsidRPr="000C1339" w:rsidRDefault="00A62AB1" w:rsidP="00A62AB1">
      <w:pPr>
        <w:pStyle w:val="ConsPlusNormal"/>
        <w:jc w:val="center"/>
      </w:pPr>
      <w:r w:rsidRPr="000C1339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 и служащих молодежных учреждений </w:t>
      </w:r>
    </w:p>
    <w:p w14:paraId="58D3FB96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677D09" w14:textId="77777777" w:rsidR="00A62AB1" w:rsidRPr="000C1339" w:rsidRDefault="00A62AB1" w:rsidP="00A62A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34B06A" w14:textId="77777777" w:rsidR="00A62AB1" w:rsidRPr="000C1339" w:rsidRDefault="00A62AB1" w:rsidP="00A62A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559"/>
      </w:tblGrid>
      <w:tr w:rsidR="00A62AB1" w:rsidRPr="000C1339" w14:paraId="1D5087D8" w14:textId="77777777" w:rsidTr="00FA1E71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ACC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E33B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070F1A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DB028E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FDDE93" w14:textId="77777777" w:rsidR="00A62AB1" w:rsidRPr="000C1339" w:rsidRDefault="00A62AB1" w:rsidP="00A62AB1">
            <w:pPr>
              <w:widowControl w:val="0"/>
              <w:autoSpaceDE w:val="0"/>
              <w:spacing w:after="0" w:line="240" w:lineRule="auto"/>
              <w:jc w:val="center"/>
            </w:pPr>
            <w:r w:rsidRPr="000C1339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A62AB1" w:rsidRPr="000C1339" w14:paraId="7A6E9E89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2629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D1AD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D16F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6545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C8A8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2AB1" w:rsidRPr="000C1339" w14:paraId="58C0B264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DA62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8CF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7FE9" w14:textId="77777777" w:rsidR="00A62AB1" w:rsidRPr="000C1339" w:rsidRDefault="00F32801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ABCE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D2B3E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09EB977A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85B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E99F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24EB4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23657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B9ACD92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DE11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F53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Специалист, бухгалтер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EE7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53167" w14:textId="77777777" w:rsidR="00A62AB1" w:rsidRPr="000C1339" w:rsidRDefault="007D308A" w:rsidP="00A62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AB1" w:rsidRPr="000C13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519C8" w14:textId="77777777" w:rsidR="00A62AB1" w:rsidRPr="000C1339" w:rsidRDefault="000C1339" w:rsidP="006E2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A62AB1" w:rsidRPr="000C1339" w14:paraId="5AE11BF3" w14:textId="77777777" w:rsidTr="00FA1E71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318F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F46C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792E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C50B5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38B2C7D3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1E36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A46D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ED40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76945" w14:textId="77777777" w:rsidR="00A62AB1" w:rsidRPr="000C1339" w:rsidRDefault="007D308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AB1" w:rsidRPr="000C1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E5EAC" w14:textId="77777777" w:rsidR="00A62AB1" w:rsidRPr="000C1339" w:rsidRDefault="00E630C0" w:rsidP="006E2D06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A62AB1" w:rsidRPr="000C1339" w14:paraId="4129D971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AD3D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D0DC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747" w14:textId="77777777" w:rsidR="00A62AB1" w:rsidRPr="000C1339" w:rsidRDefault="000C1339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3258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470D8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BDF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B1" w:rsidRPr="000C1339" w14:paraId="4B04479C" w14:textId="77777777" w:rsidTr="00FA1E71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91AC" w14:textId="77777777" w:rsidR="00A62AB1" w:rsidRPr="000C1339" w:rsidRDefault="00A62AB1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7A94" w14:textId="77777777" w:rsidR="00A62AB1" w:rsidRPr="000C1339" w:rsidRDefault="00A62AB1" w:rsidP="00A62AB1">
            <w:pPr>
              <w:pStyle w:val="ConsPlusNormal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6CCA" w14:textId="77777777" w:rsidR="00A62AB1" w:rsidRPr="000C1339" w:rsidRDefault="00A62AB1" w:rsidP="00A62AB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53FDF" w14:textId="77777777" w:rsidR="00A62AB1" w:rsidRPr="000C1339" w:rsidRDefault="007D308A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AB1" w:rsidRPr="000C133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03A95" w14:textId="77777777" w:rsidR="00A62AB1" w:rsidRPr="000C1339" w:rsidRDefault="000C1339" w:rsidP="00A62AB1">
            <w:pPr>
              <w:pStyle w:val="ConsPlusNormal"/>
              <w:jc w:val="center"/>
            </w:pPr>
            <w:r w:rsidRPr="000C1339">
              <w:rPr>
                <w:rFonts w:ascii="Times New Roman" w:hAnsi="Times New Roman" w:cs="Times New Roman"/>
                <w:sz w:val="28"/>
                <w:szCs w:val="28"/>
              </w:rPr>
              <w:t>10168</w:t>
            </w:r>
          </w:p>
        </w:tc>
      </w:tr>
    </w:tbl>
    <w:p w14:paraId="7E3C11A5" w14:textId="77777777" w:rsidR="00A62AB1" w:rsidRPr="000C1339" w:rsidRDefault="00A62AB1" w:rsidP="00723FD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62AB1" w:rsidRPr="000C1339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16EED"/>
    <w:rsid w:val="0003498C"/>
    <w:rsid w:val="000717DE"/>
    <w:rsid w:val="0009514A"/>
    <w:rsid w:val="00095CD7"/>
    <w:rsid w:val="000A54C2"/>
    <w:rsid w:val="000B5304"/>
    <w:rsid w:val="000C1339"/>
    <w:rsid w:val="000C6927"/>
    <w:rsid w:val="000E78A0"/>
    <w:rsid w:val="000F1F90"/>
    <w:rsid w:val="00102DFD"/>
    <w:rsid w:val="00105F30"/>
    <w:rsid w:val="00156E53"/>
    <w:rsid w:val="001605DA"/>
    <w:rsid w:val="0016691A"/>
    <w:rsid w:val="001776F9"/>
    <w:rsid w:val="001A3A4F"/>
    <w:rsid w:val="001B37D7"/>
    <w:rsid w:val="001B65EE"/>
    <w:rsid w:val="001C7739"/>
    <w:rsid w:val="001D4421"/>
    <w:rsid w:val="001F3212"/>
    <w:rsid w:val="00207B2A"/>
    <w:rsid w:val="00211D61"/>
    <w:rsid w:val="0021623D"/>
    <w:rsid w:val="00234BD3"/>
    <w:rsid w:val="00240183"/>
    <w:rsid w:val="00241475"/>
    <w:rsid w:val="0024532D"/>
    <w:rsid w:val="00252278"/>
    <w:rsid w:val="002523C9"/>
    <w:rsid w:val="002557D1"/>
    <w:rsid w:val="0026068E"/>
    <w:rsid w:val="002648AE"/>
    <w:rsid w:val="00272729"/>
    <w:rsid w:val="00273444"/>
    <w:rsid w:val="0028472B"/>
    <w:rsid w:val="002912CE"/>
    <w:rsid w:val="002B14F9"/>
    <w:rsid w:val="002B1CCB"/>
    <w:rsid w:val="002C6550"/>
    <w:rsid w:val="002D30C0"/>
    <w:rsid w:val="002F1B21"/>
    <w:rsid w:val="003211E1"/>
    <w:rsid w:val="003244C6"/>
    <w:rsid w:val="00336350"/>
    <w:rsid w:val="00343560"/>
    <w:rsid w:val="00344073"/>
    <w:rsid w:val="00353338"/>
    <w:rsid w:val="00355A42"/>
    <w:rsid w:val="00362904"/>
    <w:rsid w:val="003650BC"/>
    <w:rsid w:val="00381BC2"/>
    <w:rsid w:val="003869C8"/>
    <w:rsid w:val="003C0006"/>
    <w:rsid w:val="003D4B4E"/>
    <w:rsid w:val="003F127A"/>
    <w:rsid w:val="003F7005"/>
    <w:rsid w:val="00422E8A"/>
    <w:rsid w:val="004400F1"/>
    <w:rsid w:val="004451CE"/>
    <w:rsid w:val="0045459E"/>
    <w:rsid w:val="004601BC"/>
    <w:rsid w:val="0046096C"/>
    <w:rsid w:val="00463A26"/>
    <w:rsid w:val="00476B9C"/>
    <w:rsid w:val="00492DC0"/>
    <w:rsid w:val="004938DC"/>
    <w:rsid w:val="00527670"/>
    <w:rsid w:val="005304BF"/>
    <w:rsid w:val="00532B3A"/>
    <w:rsid w:val="005439E4"/>
    <w:rsid w:val="00544255"/>
    <w:rsid w:val="00547388"/>
    <w:rsid w:val="00551AB1"/>
    <w:rsid w:val="00561D8A"/>
    <w:rsid w:val="00566CF4"/>
    <w:rsid w:val="00580B95"/>
    <w:rsid w:val="00590816"/>
    <w:rsid w:val="00591FB6"/>
    <w:rsid w:val="005A19F2"/>
    <w:rsid w:val="005C051D"/>
    <w:rsid w:val="005C0A52"/>
    <w:rsid w:val="005C70F5"/>
    <w:rsid w:val="005D6B6F"/>
    <w:rsid w:val="0061669C"/>
    <w:rsid w:val="00624AA7"/>
    <w:rsid w:val="0063770C"/>
    <w:rsid w:val="00660FEC"/>
    <w:rsid w:val="00680B2B"/>
    <w:rsid w:val="00686874"/>
    <w:rsid w:val="00690354"/>
    <w:rsid w:val="006A3DCA"/>
    <w:rsid w:val="006B31A9"/>
    <w:rsid w:val="006C58B0"/>
    <w:rsid w:val="006C62DC"/>
    <w:rsid w:val="006E2D06"/>
    <w:rsid w:val="00710993"/>
    <w:rsid w:val="00715D67"/>
    <w:rsid w:val="00717F49"/>
    <w:rsid w:val="00723FD7"/>
    <w:rsid w:val="00727455"/>
    <w:rsid w:val="00732E71"/>
    <w:rsid w:val="00736EF1"/>
    <w:rsid w:val="00737AF5"/>
    <w:rsid w:val="00786497"/>
    <w:rsid w:val="007B79E4"/>
    <w:rsid w:val="007C109E"/>
    <w:rsid w:val="007D308A"/>
    <w:rsid w:val="007F2E8F"/>
    <w:rsid w:val="00805AC1"/>
    <w:rsid w:val="0081458F"/>
    <w:rsid w:val="0082282F"/>
    <w:rsid w:val="008252DE"/>
    <w:rsid w:val="008469A3"/>
    <w:rsid w:val="00860DD9"/>
    <w:rsid w:val="0086346A"/>
    <w:rsid w:val="00880DCB"/>
    <w:rsid w:val="008927BF"/>
    <w:rsid w:val="008927E5"/>
    <w:rsid w:val="008A6841"/>
    <w:rsid w:val="008C3125"/>
    <w:rsid w:val="0094248F"/>
    <w:rsid w:val="009705E6"/>
    <w:rsid w:val="0097284A"/>
    <w:rsid w:val="00983142"/>
    <w:rsid w:val="00983BD1"/>
    <w:rsid w:val="0098790D"/>
    <w:rsid w:val="00994FC8"/>
    <w:rsid w:val="009A1DFB"/>
    <w:rsid w:val="009A289B"/>
    <w:rsid w:val="009A4F25"/>
    <w:rsid w:val="009B7086"/>
    <w:rsid w:val="009B79AB"/>
    <w:rsid w:val="009D040C"/>
    <w:rsid w:val="00A206DF"/>
    <w:rsid w:val="00A32BE2"/>
    <w:rsid w:val="00A55FD6"/>
    <w:rsid w:val="00A62AB1"/>
    <w:rsid w:val="00A76D77"/>
    <w:rsid w:val="00A84883"/>
    <w:rsid w:val="00A91083"/>
    <w:rsid w:val="00AA13E9"/>
    <w:rsid w:val="00AB7A53"/>
    <w:rsid w:val="00AB7B6D"/>
    <w:rsid w:val="00AE269B"/>
    <w:rsid w:val="00AF3F0B"/>
    <w:rsid w:val="00AF72F1"/>
    <w:rsid w:val="00B03A69"/>
    <w:rsid w:val="00B03D04"/>
    <w:rsid w:val="00B45FB5"/>
    <w:rsid w:val="00B46133"/>
    <w:rsid w:val="00B50349"/>
    <w:rsid w:val="00B55414"/>
    <w:rsid w:val="00B55BCF"/>
    <w:rsid w:val="00B5614B"/>
    <w:rsid w:val="00B85848"/>
    <w:rsid w:val="00B90D5E"/>
    <w:rsid w:val="00B9680B"/>
    <w:rsid w:val="00B97367"/>
    <w:rsid w:val="00B97464"/>
    <w:rsid w:val="00BB27CA"/>
    <w:rsid w:val="00BB31CA"/>
    <w:rsid w:val="00BB68CD"/>
    <w:rsid w:val="00BC67AF"/>
    <w:rsid w:val="00BD3461"/>
    <w:rsid w:val="00BD6575"/>
    <w:rsid w:val="00BE0247"/>
    <w:rsid w:val="00BF4DD3"/>
    <w:rsid w:val="00C305CB"/>
    <w:rsid w:val="00C32C74"/>
    <w:rsid w:val="00C33976"/>
    <w:rsid w:val="00C3531C"/>
    <w:rsid w:val="00C77D07"/>
    <w:rsid w:val="00C8092B"/>
    <w:rsid w:val="00CA0B29"/>
    <w:rsid w:val="00CA58D7"/>
    <w:rsid w:val="00CB5B79"/>
    <w:rsid w:val="00CC2C14"/>
    <w:rsid w:val="00CD1402"/>
    <w:rsid w:val="00CD227E"/>
    <w:rsid w:val="00CD28B8"/>
    <w:rsid w:val="00CD43BB"/>
    <w:rsid w:val="00CE18D9"/>
    <w:rsid w:val="00CF417B"/>
    <w:rsid w:val="00CF6582"/>
    <w:rsid w:val="00D04220"/>
    <w:rsid w:val="00D063C8"/>
    <w:rsid w:val="00D40B64"/>
    <w:rsid w:val="00D7733D"/>
    <w:rsid w:val="00DB28A6"/>
    <w:rsid w:val="00DC4BA6"/>
    <w:rsid w:val="00DD555F"/>
    <w:rsid w:val="00DE0264"/>
    <w:rsid w:val="00DF5B32"/>
    <w:rsid w:val="00E07B05"/>
    <w:rsid w:val="00E1471E"/>
    <w:rsid w:val="00E15020"/>
    <w:rsid w:val="00E2784D"/>
    <w:rsid w:val="00E630C0"/>
    <w:rsid w:val="00E73368"/>
    <w:rsid w:val="00E8077C"/>
    <w:rsid w:val="00E81194"/>
    <w:rsid w:val="00E93020"/>
    <w:rsid w:val="00EA29B0"/>
    <w:rsid w:val="00EB6254"/>
    <w:rsid w:val="00EB77A4"/>
    <w:rsid w:val="00EC518B"/>
    <w:rsid w:val="00EE178F"/>
    <w:rsid w:val="00F32801"/>
    <w:rsid w:val="00F32AF3"/>
    <w:rsid w:val="00F73B13"/>
    <w:rsid w:val="00F828DF"/>
    <w:rsid w:val="00F87156"/>
    <w:rsid w:val="00F93A32"/>
    <w:rsid w:val="00FA1E71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CD6D"/>
  <w15:docId w15:val="{798E9DA2-910E-4E66-AACB-C215D7F6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2DF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91FB6"/>
  </w:style>
  <w:style w:type="character" w:customStyle="1" w:styleId="2">
    <w:name w:val="Основной шрифт абзаца2"/>
    <w:rsid w:val="00591FB6"/>
  </w:style>
  <w:style w:type="character" w:customStyle="1" w:styleId="WW8Num1z0">
    <w:name w:val="WW8Num1z0"/>
    <w:rsid w:val="00591FB6"/>
    <w:rPr>
      <w:rFonts w:hint="default"/>
    </w:rPr>
  </w:style>
  <w:style w:type="character" w:customStyle="1" w:styleId="WW8Num2z0">
    <w:name w:val="WW8Num2z0"/>
    <w:rsid w:val="00591FB6"/>
  </w:style>
  <w:style w:type="character" w:customStyle="1" w:styleId="WW8Num2z1">
    <w:name w:val="WW8Num2z1"/>
    <w:rsid w:val="00591FB6"/>
  </w:style>
  <w:style w:type="character" w:customStyle="1" w:styleId="WW8Num2z2">
    <w:name w:val="WW8Num2z2"/>
    <w:rsid w:val="00591FB6"/>
  </w:style>
  <w:style w:type="character" w:customStyle="1" w:styleId="WW8Num2z3">
    <w:name w:val="WW8Num2z3"/>
    <w:rsid w:val="00591FB6"/>
  </w:style>
  <w:style w:type="character" w:customStyle="1" w:styleId="WW8Num2z4">
    <w:name w:val="WW8Num2z4"/>
    <w:rsid w:val="00591FB6"/>
  </w:style>
  <w:style w:type="character" w:customStyle="1" w:styleId="WW8Num2z5">
    <w:name w:val="WW8Num2z5"/>
    <w:rsid w:val="00591FB6"/>
  </w:style>
  <w:style w:type="character" w:customStyle="1" w:styleId="WW8Num2z6">
    <w:name w:val="WW8Num2z6"/>
    <w:rsid w:val="00591FB6"/>
  </w:style>
  <w:style w:type="character" w:customStyle="1" w:styleId="WW8Num2z7">
    <w:name w:val="WW8Num2z7"/>
    <w:rsid w:val="00591FB6"/>
  </w:style>
  <w:style w:type="character" w:customStyle="1" w:styleId="WW8Num2z8">
    <w:name w:val="WW8Num2z8"/>
    <w:rsid w:val="00591FB6"/>
  </w:style>
  <w:style w:type="character" w:customStyle="1" w:styleId="WW8Num3z0">
    <w:name w:val="WW8Num3z0"/>
    <w:rsid w:val="00591FB6"/>
    <w:rPr>
      <w:rFonts w:hint="default"/>
    </w:rPr>
  </w:style>
  <w:style w:type="character" w:customStyle="1" w:styleId="WW8Num3z1">
    <w:name w:val="WW8Num3z1"/>
    <w:rsid w:val="00591FB6"/>
  </w:style>
  <w:style w:type="character" w:customStyle="1" w:styleId="WW8Num3z2">
    <w:name w:val="WW8Num3z2"/>
    <w:rsid w:val="00591FB6"/>
  </w:style>
  <w:style w:type="character" w:customStyle="1" w:styleId="WW8Num3z3">
    <w:name w:val="WW8Num3z3"/>
    <w:rsid w:val="00591FB6"/>
  </w:style>
  <w:style w:type="character" w:customStyle="1" w:styleId="WW8Num3z4">
    <w:name w:val="WW8Num3z4"/>
    <w:rsid w:val="00591FB6"/>
  </w:style>
  <w:style w:type="character" w:customStyle="1" w:styleId="WW8Num3z5">
    <w:name w:val="WW8Num3z5"/>
    <w:rsid w:val="00591FB6"/>
  </w:style>
  <w:style w:type="character" w:customStyle="1" w:styleId="WW8Num3z6">
    <w:name w:val="WW8Num3z6"/>
    <w:rsid w:val="00591FB6"/>
  </w:style>
  <w:style w:type="character" w:customStyle="1" w:styleId="WW8Num3z7">
    <w:name w:val="WW8Num3z7"/>
    <w:rsid w:val="00591FB6"/>
  </w:style>
  <w:style w:type="character" w:customStyle="1" w:styleId="WW8Num3z8">
    <w:name w:val="WW8Num3z8"/>
    <w:rsid w:val="00591FB6"/>
  </w:style>
  <w:style w:type="character" w:customStyle="1" w:styleId="WW8Num4z0">
    <w:name w:val="WW8Num4z0"/>
    <w:rsid w:val="00591FB6"/>
    <w:rPr>
      <w:rFonts w:hint="default"/>
    </w:rPr>
  </w:style>
  <w:style w:type="character" w:customStyle="1" w:styleId="WW8Num4z1">
    <w:name w:val="WW8Num4z1"/>
    <w:rsid w:val="00591FB6"/>
  </w:style>
  <w:style w:type="character" w:customStyle="1" w:styleId="WW8Num4z2">
    <w:name w:val="WW8Num4z2"/>
    <w:rsid w:val="00591FB6"/>
  </w:style>
  <w:style w:type="character" w:customStyle="1" w:styleId="WW8Num4z3">
    <w:name w:val="WW8Num4z3"/>
    <w:rsid w:val="00591FB6"/>
  </w:style>
  <w:style w:type="character" w:customStyle="1" w:styleId="WW8Num4z4">
    <w:name w:val="WW8Num4z4"/>
    <w:rsid w:val="00591FB6"/>
  </w:style>
  <w:style w:type="character" w:customStyle="1" w:styleId="WW8Num4z5">
    <w:name w:val="WW8Num4z5"/>
    <w:rsid w:val="00591FB6"/>
  </w:style>
  <w:style w:type="character" w:customStyle="1" w:styleId="WW8Num4z6">
    <w:name w:val="WW8Num4z6"/>
    <w:rsid w:val="00591FB6"/>
  </w:style>
  <w:style w:type="character" w:customStyle="1" w:styleId="WW8Num4z7">
    <w:name w:val="WW8Num4z7"/>
    <w:rsid w:val="00591FB6"/>
  </w:style>
  <w:style w:type="character" w:customStyle="1" w:styleId="WW8Num4z8">
    <w:name w:val="WW8Num4z8"/>
    <w:rsid w:val="00591FB6"/>
  </w:style>
  <w:style w:type="character" w:customStyle="1" w:styleId="10">
    <w:name w:val="Основной шрифт абзаца1"/>
    <w:rsid w:val="00591FB6"/>
  </w:style>
  <w:style w:type="character" w:styleId="a5">
    <w:name w:val="Hyperlink"/>
    <w:rsid w:val="00591FB6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91FB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91FB6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591FB6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591FB6"/>
    <w:rPr>
      <w:rFonts w:ascii="Times New Roman" w:hAnsi="Times New Roman" w:cs="Mangal"/>
      <w:sz w:val="24"/>
    </w:rPr>
  </w:style>
  <w:style w:type="paragraph" w:styleId="a9">
    <w:name w:val="caption"/>
    <w:basedOn w:val="a"/>
    <w:qFormat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rsid w:val="00591FB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91FB6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rsid w:val="00591F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rsid w:val="00591FB6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rsid w:val="00591FB6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rsid w:val="00591FB6"/>
    <w:pPr>
      <w:jc w:val="center"/>
    </w:pPr>
    <w:rPr>
      <w:b/>
      <w:bCs/>
    </w:rPr>
  </w:style>
  <w:style w:type="character" w:customStyle="1" w:styleId="ad">
    <w:name w:val="Верхний колонтитул Знак"/>
    <w:rsid w:val="00A62AB1"/>
    <w:rPr>
      <w:sz w:val="22"/>
      <w:szCs w:val="22"/>
    </w:rPr>
  </w:style>
  <w:style w:type="character" w:customStyle="1" w:styleId="ae">
    <w:name w:val="Нижний колонтитул Знак"/>
    <w:rsid w:val="00A62AB1"/>
    <w:rPr>
      <w:sz w:val="22"/>
      <w:szCs w:val="22"/>
    </w:rPr>
  </w:style>
  <w:style w:type="paragraph" w:styleId="af">
    <w:name w:val="Title"/>
    <w:basedOn w:val="a"/>
    <w:next w:val="a6"/>
    <w:link w:val="af0"/>
    <w:rsid w:val="00A62AB1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sid w:val="00A62AB1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rsid w:val="00A62AB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sid w:val="00A62AB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rsid w:val="00A62AB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sid w:val="00A62AB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475875AF8A6D7A90F6B5822377ABA23ACI0c2E" TargetMode="External"/><Relationship Id="rId13" Type="http://schemas.openxmlformats.org/officeDocument/2006/relationships/hyperlink" Target="consultantplus://offline/ref=10661502C0C234EFC350D2B475875AF8A6D7A90F6B5822377ABA23ACI0c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61502C0C234EFC350D2B475875AF8A6D7A90F6B5822377ABA23ACI0c2E" TargetMode="External"/><Relationship Id="rId12" Type="http://schemas.openxmlformats.org/officeDocument/2006/relationships/hyperlink" Target="consultantplus://offline/ref=10661502C0C234EFC350D2B475875AF8A6D7A90F6B5822377ABA23ACI0c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61502C0C234EFC350D2B475875AF8A6D7A90F6B5822377ABA23ACI0c2E" TargetMode="External"/><Relationship Id="rId11" Type="http://schemas.openxmlformats.org/officeDocument/2006/relationships/hyperlink" Target="consultantplus://offline/ref=10661502C0C234EFC350D2B475875AF8A6D7A90F6B5822377ABA23ACI0c2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D2B475875AF8A6D7A90F6B5822377ABA23ACI0c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61502C0C234EFC350D2B475875AF8A6D7A90F6B5822377ABA23ACI0c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CE91-C622-4287-BA8C-B135F867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56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50</cp:revision>
  <cp:lastPrinted>2021-12-15T02:16:00Z</cp:lastPrinted>
  <dcterms:created xsi:type="dcterms:W3CDTF">2021-12-08T10:15:00Z</dcterms:created>
  <dcterms:modified xsi:type="dcterms:W3CDTF">2021-12-24T09:35:00Z</dcterms:modified>
</cp:coreProperties>
</file>