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705B" w14:textId="77777777" w:rsidR="005C5155" w:rsidRPr="006D1D02" w:rsidRDefault="005C5155" w:rsidP="005C51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81C5DD" wp14:editId="20908AA0">
            <wp:extent cx="542925" cy="676275"/>
            <wp:effectExtent l="0" t="0" r="9525" b="9525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53C1B" w14:textId="77777777" w:rsidR="005C5155" w:rsidRPr="006D1D02" w:rsidRDefault="005C5155" w:rsidP="005C5155">
      <w:pPr>
        <w:spacing w:after="0" w:line="240" w:lineRule="auto"/>
        <w:ind w:right="-109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D1D0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КЕМЕРОВСКАЯ ОБЛАСТЬ - КУЗБАСС</w:t>
      </w:r>
    </w:p>
    <w:p w14:paraId="017FCAFA" w14:textId="77777777" w:rsidR="005C5155" w:rsidRPr="006D1D02" w:rsidRDefault="005C5155" w:rsidP="005C5155">
      <w:pPr>
        <w:spacing w:after="0" w:line="240" w:lineRule="auto"/>
        <w:ind w:right="-109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D1D0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СОВЕТ НАРОДНЫХ ДЕПУТАТОВ </w:t>
      </w:r>
    </w:p>
    <w:p w14:paraId="1E9A9357" w14:textId="77777777" w:rsidR="005C5155" w:rsidRPr="006D1D02" w:rsidRDefault="005C5155" w:rsidP="005C5155">
      <w:pPr>
        <w:spacing w:after="0" w:line="240" w:lineRule="auto"/>
        <w:ind w:right="-109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D1D0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КЕМЕРОВСКОГО МУНИЦИПАЛЬНОГО ОКРУГА </w:t>
      </w:r>
    </w:p>
    <w:p w14:paraId="2B134521" w14:textId="77777777" w:rsidR="005C5155" w:rsidRPr="006D1D02" w:rsidRDefault="005C5155" w:rsidP="005C5155">
      <w:pPr>
        <w:spacing w:after="0" w:line="240" w:lineRule="auto"/>
        <w:ind w:right="-109"/>
        <w:jc w:val="center"/>
        <w:outlineLvl w:val="0"/>
        <w:rPr>
          <w:rFonts w:ascii="Times New Roman" w:eastAsia="Calibri" w:hAnsi="Times New Roman" w:cs="Times New Roman"/>
          <w:b/>
          <w:sz w:val="20"/>
          <w:szCs w:val="28"/>
          <w:lang w:eastAsia="ru-RU"/>
        </w:rPr>
      </w:pPr>
      <w:r w:rsidRPr="006D1D02">
        <w:rPr>
          <w:rFonts w:ascii="Times New Roman" w:eastAsia="Calibri" w:hAnsi="Times New Roman" w:cs="Times New Roman"/>
          <w:b/>
          <w:sz w:val="20"/>
          <w:szCs w:val="28"/>
          <w:lang w:eastAsia="ru-RU"/>
        </w:rPr>
        <w:t>ПЕРВОГО СОЗЫВА</w:t>
      </w:r>
    </w:p>
    <w:p w14:paraId="1D4FBDC6" w14:textId="77777777" w:rsidR="005C5155" w:rsidRPr="006D1D02" w:rsidRDefault="005C5155" w:rsidP="005C5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32"/>
          <w:lang w:eastAsia="ru-RU"/>
        </w:rPr>
      </w:pPr>
    </w:p>
    <w:p w14:paraId="1730084C" w14:textId="210C7C3B" w:rsidR="005C5155" w:rsidRPr="006D1D02" w:rsidRDefault="005C5155" w:rsidP="005C5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D1D0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СЕССИЯ №</w:t>
      </w:r>
      <w:r w:rsidR="00A1285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30</w:t>
      </w:r>
    </w:p>
    <w:p w14:paraId="28BAFFA6" w14:textId="77777777" w:rsidR="005C5155" w:rsidRPr="006D1D02" w:rsidRDefault="005C5155" w:rsidP="005C5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32"/>
          <w:lang w:eastAsia="ru-RU"/>
        </w:rPr>
      </w:pPr>
    </w:p>
    <w:p w14:paraId="28EE4FB2" w14:textId="77777777" w:rsidR="005C5155" w:rsidRPr="006D1D02" w:rsidRDefault="005C5155" w:rsidP="005C5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D1D0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14:paraId="59742D53" w14:textId="77777777" w:rsidR="005C5155" w:rsidRPr="006D1D02" w:rsidRDefault="005C5155" w:rsidP="005C5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32"/>
          <w:lang w:eastAsia="ru-RU"/>
        </w:rPr>
      </w:pPr>
    </w:p>
    <w:p w14:paraId="58FBC08D" w14:textId="4F50D07C" w:rsidR="005C5155" w:rsidRPr="006D1D02" w:rsidRDefault="005C5155" w:rsidP="005C51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A12852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A12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 </w:t>
      </w: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A12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2852">
        <w:rPr>
          <w:rFonts w:ascii="Times New Roman" w:eastAsia="Calibri" w:hAnsi="Times New Roman" w:cs="Times New Roman"/>
          <w:sz w:val="28"/>
          <w:szCs w:val="28"/>
          <w:lang w:eastAsia="ru-RU"/>
        </w:rPr>
        <w:t>471</w:t>
      </w:r>
    </w:p>
    <w:p w14:paraId="4D16B8E3" w14:textId="77777777" w:rsidR="005C5155" w:rsidRPr="006D1D02" w:rsidRDefault="005C5155" w:rsidP="005C51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t>г. Кемерово</w:t>
      </w:r>
    </w:p>
    <w:p w14:paraId="7BBFCA3B" w14:textId="77777777" w:rsidR="005C5155" w:rsidRPr="006D1D02" w:rsidRDefault="005C5155" w:rsidP="005C5155">
      <w:pPr>
        <w:tabs>
          <w:tab w:val="left" w:pos="6705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8"/>
          <w:lang w:eastAsia="ru-RU"/>
        </w:rPr>
      </w:pPr>
    </w:p>
    <w:p w14:paraId="07BE3D9C" w14:textId="77777777" w:rsidR="005C5155" w:rsidRPr="006D1D02" w:rsidRDefault="005C5155" w:rsidP="005C51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90C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отмене решения Совета народных депутатов Кемеровского муниципального округа от 16.03.2020 № 92 «Об утверждении </w:t>
      </w:r>
      <w:r w:rsidRPr="00F90CF7">
        <w:rPr>
          <w:rFonts w:ascii="Times New Roman" w:hAnsi="Times New Roman" w:cs="Times New Roman"/>
          <w:b/>
          <w:sz w:val="28"/>
          <w:szCs w:val="28"/>
        </w:rPr>
        <w:t xml:space="preserve">Положения о комиссии по организации и проведению публичных слушаний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90CF7">
        <w:rPr>
          <w:rFonts w:ascii="Times New Roman" w:hAnsi="Times New Roman" w:cs="Times New Roman"/>
          <w:b/>
          <w:sz w:val="28"/>
          <w:szCs w:val="28"/>
        </w:rPr>
        <w:t>по материалам по оценке воздействия на окружающую среду намечаемой деятельности</w:t>
      </w:r>
      <w:r w:rsidRPr="00F90CF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6D1D0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84E4D09" w14:textId="77777777" w:rsidR="005C5155" w:rsidRPr="006D1D02" w:rsidRDefault="005C5155" w:rsidP="005C515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5EEE110F" w14:textId="2D8A6A79" w:rsidR="005C5155" w:rsidRPr="008E3A1C" w:rsidRDefault="005C5155" w:rsidP="00A128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D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</w:t>
      </w:r>
      <w:r w:rsidRPr="006D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изданием </w:t>
      </w:r>
      <w:r w:rsidRPr="00F90CF7">
        <w:rPr>
          <w:rFonts w:ascii="Times New Roman" w:hAnsi="Times New Roman" w:cs="Times New Roman"/>
          <w:bCs/>
          <w:sz w:val="28"/>
          <w:szCs w:val="28"/>
        </w:rPr>
        <w:t xml:space="preserve">Приказа Минприроды России от 01.12.2020 № 999 «Об утверждении требований к материалам оценки воздействия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F90CF7">
        <w:rPr>
          <w:rFonts w:ascii="Times New Roman" w:hAnsi="Times New Roman" w:cs="Times New Roman"/>
          <w:bCs/>
          <w:sz w:val="28"/>
          <w:szCs w:val="28"/>
        </w:rPr>
        <w:t>на окружающую среду»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признанием </w:t>
      </w:r>
      <w:r w:rsidRPr="00F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утратившим силу с 01.09.2021 года </w:t>
      </w:r>
      <w:r w:rsidRPr="00F90CF7">
        <w:rPr>
          <w:rFonts w:ascii="Times New Roman" w:hAnsi="Times New Roman" w:cs="Times New Roman"/>
          <w:bCs/>
          <w:sz w:val="28"/>
          <w:szCs w:val="28"/>
        </w:rPr>
        <w:t xml:space="preserve">Приказа Государственного комитета Российской Федерации по охране окружающей среды от 16.05.2000 № 372 «Об утверждении положения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F90CF7">
        <w:rPr>
          <w:rFonts w:ascii="Times New Roman" w:hAnsi="Times New Roman" w:cs="Times New Roman"/>
          <w:bCs/>
          <w:sz w:val="28"/>
          <w:szCs w:val="28"/>
        </w:rPr>
        <w:t>об оценке воздействия намечаемой хозяйственной и иной деятельности                                  на окружающую среду в Российской Федерации»</w:t>
      </w:r>
      <w:r w:rsidR="00A12852">
        <w:rPr>
          <w:rFonts w:ascii="Times New Roman" w:hAnsi="Times New Roman" w:cs="Times New Roman"/>
          <w:bCs/>
          <w:sz w:val="28"/>
          <w:szCs w:val="28"/>
        </w:rPr>
        <w:t>,</w:t>
      </w:r>
      <w:r w:rsidRPr="00F90C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A1C">
        <w:rPr>
          <w:rFonts w:ascii="Times New Roman" w:hAnsi="Times New Roman" w:cs="Times New Roman"/>
          <w:color w:val="000000" w:themeColor="text1"/>
          <w:sz w:val="28"/>
          <w:szCs w:val="28"/>
        </w:rPr>
        <w:t>Совет народных депутатов Кемеровского муниципального округа</w:t>
      </w:r>
    </w:p>
    <w:p w14:paraId="6E114E87" w14:textId="77777777" w:rsidR="005C5155" w:rsidRPr="006D1D02" w:rsidRDefault="005C5155" w:rsidP="00A12852">
      <w:pPr>
        <w:tabs>
          <w:tab w:val="left" w:pos="709"/>
          <w:tab w:val="left" w:pos="670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FE8855" w14:textId="77777777" w:rsidR="005C5155" w:rsidRPr="006D1D02" w:rsidRDefault="005C5155" w:rsidP="00A12852">
      <w:pPr>
        <w:spacing w:after="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1D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1D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РЕШИЛ:</w:t>
      </w:r>
    </w:p>
    <w:p w14:paraId="47C0DEF3" w14:textId="77777777" w:rsidR="005C5155" w:rsidRPr="006D1D02" w:rsidRDefault="005C5155" w:rsidP="00A12852">
      <w:pPr>
        <w:tabs>
          <w:tab w:val="left" w:pos="670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D35E159" w14:textId="77777777" w:rsidR="005C5155" w:rsidRPr="006D1D02" w:rsidRDefault="005C5155" w:rsidP="00A1285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F90CF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тменить решение </w:t>
      </w:r>
      <w:r w:rsidRPr="00F9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народных депутатов Кемеровского муниципального округа от 16.03.2020 № 92 «Об утверждении </w:t>
      </w:r>
      <w:r w:rsidRPr="00F90CF7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0CF7">
        <w:rPr>
          <w:rFonts w:ascii="Times New Roman" w:hAnsi="Times New Roman" w:cs="Times New Roman"/>
          <w:sz w:val="28"/>
          <w:szCs w:val="28"/>
        </w:rPr>
        <w:t xml:space="preserve"> о комиссии по организации и проведению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90CF7">
        <w:rPr>
          <w:rFonts w:ascii="Times New Roman" w:hAnsi="Times New Roman" w:cs="Times New Roman"/>
          <w:sz w:val="28"/>
          <w:szCs w:val="28"/>
        </w:rPr>
        <w:t>по материалам по оценке воздействия на окружающую среду намечаемой деятельности</w:t>
      </w:r>
      <w:r w:rsidRPr="00F90C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71301B4" w14:textId="77777777" w:rsidR="005C5155" w:rsidRPr="006D1D02" w:rsidRDefault="005C5155" w:rsidP="00A1285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Опубликовать решение в газете «Заря» и на официальном сайте Совета народных депутатов Кемеровского муниципального округа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14:paraId="1F351F39" w14:textId="48FAAED3" w:rsidR="005C5155" w:rsidRPr="006D1D02" w:rsidRDefault="005C5155" w:rsidP="00A1285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 xml:space="preserve">3. Контроль за исполнением настоящего решения возложить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A12852">
        <w:rPr>
          <w:rFonts w:ascii="Times New Roman" w:eastAsia="Calibri" w:hAnsi="Times New Roman" w:cs="Times New Roman"/>
          <w:sz w:val="28"/>
          <w:szCs w:val="28"/>
          <w:lang w:eastAsia="ru-RU"/>
        </w:rPr>
        <w:t>Левина Д.Г</w:t>
      </w: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</w:t>
      </w:r>
      <w:r w:rsidRPr="006D1D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председателя комитета по </w:t>
      </w:r>
      <w:r w:rsidR="00A12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местному самоуправлению, правопорядку и связям с общественностью</w:t>
      </w:r>
      <w:r w:rsidRPr="006D1D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53FB9676" w14:textId="74620EA6" w:rsidR="005C5155" w:rsidRPr="006D1D02" w:rsidRDefault="005C5155" w:rsidP="00A12852">
      <w:pPr>
        <w:tabs>
          <w:tab w:val="left" w:pos="720"/>
          <w:tab w:val="left" w:pos="90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Решение вступает в силу </w:t>
      </w:r>
      <w:r w:rsidR="00797DAC">
        <w:rPr>
          <w:rFonts w:ascii="Times New Roman" w:eastAsia="Calibri" w:hAnsi="Times New Roman" w:cs="Times New Roman"/>
          <w:sz w:val="28"/>
          <w:szCs w:val="28"/>
          <w:lang w:eastAsia="ru-RU"/>
        </w:rPr>
        <w:t>со дня его официального опубликования</w:t>
      </w: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5C81504" w14:textId="7AD86BA4" w:rsidR="005C5155" w:rsidRDefault="005C5155" w:rsidP="00A12852">
      <w:pPr>
        <w:tabs>
          <w:tab w:val="left" w:pos="720"/>
          <w:tab w:val="left" w:pos="90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A66F2F" w14:textId="74E919A9" w:rsidR="00A12852" w:rsidRDefault="00A12852" w:rsidP="00A12852">
      <w:pPr>
        <w:tabs>
          <w:tab w:val="left" w:pos="294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0C495907" w14:textId="77777777" w:rsidR="00A12852" w:rsidRPr="006D1D02" w:rsidRDefault="00A12852" w:rsidP="00A12852">
      <w:pPr>
        <w:tabs>
          <w:tab w:val="left" w:pos="720"/>
          <w:tab w:val="left" w:pos="90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DB26BA" w14:textId="77777777" w:rsidR="005C5155" w:rsidRPr="006D1D02" w:rsidRDefault="005C5155" w:rsidP="00A12852">
      <w:pPr>
        <w:tabs>
          <w:tab w:val="left" w:pos="720"/>
          <w:tab w:val="left" w:pos="7560"/>
        </w:tabs>
        <w:spacing w:after="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14:paraId="4D69732E" w14:textId="77777777" w:rsidR="005C5155" w:rsidRPr="006D1D02" w:rsidRDefault="005C5155" w:rsidP="00A12852">
      <w:pPr>
        <w:tabs>
          <w:tab w:val="left" w:pos="720"/>
          <w:tab w:val="left" w:pos="900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Кемеровского муниципального округа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t>В.В. Харланович</w:t>
      </w:r>
    </w:p>
    <w:p w14:paraId="61747BBC" w14:textId="5411B54F" w:rsidR="005C5155" w:rsidRDefault="005C5155" w:rsidP="00A12852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657DAD" w14:textId="77777777" w:rsidR="00A12852" w:rsidRDefault="00A12852" w:rsidP="00A12852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BBB4D6" w14:textId="77777777" w:rsidR="005C5155" w:rsidRDefault="005C5155" w:rsidP="00A12852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28DF68" w14:textId="77069ED9" w:rsidR="005C5155" w:rsidRPr="00A12852" w:rsidRDefault="005C5155" w:rsidP="00A12852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округа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М.В. Коляденко</w:t>
      </w:r>
    </w:p>
    <w:p w14:paraId="1F0F782B" w14:textId="77777777" w:rsidR="00A30CA9" w:rsidRDefault="00A30CA9"/>
    <w:sectPr w:rsidR="00A30CA9" w:rsidSect="00A1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155"/>
    <w:rsid w:val="005C5155"/>
    <w:rsid w:val="00797DAC"/>
    <w:rsid w:val="00A12852"/>
    <w:rsid w:val="00A3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1CD0"/>
  <w15:docId w15:val="{529A75D8-51AC-441C-B207-08927363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5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C51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C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Светлата</dc:creator>
  <cp:lastModifiedBy>Polikov Anton</cp:lastModifiedBy>
  <cp:revision>4</cp:revision>
  <dcterms:created xsi:type="dcterms:W3CDTF">2021-10-20T10:08:00Z</dcterms:created>
  <dcterms:modified xsi:type="dcterms:W3CDTF">2021-10-28T02:51:00Z</dcterms:modified>
</cp:coreProperties>
</file>