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B1A4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809A34D" wp14:editId="54CABE1A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E1D4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0483689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0505C3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65EFAC3C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36AF6159" w14:textId="77777777"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1366E39" w14:textId="21FDDC83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437DA">
        <w:rPr>
          <w:b/>
          <w:sz w:val="32"/>
          <w:szCs w:val="24"/>
        </w:rPr>
        <w:t>23</w:t>
      </w:r>
    </w:p>
    <w:p w14:paraId="202F40D9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4FD78AE4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1AF82BCD" w14:textId="77777777"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14:paraId="3DB526E6" w14:textId="006CD388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7437DA">
        <w:rPr>
          <w:szCs w:val="24"/>
        </w:rPr>
        <w:t>27</w:t>
      </w:r>
      <w:r w:rsidR="008C7E28" w:rsidRPr="00970A09">
        <w:rPr>
          <w:szCs w:val="24"/>
        </w:rPr>
        <w:t>»</w:t>
      </w:r>
      <w:r>
        <w:rPr>
          <w:szCs w:val="24"/>
        </w:rPr>
        <w:t xml:space="preserve"> </w:t>
      </w:r>
      <w:r w:rsidR="007437DA">
        <w:rPr>
          <w:szCs w:val="24"/>
        </w:rPr>
        <w:t>мая</w:t>
      </w:r>
      <w:r w:rsidR="008C7E28">
        <w:rPr>
          <w:szCs w:val="24"/>
        </w:rPr>
        <w:t xml:space="preserve"> </w:t>
      </w:r>
      <w:r w:rsidR="008C7E28" w:rsidRPr="00970A09">
        <w:rPr>
          <w:szCs w:val="24"/>
        </w:rPr>
        <w:t>202</w:t>
      </w:r>
      <w:r w:rsidR="00653292">
        <w:rPr>
          <w:szCs w:val="24"/>
        </w:rPr>
        <w:t>1</w:t>
      </w:r>
      <w:r w:rsidR="008C7E28" w:rsidRPr="00970A09">
        <w:rPr>
          <w:szCs w:val="24"/>
        </w:rPr>
        <w:t xml:space="preserve"> г. № </w:t>
      </w:r>
      <w:r w:rsidR="007437DA">
        <w:rPr>
          <w:szCs w:val="24"/>
        </w:rPr>
        <w:t>390</w:t>
      </w:r>
    </w:p>
    <w:p w14:paraId="69A20DB5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08F4D5E3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33BE25FB" w14:textId="45487188" w:rsidR="00395B20" w:rsidRDefault="00653292" w:rsidP="00783F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783F50">
        <w:rPr>
          <w:rFonts w:ascii="Times New Roman" w:hAnsi="Times New Roman" w:cs="Times New Roman"/>
          <w:sz w:val="28"/>
          <w:szCs w:val="28"/>
        </w:rPr>
        <w:t>памятного знака</w:t>
      </w:r>
      <w:r>
        <w:rPr>
          <w:rFonts w:ascii="Times New Roman" w:hAnsi="Times New Roman" w:cs="Times New Roman"/>
          <w:sz w:val="28"/>
          <w:szCs w:val="28"/>
        </w:rPr>
        <w:t xml:space="preserve"> «Звезда» с мемориальной </w:t>
      </w:r>
      <w:r w:rsidR="00783F50">
        <w:rPr>
          <w:rFonts w:ascii="Times New Roman" w:hAnsi="Times New Roman" w:cs="Times New Roman"/>
          <w:sz w:val="28"/>
          <w:szCs w:val="28"/>
        </w:rPr>
        <w:t>доской</w:t>
      </w:r>
      <w:r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97213E">
        <w:rPr>
          <w:rFonts w:ascii="Times New Roman" w:hAnsi="Times New Roman" w:cs="Times New Roman"/>
          <w:sz w:val="28"/>
          <w:szCs w:val="28"/>
        </w:rPr>
        <w:t xml:space="preserve"> полного кавалера </w:t>
      </w:r>
      <w:r w:rsidR="004F3741">
        <w:rPr>
          <w:rFonts w:ascii="Times New Roman" w:hAnsi="Times New Roman" w:cs="Times New Roman"/>
          <w:sz w:val="28"/>
          <w:szCs w:val="28"/>
        </w:rPr>
        <w:t>о</w:t>
      </w:r>
      <w:r w:rsidR="0097213E">
        <w:rPr>
          <w:rFonts w:ascii="Times New Roman" w:hAnsi="Times New Roman" w:cs="Times New Roman"/>
          <w:sz w:val="28"/>
          <w:szCs w:val="28"/>
        </w:rPr>
        <w:t>рдена Славы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636">
        <w:rPr>
          <w:rFonts w:ascii="Times New Roman" w:hAnsi="Times New Roman" w:cs="Times New Roman"/>
          <w:sz w:val="28"/>
          <w:szCs w:val="28"/>
        </w:rPr>
        <w:t>Клопова Михаила Ивановича</w:t>
      </w:r>
      <w:r w:rsidR="0097213E">
        <w:rPr>
          <w:rFonts w:ascii="Times New Roman" w:hAnsi="Times New Roman" w:cs="Times New Roman"/>
          <w:sz w:val="28"/>
          <w:szCs w:val="28"/>
        </w:rPr>
        <w:t xml:space="preserve"> </w:t>
      </w:r>
      <w:r w:rsidR="00392998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97213E">
        <w:rPr>
          <w:rFonts w:ascii="Times New Roman" w:hAnsi="Times New Roman" w:cs="Times New Roman"/>
          <w:sz w:val="28"/>
          <w:szCs w:val="28"/>
        </w:rPr>
        <w:t>Клопова</w:t>
      </w:r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r w:rsidR="0097213E">
        <w:rPr>
          <w:rFonts w:ascii="Times New Roman" w:hAnsi="Times New Roman" w:cs="Times New Roman"/>
          <w:sz w:val="28"/>
          <w:szCs w:val="28"/>
        </w:rPr>
        <w:t>Елыкаево</w:t>
      </w:r>
      <w:r w:rsidR="00783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20C3D0B9" w14:textId="77777777" w:rsidR="000E3344" w:rsidRPr="007F110D" w:rsidRDefault="000E3344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B0813" w14:textId="78844936"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653292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4E18396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A8204A9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8F981EA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46A88AB0" w14:textId="2D7A6636" w:rsidR="000200C4" w:rsidRDefault="00392998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1</w:t>
      </w:r>
      <w:r w:rsidR="000200C4">
        <w:t xml:space="preserve">. Установить </w:t>
      </w:r>
      <w:r w:rsidR="00783F50">
        <w:t>памятный знак</w:t>
      </w:r>
      <w:r>
        <w:t xml:space="preserve"> «Звезда» с мемориальной </w:t>
      </w:r>
      <w:r w:rsidR="00783F50">
        <w:t>доской</w:t>
      </w:r>
      <w:r>
        <w:t xml:space="preserve"> </w:t>
      </w:r>
      <w:r w:rsidR="0097213E" w:rsidRPr="0097213E">
        <w:t xml:space="preserve">в честь полного кавалера Ордена Славы Клопова Михаила Ивановича на улице Клопова в селе Елыкаево </w:t>
      </w:r>
      <w:r>
        <w:t>Кемеровского муниципального округа.</w:t>
      </w:r>
    </w:p>
    <w:p w14:paraId="4ADD4D04" w14:textId="2C44E662" w:rsidR="000200C4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</w:t>
      </w:r>
      <w:r w:rsidR="00783F50">
        <w:t>памятного знака</w:t>
      </w:r>
      <w:r w:rsidR="00392998">
        <w:t xml:space="preserve"> «Звезда» с мемориальной </w:t>
      </w:r>
      <w:r w:rsidR="00783F50">
        <w:t>доской</w:t>
      </w:r>
      <w:r w:rsidR="000200C4">
        <w:t xml:space="preserve"> осуществлять за счет средств </w:t>
      </w:r>
      <w:bookmarkStart w:id="0" w:name="_Hlk72826611"/>
      <w:r w:rsidR="003B0BCB">
        <w:t>Кемеровского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bookmarkEnd w:id="0"/>
      <w:r w:rsidR="000200C4">
        <w:t>.</w:t>
      </w:r>
    </w:p>
    <w:p w14:paraId="26E06C72" w14:textId="3263EBAA" w:rsidR="000200C4" w:rsidRPr="000200C4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lastRenderedPageBreak/>
        <w:t>3</w:t>
      </w:r>
      <w:r w:rsidR="000200C4">
        <w:t xml:space="preserve">. Обслуживание </w:t>
      </w:r>
      <w:r w:rsidR="00783F50">
        <w:t>памятного знака</w:t>
      </w:r>
      <w:r w:rsidR="00392998">
        <w:t xml:space="preserve"> «Звезда» с мемориальной </w:t>
      </w:r>
      <w:r w:rsidR="00783F50">
        <w:t xml:space="preserve">доской </w:t>
      </w:r>
      <w:r w:rsidR="000200C4">
        <w:t>возложить на</w:t>
      </w:r>
      <w:r w:rsidR="00392998">
        <w:t xml:space="preserve"> </w:t>
      </w:r>
      <w:bookmarkStart w:id="1" w:name="_Hlk72826623"/>
      <w:r w:rsidR="003B0BCB">
        <w:t>начальника Елыкаевского территориального управления администрации Кемеровского муниципального округа</w:t>
      </w:r>
      <w:bookmarkEnd w:id="1"/>
      <w:r w:rsidR="00E8369F">
        <w:t>.</w:t>
      </w:r>
    </w:p>
    <w:p w14:paraId="2B7EC68B" w14:textId="28615894" w:rsidR="00160C5D" w:rsidRDefault="00541082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39939179" w14:textId="610EF45B" w:rsidR="00DF1910" w:rsidRPr="00DF1910" w:rsidRDefault="00541082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5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14:paraId="6D4093AA" w14:textId="2D48C708" w:rsidR="00396D05" w:rsidRPr="007F110D" w:rsidRDefault="00541082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D7D" w:rsidRPr="007F110D">
        <w:rPr>
          <w:sz w:val="28"/>
          <w:szCs w:val="28"/>
        </w:rPr>
        <w:t xml:space="preserve">. </w:t>
      </w:r>
      <w:r w:rsidR="00160C5D" w:rsidRPr="007F110D">
        <w:rPr>
          <w:sz w:val="28"/>
          <w:szCs w:val="28"/>
        </w:rPr>
        <w:t xml:space="preserve">Контроль за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14:paraId="616DD040" w14:textId="77777777" w:rsidR="001704C6" w:rsidRDefault="001704C6" w:rsidP="007F110D">
      <w:pPr>
        <w:autoSpaceDE w:val="0"/>
        <w:autoSpaceDN w:val="0"/>
        <w:adjustRightInd w:val="0"/>
        <w:spacing w:line="276" w:lineRule="auto"/>
      </w:pPr>
    </w:p>
    <w:p w14:paraId="4CDB0BE1" w14:textId="77777777"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14:paraId="0A638E68" w14:textId="77777777"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14:paraId="285AF331" w14:textId="77777777"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4430563F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0D69989D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27107DD4" w14:textId="77777777" w:rsidR="00850D6A" w:rsidRDefault="00850D6A" w:rsidP="007F110D">
      <w:pPr>
        <w:autoSpaceDE w:val="0"/>
        <w:autoSpaceDN w:val="0"/>
        <w:adjustRightInd w:val="0"/>
        <w:spacing w:line="276" w:lineRule="auto"/>
      </w:pPr>
    </w:p>
    <w:p w14:paraId="3EB7E9BC" w14:textId="77777777" w:rsidR="00850D6A" w:rsidRPr="007F110D" w:rsidRDefault="00850D6A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14:paraId="308EA238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6AF21EC6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6593895D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200C4"/>
    <w:rsid w:val="00055740"/>
    <w:rsid w:val="00097D21"/>
    <w:rsid w:val="000D66B6"/>
    <w:rsid w:val="000E3344"/>
    <w:rsid w:val="001123C8"/>
    <w:rsid w:val="00115A28"/>
    <w:rsid w:val="00125DF0"/>
    <w:rsid w:val="00152C1F"/>
    <w:rsid w:val="00160C5D"/>
    <w:rsid w:val="001704C6"/>
    <w:rsid w:val="00185DE0"/>
    <w:rsid w:val="001F5C91"/>
    <w:rsid w:val="001F63B0"/>
    <w:rsid w:val="0027784A"/>
    <w:rsid w:val="002E6C59"/>
    <w:rsid w:val="003230E1"/>
    <w:rsid w:val="003801E5"/>
    <w:rsid w:val="00383F1E"/>
    <w:rsid w:val="00392998"/>
    <w:rsid w:val="00395B20"/>
    <w:rsid w:val="00396D05"/>
    <w:rsid w:val="003B0BCB"/>
    <w:rsid w:val="003D2277"/>
    <w:rsid w:val="00407CC2"/>
    <w:rsid w:val="00425BB7"/>
    <w:rsid w:val="004B5D7B"/>
    <w:rsid w:val="004F3741"/>
    <w:rsid w:val="00540F66"/>
    <w:rsid w:val="00541082"/>
    <w:rsid w:val="00567200"/>
    <w:rsid w:val="005909FE"/>
    <w:rsid w:val="005B44C1"/>
    <w:rsid w:val="005E12D5"/>
    <w:rsid w:val="005F6AEB"/>
    <w:rsid w:val="00653292"/>
    <w:rsid w:val="00736636"/>
    <w:rsid w:val="007437DA"/>
    <w:rsid w:val="00783F50"/>
    <w:rsid w:val="007A1A31"/>
    <w:rsid w:val="007D2198"/>
    <w:rsid w:val="007F110D"/>
    <w:rsid w:val="00850D6A"/>
    <w:rsid w:val="008906A3"/>
    <w:rsid w:val="008C7E28"/>
    <w:rsid w:val="00934874"/>
    <w:rsid w:val="00970A09"/>
    <w:rsid w:val="0097213E"/>
    <w:rsid w:val="009E21BB"/>
    <w:rsid w:val="00A21DF0"/>
    <w:rsid w:val="00A56A5A"/>
    <w:rsid w:val="00A90654"/>
    <w:rsid w:val="00B50C6D"/>
    <w:rsid w:val="00BA4309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7CB0"/>
  <w15:docId w15:val="{ACD943EF-7E65-49F5-AE50-1FFA9773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52</cp:revision>
  <cp:lastPrinted>2021-05-28T08:53:00Z</cp:lastPrinted>
  <dcterms:created xsi:type="dcterms:W3CDTF">2020-04-02T09:03:00Z</dcterms:created>
  <dcterms:modified xsi:type="dcterms:W3CDTF">2021-05-28T08:54:00Z</dcterms:modified>
</cp:coreProperties>
</file>