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3AE2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62F95B77" wp14:editId="1336D97F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E6F0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4A65622C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2E741BC9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375AB3C7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2DAFB741" w14:textId="77777777"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491609E9" w14:textId="7007E2EE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375437">
        <w:rPr>
          <w:b/>
          <w:sz w:val="32"/>
          <w:szCs w:val="24"/>
        </w:rPr>
        <w:t>23</w:t>
      </w:r>
    </w:p>
    <w:p w14:paraId="6D870C8E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0F9866A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2FA680D4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21A90349" w14:textId="1E3E5474" w:rsidR="008C7E28" w:rsidRPr="00970A09" w:rsidRDefault="004B5D7B" w:rsidP="008C7E28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142CFF">
        <w:rPr>
          <w:szCs w:val="24"/>
        </w:rPr>
        <w:t>27</w:t>
      </w:r>
      <w:r w:rsidR="008C7E28" w:rsidRPr="00970A09">
        <w:rPr>
          <w:szCs w:val="24"/>
        </w:rPr>
        <w:t>»</w:t>
      </w:r>
      <w:r>
        <w:rPr>
          <w:szCs w:val="24"/>
        </w:rPr>
        <w:t xml:space="preserve"> </w:t>
      </w:r>
      <w:r w:rsidR="00142CFF">
        <w:rPr>
          <w:szCs w:val="24"/>
        </w:rPr>
        <w:t>мая</w:t>
      </w:r>
      <w:r w:rsidR="008C7E28">
        <w:rPr>
          <w:szCs w:val="24"/>
        </w:rPr>
        <w:t xml:space="preserve"> </w:t>
      </w:r>
      <w:r w:rsidR="008C7E28" w:rsidRPr="00970A09">
        <w:rPr>
          <w:szCs w:val="24"/>
        </w:rPr>
        <w:t>202</w:t>
      </w:r>
      <w:r w:rsidR="009B3F1B">
        <w:rPr>
          <w:szCs w:val="24"/>
        </w:rPr>
        <w:t>1</w:t>
      </w:r>
      <w:r w:rsidR="008C7E28" w:rsidRPr="00970A09">
        <w:rPr>
          <w:szCs w:val="24"/>
        </w:rPr>
        <w:t xml:space="preserve"> г. № </w:t>
      </w:r>
      <w:r w:rsidR="00142CFF">
        <w:rPr>
          <w:szCs w:val="24"/>
        </w:rPr>
        <w:t>389</w:t>
      </w:r>
    </w:p>
    <w:p w14:paraId="6BEFB8D2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6923E0F" w14:textId="77777777"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13D34D68" w14:textId="2C4D44F5" w:rsidR="009B3F1B" w:rsidRDefault="009B3F1B" w:rsidP="00A56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B5B2AFF" w14:textId="739671EE" w:rsidR="009B3F1B" w:rsidRPr="009B3F1B" w:rsidRDefault="009B3F1B" w:rsidP="00A56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мемориальной </w:t>
      </w:r>
      <w:r w:rsidR="009B3358">
        <w:rPr>
          <w:rFonts w:ascii="Times New Roman" w:hAnsi="Times New Roman" w:cs="Times New Roman"/>
          <w:sz w:val="28"/>
          <w:szCs w:val="28"/>
        </w:rPr>
        <w:t>доски</w:t>
      </w:r>
      <w:r>
        <w:rPr>
          <w:rFonts w:ascii="Times New Roman" w:hAnsi="Times New Roman" w:cs="Times New Roman"/>
          <w:sz w:val="28"/>
          <w:szCs w:val="28"/>
        </w:rPr>
        <w:t xml:space="preserve"> в честь Героя </w:t>
      </w:r>
      <w:r w:rsidR="009B3358">
        <w:rPr>
          <w:rFonts w:ascii="Times New Roman" w:hAnsi="Times New Roman" w:cs="Times New Roman"/>
          <w:sz w:val="28"/>
          <w:szCs w:val="28"/>
        </w:rPr>
        <w:t>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 Евсеенко Владимира Романовича</w:t>
      </w:r>
      <w:r w:rsidRPr="009B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здании муниципального бюджетного общеобразовательного учреждения «Барановская средняя общеобразовательная школа»</w:t>
      </w:r>
    </w:p>
    <w:p w14:paraId="707DE492" w14:textId="77777777" w:rsidR="000E3344" w:rsidRPr="007F110D" w:rsidRDefault="000E3344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69613" w14:textId="08B91D51"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9B3F1B">
        <w:t>Р</w:t>
      </w:r>
      <w:r w:rsidR="003230E1" w:rsidRPr="007F110D">
        <w:t xml:space="preserve">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</w:t>
      </w:r>
      <w:r w:rsidR="00934874">
        <w:t xml:space="preserve">    </w:t>
      </w:r>
      <w:r w:rsidR="003230E1" w:rsidRPr="007F110D">
        <w:t>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14:paraId="7FA81311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DF06DE8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14:paraId="3BB54B80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6C31958" w14:textId="40C57761" w:rsidR="000200C4" w:rsidRDefault="009B3F1B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0200C4">
        <w:t>. Установить на фасаде здания, находящегося по адресу:</w:t>
      </w:r>
      <w:r w:rsidR="00850D6A">
        <w:t xml:space="preserve"> Кемеровская область – Кузбасс, Кемеровский муниципальный округ, с. </w:t>
      </w:r>
      <w:r>
        <w:t>Барановка</w:t>
      </w:r>
      <w:r w:rsidR="00850D6A">
        <w:t xml:space="preserve">, </w:t>
      </w:r>
      <w:r w:rsidR="000E3344">
        <w:t>ул</w:t>
      </w:r>
      <w:r w:rsidR="00850D6A">
        <w:t xml:space="preserve">. </w:t>
      </w:r>
      <w:r>
        <w:t>Центральная</w:t>
      </w:r>
      <w:r w:rsidR="000E3344">
        <w:t xml:space="preserve">, д. </w:t>
      </w:r>
      <w:r>
        <w:t>22</w:t>
      </w:r>
      <w:r w:rsidR="000200C4">
        <w:t xml:space="preserve">, мемориальную </w:t>
      </w:r>
      <w:r w:rsidR="009B3358">
        <w:t>доску</w:t>
      </w:r>
      <w:r w:rsidR="000200C4">
        <w:t xml:space="preserve"> в честь</w:t>
      </w:r>
      <w:r w:rsidR="00850D6A">
        <w:t xml:space="preserve"> </w:t>
      </w:r>
      <w:bookmarkStart w:id="0" w:name="_Hlk72759660"/>
      <w:r>
        <w:t>Г</w:t>
      </w:r>
      <w:r w:rsidR="00850D6A" w:rsidRPr="00850D6A">
        <w:t>ероя Великой Отечественной войны</w:t>
      </w:r>
      <w:bookmarkEnd w:id="0"/>
      <w:r w:rsidR="00850D6A" w:rsidRPr="00850D6A">
        <w:t xml:space="preserve"> </w:t>
      </w:r>
      <w:r>
        <w:t>Евсеенко Владимира Романовича</w:t>
      </w:r>
      <w:r w:rsidR="00850D6A">
        <w:t>.</w:t>
      </w:r>
    </w:p>
    <w:p w14:paraId="65B0283F" w14:textId="3411D5BD" w:rsidR="000200C4" w:rsidRDefault="009B3F1B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0200C4">
        <w:t xml:space="preserve">. Финансирование работ по изготовлению и установке мемориальной </w:t>
      </w:r>
      <w:r w:rsidR="009B3358">
        <w:t>доски</w:t>
      </w:r>
      <w:r w:rsidR="000200C4">
        <w:t xml:space="preserve"> осуществлять за счет средств </w:t>
      </w:r>
      <w:bookmarkStart w:id="1" w:name="_Hlk72826611"/>
      <w:r w:rsidR="00143EA7">
        <w:t xml:space="preserve">Кемеровского районного отделения </w:t>
      </w:r>
      <w:r w:rsidR="00143EA7">
        <w:lastRenderedPageBreak/>
        <w:t>Всероссийской общественной организации ветеранов (пенсионеров) войны, труда, Вооруженных Сил и правоохранительных органов</w:t>
      </w:r>
      <w:bookmarkEnd w:id="1"/>
      <w:r w:rsidR="000200C4">
        <w:t>.</w:t>
      </w:r>
    </w:p>
    <w:p w14:paraId="3204EC94" w14:textId="4A4E5A0E" w:rsidR="000200C4" w:rsidRPr="000200C4" w:rsidRDefault="009B3F1B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0200C4">
        <w:t xml:space="preserve">. Обслуживание мемориальной </w:t>
      </w:r>
      <w:r w:rsidR="009B3358">
        <w:t>доски</w:t>
      </w:r>
      <w:r w:rsidR="000200C4">
        <w:t xml:space="preserve"> возложить </w:t>
      </w:r>
      <w:r w:rsidR="000129BC">
        <w:t xml:space="preserve">на </w:t>
      </w:r>
      <w:bookmarkStart w:id="2" w:name="_Hlk72826623"/>
      <w:r w:rsidR="000129BC">
        <w:t>начальника Щегловского территориального управления администрации Кемеровского муниципального округа</w:t>
      </w:r>
      <w:bookmarkEnd w:id="2"/>
      <w:r w:rsidR="000129BC">
        <w:t>.</w:t>
      </w:r>
    </w:p>
    <w:p w14:paraId="22DC0732" w14:textId="5234B94C" w:rsidR="00160C5D" w:rsidRDefault="009B3F1B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</w:t>
      </w:r>
      <w:r w:rsidR="00DF7D7D" w:rsidRPr="007F110D">
        <w:t xml:space="preserve">. </w:t>
      </w:r>
      <w:r w:rsidR="00160C5D" w:rsidRPr="007F110D">
        <w:t>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E0CBF30" w14:textId="0D501C4B" w:rsidR="00DF1910" w:rsidRPr="00DF1910" w:rsidRDefault="009B3F1B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14:paraId="7A0F83DA" w14:textId="7F851A6C" w:rsidR="00396D05" w:rsidRPr="007F110D" w:rsidRDefault="009B3F1B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D7D" w:rsidRPr="007F110D">
        <w:rPr>
          <w:sz w:val="28"/>
          <w:szCs w:val="28"/>
        </w:rPr>
        <w:t xml:space="preserve">. </w:t>
      </w:r>
      <w:r w:rsidR="00160C5D" w:rsidRPr="007F110D">
        <w:rPr>
          <w:sz w:val="28"/>
          <w:szCs w:val="28"/>
        </w:rPr>
        <w:t xml:space="preserve">Контроль за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14:paraId="4042464B" w14:textId="77777777" w:rsidR="001704C6" w:rsidRDefault="001704C6" w:rsidP="007F110D">
      <w:pPr>
        <w:autoSpaceDE w:val="0"/>
        <w:autoSpaceDN w:val="0"/>
        <w:adjustRightInd w:val="0"/>
        <w:spacing w:line="276" w:lineRule="auto"/>
      </w:pPr>
    </w:p>
    <w:p w14:paraId="498F8E14" w14:textId="77777777" w:rsidR="005F6AEB" w:rsidRPr="007F110D" w:rsidRDefault="005F6AEB" w:rsidP="007F110D">
      <w:pPr>
        <w:autoSpaceDE w:val="0"/>
        <w:autoSpaceDN w:val="0"/>
        <w:adjustRightInd w:val="0"/>
        <w:spacing w:line="276" w:lineRule="auto"/>
      </w:pPr>
    </w:p>
    <w:p w14:paraId="234A5F26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14:paraId="7730EC06" w14:textId="77777777"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14:paraId="2ADB9D5D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4630C3F0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57D9AF25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5520F9EE" w14:textId="77777777" w:rsidR="00850D6A" w:rsidRPr="007F110D" w:rsidRDefault="00850D6A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14:paraId="6D20F0FB" w14:textId="77777777" w:rsidR="007F110D" w:rsidRDefault="007F110D" w:rsidP="007F110D">
      <w:pPr>
        <w:autoSpaceDE w:val="0"/>
        <w:autoSpaceDN w:val="0"/>
        <w:adjustRightInd w:val="0"/>
        <w:spacing w:line="276" w:lineRule="auto"/>
      </w:pPr>
    </w:p>
    <w:p w14:paraId="23C9BF00" w14:textId="77777777"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14:paraId="0DB1398C" w14:textId="77777777"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129BC"/>
    <w:rsid w:val="000200C4"/>
    <w:rsid w:val="00055740"/>
    <w:rsid w:val="00097D21"/>
    <w:rsid w:val="000D66B6"/>
    <w:rsid w:val="000E3344"/>
    <w:rsid w:val="001123C8"/>
    <w:rsid w:val="00115A28"/>
    <w:rsid w:val="00125DF0"/>
    <w:rsid w:val="00142CFF"/>
    <w:rsid w:val="00143EA7"/>
    <w:rsid w:val="00152C1F"/>
    <w:rsid w:val="00160C5D"/>
    <w:rsid w:val="001704C6"/>
    <w:rsid w:val="00185DE0"/>
    <w:rsid w:val="001F5C91"/>
    <w:rsid w:val="001F63B0"/>
    <w:rsid w:val="0027784A"/>
    <w:rsid w:val="002E6C59"/>
    <w:rsid w:val="003230E1"/>
    <w:rsid w:val="00375437"/>
    <w:rsid w:val="003801E5"/>
    <w:rsid w:val="00395B20"/>
    <w:rsid w:val="00396D05"/>
    <w:rsid w:val="00407CC2"/>
    <w:rsid w:val="00425BB7"/>
    <w:rsid w:val="004B5D7B"/>
    <w:rsid w:val="004E6C72"/>
    <w:rsid w:val="00540F66"/>
    <w:rsid w:val="00567200"/>
    <w:rsid w:val="005909FE"/>
    <w:rsid w:val="005B44C1"/>
    <w:rsid w:val="005E12D5"/>
    <w:rsid w:val="005F6AEB"/>
    <w:rsid w:val="007A1A31"/>
    <w:rsid w:val="007D2198"/>
    <w:rsid w:val="007F110D"/>
    <w:rsid w:val="00850D6A"/>
    <w:rsid w:val="008906A3"/>
    <w:rsid w:val="008C7E28"/>
    <w:rsid w:val="00934874"/>
    <w:rsid w:val="00970A09"/>
    <w:rsid w:val="009B3358"/>
    <w:rsid w:val="009B3F1B"/>
    <w:rsid w:val="009E21BB"/>
    <w:rsid w:val="00A21DF0"/>
    <w:rsid w:val="00A56A5A"/>
    <w:rsid w:val="00A90654"/>
    <w:rsid w:val="00B50C6D"/>
    <w:rsid w:val="00BA4309"/>
    <w:rsid w:val="00BC4602"/>
    <w:rsid w:val="00C90814"/>
    <w:rsid w:val="00CD5021"/>
    <w:rsid w:val="00CE2DDB"/>
    <w:rsid w:val="00DE6AB1"/>
    <w:rsid w:val="00DF1910"/>
    <w:rsid w:val="00DF7D7D"/>
    <w:rsid w:val="00E23C51"/>
    <w:rsid w:val="00E8369F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76FE"/>
  <w15:docId w15:val="{6B653678-9B5A-417F-B5C7-0BC9AEF8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49</cp:revision>
  <cp:lastPrinted>2021-05-28T08:52:00Z</cp:lastPrinted>
  <dcterms:created xsi:type="dcterms:W3CDTF">2020-04-02T09:03:00Z</dcterms:created>
  <dcterms:modified xsi:type="dcterms:W3CDTF">2021-05-28T08:53:00Z</dcterms:modified>
</cp:coreProperties>
</file>