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Pr="00F21614" w:rsidRDefault="0052044C" w:rsidP="00F21614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7469206" wp14:editId="195CCFA4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7D3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  <w:r w:rsidR="008532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8532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7D3998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6391F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6391F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36391F">
        <w:rPr>
          <w:sz w:val="28"/>
          <w:szCs w:val="28"/>
        </w:rPr>
        <w:t>172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2033DB">
        <w:rPr>
          <w:b/>
          <w:sz w:val="28"/>
          <w:szCs w:val="28"/>
        </w:rPr>
        <w:t>Ягуновского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85324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7D399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2033DB">
        <w:rPr>
          <w:sz w:val="28"/>
          <w:szCs w:val="28"/>
        </w:rPr>
        <w:t>Ягуновского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2033DB">
        <w:rPr>
          <w:sz w:val="28"/>
          <w:szCs w:val="28"/>
        </w:rPr>
        <w:t>Ягуновского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85324F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36391F">
        <w:rPr>
          <w:sz w:val="28"/>
          <w:szCs w:val="28"/>
        </w:rPr>
        <w:t>18</w:t>
      </w:r>
      <w:r>
        <w:rPr>
          <w:sz w:val="28"/>
          <w:szCs w:val="28"/>
        </w:rPr>
        <w:t xml:space="preserve"> ч. 00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2033DB">
        <w:rPr>
          <w:sz w:val="28"/>
          <w:szCs w:val="28"/>
        </w:rPr>
        <w:t>Ягуновского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85324F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 w:rsidR="007D3998">
        <w:rPr>
          <w:sz w:val="28"/>
          <w:szCs w:val="28"/>
        </w:rPr>
        <w:t>а округа</w:t>
      </w:r>
      <w:r>
        <w:rPr>
          <w:sz w:val="28"/>
          <w:szCs w:val="28"/>
        </w:rPr>
        <w:t xml:space="preserve"> 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F21614" w:rsidRDefault="0052044C" w:rsidP="0052044C">
      <w:pPr>
        <w:pStyle w:val="ae"/>
        <w:ind w:left="-142" w:firstLine="142"/>
        <w:jc w:val="right"/>
        <w:rPr>
          <w:sz w:val="24"/>
        </w:rPr>
      </w:pPr>
      <w:r w:rsidRPr="00F21614">
        <w:rPr>
          <w:sz w:val="24"/>
        </w:rPr>
        <w:t>Приложение 1</w:t>
      </w:r>
    </w:p>
    <w:p w:rsidR="0052044C" w:rsidRPr="00F21614" w:rsidRDefault="0052044C" w:rsidP="0052044C">
      <w:pPr>
        <w:pStyle w:val="ae"/>
        <w:ind w:left="-142" w:firstLine="142"/>
        <w:jc w:val="right"/>
        <w:rPr>
          <w:sz w:val="24"/>
        </w:rPr>
      </w:pPr>
      <w:r w:rsidRPr="00F21614">
        <w:rPr>
          <w:sz w:val="24"/>
        </w:rPr>
        <w:t>к решению Совета народных депутатов</w:t>
      </w:r>
    </w:p>
    <w:p w:rsidR="0052044C" w:rsidRPr="00F21614" w:rsidRDefault="0052044C" w:rsidP="0052044C">
      <w:pPr>
        <w:pStyle w:val="ae"/>
        <w:ind w:left="-142" w:firstLine="142"/>
        <w:jc w:val="right"/>
        <w:rPr>
          <w:sz w:val="24"/>
        </w:rPr>
      </w:pPr>
      <w:r w:rsidRPr="00F21614">
        <w:rPr>
          <w:sz w:val="24"/>
        </w:rPr>
        <w:t>Кемеровского муниципального округа</w:t>
      </w:r>
    </w:p>
    <w:p w:rsidR="0036391F" w:rsidRPr="00970A09" w:rsidRDefault="0036391F" w:rsidP="0036391F">
      <w:pPr>
        <w:jc w:val="right"/>
        <w:outlineLvl w:val="0"/>
      </w:pPr>
      <w:r>
        <w:t>от «21» мая 2020 г. № 17</w:t>
      </w:r>
      <w:r>
        <w:t>2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2033DB" w:rsidRPr="005A4F3C" w:rsidRDefault="002033DB" w:rsidP="002033DB">
      <w:pPr>
        <w:ind w:left="-540" w:firstLine="540"/>
        <w:jc w:val="center"/>
        <w:rPr>
          <w:b/>
          <w:bCs/>
          <w:sz w:val="28"/>
          <w:szCs w:val="28"/>
        </w:rPr>
      </w:pPr>
      <w:r w:rsidRPr="005A4F3C">
        <w:rPr>
          <w:b/>
          <w:sz w:val="28"/>
          <w:szCs w:val="28"/>
        </w:rPr>
        <w:t>Об исполнении бюджета Ягуновского сельского поселения за 2019 год</w:t>
      </w:r>
    </w:p>
    <w:p w:rsidR="002033DB" w:rsidRPr="00FA4CD9" w:rsidRDefault="002033DB" w:rsidP="002033DB">
      <w:pPr>
        <w:ind w:left="-540"/>
        <w:jc w:val="center"/>
        <w:rPr>
          <w:b/>
          <w:bCs/>
        </w:rPr>
      </w:pPr>
    </w:p>
    <w:p w:rsidR="002033DB" w:rsidRDefault="002033DB" w:rsidP="002033DB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2033DB" w:rsidRPr="00BD2F29" w:rsidRDefault="002033DB" w:rsidP="002033DB">
      <w:pPr>
        <w:jc w:val="both"/>
        <w:rPr>
          <w:sz w:val="28"/>
          <w:szCs w:val="28"/>
        </w:rPr>
      </w:pPr>
    </w:p>
    <w:p w:rsidR="002033DB" w:rsidRPr="00BD2F29" w:rsidRDefault="002033DB" w:rsidP="002033DB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2033DB" w:rsidRPr="00D126BF" w:rsidRDefault="002033DB" w:rsidP="002033DB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>
        <w:rPr>
          <w:sz w:val="28"/>
          <w:szCs w:val="28"/>
        </w:rPr>
        <w:t>Ягуновского</w:t>
      </w:r>
      <w:r w:rsidRPr="00D126BF">
        <w:rPr>
          <w:sz w:val="28"/>
          <w:szCs w:val="28"/>
        </w:rPr>
        <w:t xml:space="preserve">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поселения  в </w:t>
      </w:r>
      <w:r>
        <w:rPr>
          <w:sz w:val="28"/>
          <w:szCs w:val="28"/>
        </w:rPr>
        <w:t xml:space="preserve">сумме  </w:t>
      </w:r>
      <w:r w:rsidRPr="00841FF1">
        <w:rPr>
          <w:sz w:val="28"/>
          <w:szCs w:val="28"/>
        </w:rPr>
        <w:t>23 074,9</w:t>
      </w:r>
      <w:r w:rsidRPr="00F04B31">
        <w:rPr>
          <w:sz w:val="28"/>
          <w:szCs w:val="28"/>
        </w:rPr>
        <w:t xml:space="preserve">  тыс. рублей, с общим объемом расходов бюджета поселения  в сумме </w:t>
      </w:r>
      <w:r>
        <w:rPr>
          <w:sz w:val="28"/>
          <w:szCs w:val="28"/>
        </w:rPr>
        <w:t>23 284,5</w:t>
      </w:r>
      <w:r w:rsidRPr="00F04B31">
        <w:rPr>
          <w:sz w:val="28"/>
          <w:szCs w:val="28"/>
        </w:rPr>
        <w:t xml:space="preserve">  тыс. рублей, дефицитом бюджета поселения в </w:t>
      </w:r>
      <w:r w:rsidRPr="00183CA3">
        <w:rPr>
          <w:sz w:val="28"/>
          <w:szCs w:val="28"/>
        </w:rPr>
        <w:t>сумме  209,</w:t>
      </w:r>
      <w:r>
        <w:rPr>
          <w:sz w:val="28"/>
          <w:szCs w:val="28"/>
        </w:rPr>
        <w:t>6</w:t>
      </w:r>
      <w:r w:rsidRPr="00F04B31">
        <w:rPr>
          <w:sz w:val="28"/>
          <w:szCs w:val="28"/>
        </w:rPr>
        <w:t xml:space="preserve"> тыс. рублей.</w:t>
      </w:r>
    </w:p>
    <w:p w:rsidR="002033DB" w:rsidRDefault="002033DB" w:rsidP="002033DB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2033DB" w:rsidRPr="002249F4" w:rsidRDefault="002033DB" w:rsidP="0020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</w:t>
      </w:r>
      <w:r w:rsidRPr="002249F4">
        <w:rPr>
          <w:sz w:val="28"/>
          <w:szCs w:val="28"/>
        </w:rPr>
        <w:t xml:space="preserve">. </w:t>
      </w:r>
      <w:r w:rsidRPr="00C030EB">
        <w:rPr>
          <w:sz w:val="28"/>
          <w:szCs w:val="28"/>
        </w:rPr>
        <w:t>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2033DB" w:rsidRPr="002249F4" w:rsidRDefault="002033DB" w:rsidP="0020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2033DB" w:rsidRPr="004D7224" w:rsidRDefault="002033DB" w:rsidP="0020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2033DB" w:rsidRDefault="002033DB" w:rsidP="00203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</w:p>
    <w:p w:rsidR="002033DB" w:rsidRPr="00117222" w:rsidRDefault="002033DB" w:rsidP="00203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33DB" w:rsidRPr="00FD22C2" w:rsidRDefault="002033DB" w:rsidP="0020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0EB">
        <w:rPr>
          <w:sz w:val="28"/>
          <w:szCs w:val="28"/>
        </w:rPr>
        <w:t xml:space="preserve">8. </w:t>
      </w:r>
      <w:proofErr w:type="gramStart"/>
      <w:r w:rsidRPr="00C030EB">
        <w:rPr>
          <w:sz w:val="28"/>
          <w:szCs w:val="28"/>
        </w:rPr>
        <w:t>Контроль за</w:t>
      </w:r>
      <w:proofErr w:type="gramEnd"/>
      <w:r w:rsidRPr="00C030EB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033DB" w:rsidRDefault="002033DB" w:rsidP="0020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033DB" w:rsidRDefault="002033DB" w:rsidP="002033DB">
      <w:pPr>
        <w:jc w:val="both"/>
        <w:rPr>
          <w:sz w:val="28"/>
          <w:szCs w:val="28"/>
        </w:rPr>
      </w:pPr>
    </w:p>
    <w:p w:rsidR="002033DB" w:rsidRPr="002249F4" w:rsidRDefault="002033DB" w:rsidP="002033DB">
      <w:pPr>
        <w:jc w:val="both"/>
        <w:rPr>
          <w:sz w:val="28"/>
          <w:szCs w:val="28"/>
        </w:rPr>
      </w:pPr>
    </w:p>
    <w:p w:rsidR="00F21614" w:rsidRDefault="002033DB" w:rsidP="00203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F2161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033DB" w:rsidRDefault="002033DB" w:rsidP="00203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F21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 w:rsidR="00F216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2033DB" w:rsidRDefault="002033DB" w:rsidP="00203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3DB" w:rsidRDefault="002033DB" w:rsidP="00203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3DB" w:rsidRPr="00AD0E4F" w:rsidRDefault="002033DB" w:rsidP="00203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0EB">
        <w:rPr>
          <w:rFonts w:ascii="Times New Roman" w:hAnsi="Times New Roman" w:cs="Times New Roman"/>
          <w:sz w:val="28"/>
          <w:szCs w:val="28"/>
        </w:rPr>
        <w:t>Глава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М.В. Коляденко</w:t>
      </w:r>
    </w:p>
    <w:p w:rsidR="002033DB" w:rsidRPr="00BD2F29" w:rsidRDefault="002033DB" w:rsidP="002033DB">
      <w:pPr>
        <w:ind w:left="-540" w:firstLine="540"/>
        <w:jc w:val="both"/>
        <w:rPr>
          <w:sz w:val="28"/>
          <w:szCs w:val="28"/>
        </w:rPr>
      </w:pPr>
    </w:p>
    <w:p w:rsidR="002033DB" w:rsidRDefault="002033DB" w:rsidP="002033DB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tblpY="1"/>
        <w:tblOverlap w:val="never"/>
        <w:tblW w:w="97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515"/>
        <w:gridCol w:w="210"/>
        <w:gridCol w:w="1900"/>
        <w:gridCol w:w="210"/>
        <w:gridCol w:w="5730"/>
        <w:gridCol w:w="753"/>
        <w:gridCol w:w="210"/>
      </w:tblGrid>
      <w:tr w:rsidR="002033DB" w:rsidRPr="004D7224" w:rsidTr="00097F84">
        <w:trPr>
          <w:gridBefore w:val="4"/>
          <w:gridAfter w:val="1"/>
          <w:wBefore w:w="2835" w:type="dxa"/>
          <w:wAfter w:w="210" w:type="dxa"/>
          <w:trHeight w:val="1705"/>
        </w:trPr>
        <w:tc>
          <w:tcPr>
            <w:tcW w:w="6693" w:type="dxa"/>
            <w:gridSpan w:val="3"/>
          </w:tcPr>
          <w:p w:rsidR="002033DB" w:rsidRPr="004D7224" w:rsidRDefault="002033DB" w:rsidP="00097F84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</w:t>
            </w:r>
            <w:r>
              <w:rPr>
                <w:color w:val="000000"/>
              </w:rPr>
              <w:t>гуновского</w:t>
            </w:r>
          </w:p>
          <w:p w:rsidR="002033D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00.00.2020 № 000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033DB" w:rsidRPr="00A87D95" w:rsidTr="00097F84">
        <w:trPr>
          <w:gridAfter w:val="4"/>
          <w:wAfter w:w="6903" w:type="dxa"/>
          <w:trHeight w:val="233"/>
        </w:trPr>
        <w:tc>
          <w:tcPr>
            <w:tcW w:w="2835" w:type="dxa"/>
            <w:gridSpan w:val="4"/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033DB" w:rsidRPr="00A87D95" w:rsidTr="00097F84">
        <w:trPr>
          <w:gridAfter w:val="4"/>
          <w:wAfter w:w="6903" w:type="dxa"/>
          <w:trHeight w:val="80"/>
        </w:trPr>
        <w:tc>
          <w:tcPr>
            <w:tcW w:w="2835" w:type="dxa"/>
            <w:gridSpan w:val="4"/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033DB" w:rsidRPr="00A87D95" w:rsidTr="00097F84">
        <w:trPr>
          <w:gridAfter w:val="4"/>
          <w:wAfter w:w="6903" w:type="dxa"/>
          <w:trHeight w:val="80"/>
        </w:trPr>
        <w:tc>
          <w:tcPr>
            <w:tcW w:w="2835" w:type="dxa"/>
            <w:gridSpan w:val="4"/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2033DB" w:rsidRPr="00A87D95" w:rsidTr="00097F84">
        <w:trPr>
          <w:gridAfter w:val="4"/>
          <w:wAfter w:w="6903" w:type="dxa"/>
          <w:trHeight w:val="80"/>
        </w:trPr>
        <w:tc>
          <w:tcPr>
            <w:tcW w:w="2835" w:type="dxa"/>
            <w:gridSpan w:val="4"/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2033DB" w:rsidRPr="00A87D95" w:rsidTr="00097F84">
        <w:trPr>
          <w:gridAfter w:val="1"/>
          <w:wAfter w:w="210" w:type="dxa"/>
          <w:trHeight w:val="80"/>
        </w:trPr>
        <w:tc>
          <w:tcPr>
            <w:tcW w:w="725" w:type="dxa"/>
            <w:gridSpan w:val="2"/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03" w:type="dxa"/>
            <w:gridSpan w:val="5"/>
            <w:tcBorders>
              <w:left w:val="nil"/>
            </w:tcBorders>
          </w:tcPr>
          <w:p w:rsidR="002033DB" w:rsidRPr="00C24FB1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2033DB" w:rsidRPr="00A87D95" w:rsidTr="00097F84">
        <w:trPr>
          <w:gridBefore w:val="1"/>
          <w:wBefore w:w="210" w:type="dxa"/>
          <w:trHeight w:val="80"/>
        </w:trPr>
        <w:tc>
          <w:tcPr>
            <w:tcW w:w="725" w:type="dxa"/>
            <w:gridSpan w:val="2"/>
            <w:tcBorders>
              <w:right w:val="nil"/>
            </w:tcBorders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tcBorders>
              <w:left w:val="nil"/>
              <w:right w:val="nil"/>
            </w:tcBorders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gridSpan w:val="2"/>
            <w:tcBorders>
              <w:left w:val="nil"/>
            </w:tcBorders>
          </w:tcPr>
          <w:p w:rsidR="002033DB" w:rsidRPr="00A87D95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1458"/>
        <w:gridCol w:w="2283"/>
        <w:gridCol w:w="4623"/>
        <w:gridCol w:w="1220"/>
      </w:tblGrid>
      <w:tr w:rsidR="002033DB" w:rsidRPr="006737CA" w:rsidTr="00097F84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(</w:t>
            </w:r>
            <w:proofErr w:type="spellStart"/>
            <w:r w:rsidRPr="006737CA">
              <w:rPr>
                <w:sz w:val="18"/>
                <w:szCs w:val="18"/>
              </w:rPr>
              <w:t>тыс</w:t>
            </w:r>
            <w:proofErr w:type="gramStart"/>
            <w:r w:rsidRPr="006737CA">
              <w:rPr>
                <w:sz w:val="18"/>
                <w:szCs w:val="18"/>
              </w:rPr>
              <w:t>.р</w:t>
            </w:r>
            <w:proofErr w:type="gramEnd"/>
            <w:r w:rsidRPr="006737CA">
              <w:rPr>
                <w:sz w:val="18"/>
                <w:szCs w:val="18"/>
              </w:rPr>
              <w:t>уб</w:t>
            </w:r>
            <w:proofErr w:type="spellEnd"/>
            <w:r w:rsidRPr="006737CA">
              <w:rPr>
                <w:sz w:val="18"/>
                <w:szCs w:val="18"/>
              </w:rPr>
              <w:t>.)</w:t>
            </w:r>
          </w:p>
        </w:tc>
      </w:tr>
      <w:tr w:rsidR="002033DB" w:rsidRPr="006737CA" w:rsidTr="00097F84">
        <w:trPr>
          <w:trHeight w:val="12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6737CA" w:rsidRDefault="002033DB" w:rsidP="00097F84">
            <w:pPr>
              <w:jc w:val="center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DB" w:rsidRPr="006737CA" w:rsidRDefault="002033DB" w:rsidP="00097F84">
            <w:pPr>
              <w:jc w:val="center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Код дохода  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6737CA" w:rsidRDefault="002033DB" w:rsidP="00097F84">
            <w:pPr>
              <w:jc w:val="center"/>
              <w:rPr>
                <w:sz w:val="18"/>
                <w:szCs w:val="18"/>
              </w:rPr>
            </w:pPr>
            <w:proofErr w:type="gramStart"/>
            <w:r w:rsidRPr="006737CA">
              <w:rPr>
                <w:sz w:val="18"/>
                <w:szCs w:val="18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3DB" w:rsidRPr="006737CA" w:rsidRDefault="002033DB" w:rsidP="00097F84">
            <w:pPr>
              <w:jc w:val="center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Исполнено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6737CA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7097,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988,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1 01 02000 01 0000 110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988,</w:t>
            </w:r>
            <w:r>
              <w:rPr>
                <w:sz w:val="18"/>
                <w:szCs w:val="18"/>
              </w:rPr>
              <w:t>9</w:t>
            </w:r>
          </w:p>
        </w:tc>
      </w:tr>
      <w:tr w:rsidR="002033DB" w:rsidRPr="006737CA" w:rsidTr="00097F84">
        <w:trPr>
          <w:trHeight w:val="50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897,</w:t>
            </w:r>
            <w:r>
              <w:rPr>
                <w:sz w:val="18"/>
                <w:szCs w:val="18"/>
              </w:rPr>
              <w:t>4</w:t>
            </w:r>
          </w:p>
        </w:tc>
      </w:tr>
      <w:tr w:rsidR="002033DB" w:rsidRPr="006737CA" w:rsidTr="00097F84">
        <w:trPr>
          <w:trHeight w:val="43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0,3</w:t>
            </w:r>
          </w:p>
        </w:tc>
      </w:tr>
      <w:tr w:rsidR="002033DB" w:rsidRPr="006737CA" w:rsidTr="00097F84">
        <w:trPr>
          <w:trHeight w:val="47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1 01 02010 01 3000 110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0,9</w:t>
            </w:r>
          </w:p>
        </w:tc>
      </w:tr>
      <w:tr w:rsidR="002033DB" w:rsidRPr="006737CA" w:rsidTr="00097F84">
        <w:trPr>
          <w:trHeight w:val="3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1 01 02010 01 4000 110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2033DB" w:rsidRPr="006737CA" w:rsidTr="00097F84">
        <w:trPr>
          <w:trHeight w:val="42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1 01 02020 01 1000 110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п.1 ст. 224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84,6</w:t>
            </w:r>
          </w:p>
        </w:tc>
      </w:tr>
      <w:tr w:rsidR="002033DB" w:rsidRPr="006737CA" w:rsidTr="00097F84">
        <w:trPr>
          <w:trHeight w:val="46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1 01 02020 01 2100 110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п.1 ст. 224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2033DB" w:rsidRPr="006737CA" w:rsidTr="00097F84">
        <w:trPr>
          <w:trHeight w:val="50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1 01 02030 01 1000 110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5,3</w:t>
            </w:r>
          </w:p>
        </w:tc>
      </w:tr>
      <w:tr w:rsidR="002033DB" w:rsidRPr="006737CA" w:rsidTr="00097F84">
        <w:trPr>
          <w:trHeight w:val="54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1 01 02030 01 2100 110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2033DB" w:rsidRPr="006737CA" w:rsidTr="00097F84">
        <w:trPr>
          <w:trHeight w:val="41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1 01 02030 01 3000 110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0,4</w:t>
            </w:r>
          </w:p>
        </w:tc>
      </w:tr>
      <w:tr w:rsidR="002033DB" w:rsidRPr="006737CA" w:rsidTr="00097F84">
        <w:trPr>
          <w:trHeight w:val="47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1470,8</w:t>
            </w:r>
          </w:p>
        </w:tc>
      </w:tr>
      <w:tr w:rsidR="002033DB" w:rsidRPr="006737CA" w:rsidTr="00097F84">
        <w:trPr>
          <w:trHeight w:val="92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1 03 02230 01 0000 110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669,5</w:t>
            </w:r>
          </w:p>
        </w:tc>
      </w:tr>
      <w:tr w:rsidR="002033DB" w:rsidRPr="006737CA" w:rsidTr="00097F84">
        <w:trPr>
          <w:trHeight w:val="103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1 03 02240 01 0000 110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7CA">
              <w:rPr>
                <w:sz w:val="18"/>
                <w:szCs w:val="18"/>
              </w:rPr>
              <w:t>инжекторных</w:t>
            </w:r>
            <w:proofErr w:type="spellEnd"/>
            <w:r w:rsidRPr="006737C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4,9</w:t>
            </w:r>
          </w:p>
        </w:tc>
      </w:tr>
      <w:tr w:rsidR="002033DB" w:rsidRPr="006737CA" w:rsidTr="00097F84">
        <w:trPr>
          <w:trHeight w:val="85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1 03 02250 01 0000 110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894,4</w:t>
            </w:r>
          </w:p>
        </w:tc>
      </w:tr>
      <w:tr w:rsidR="002033DB" w:rsidRPr="006737CA" w:rsidTr="00097F84">
        <w:trPr>
          <w:trHeight w:val="9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1 03 02260 01 0000 110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-98,0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 xml:space="preserve">1 05 03010 01 0000 110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47,2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1 05 03010 01 1000 110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47,2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1 05 03010 01 2100 110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4590,2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1 06 01000 00 0000 110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635,4</w:t>
            </w:r>
          </w:p>
        </w:tc>
      </w:tr>
      <w:tr w:rsidR="002033DB" w:rsidRPr="006737CA" w:rsidTr="00097F84">
        <w:trPr>
          <w:trHeight w:val="4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1 06 01030 10 1000 110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625,6</w:t>
            </w:r>
          </w:p>
        </w:tc>
      </w:tr>
      <w:tr w:rsidR="002033DB" w:rsidRPr="006737CA" w:rsidTr="00097F84">
        <w:trPr>
          <w:trHeight w:val="4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1 06 01030 10 2100 110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9,8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3954,8</w:t>
            </w:r>
          </w:p>
        </w:tc>
      </w:tr>
      <w:tr w:rsidR="002033DB" w:rsidRPr="006737CA" w:rsidTr="00097F84">
        <w:trPr>
          <w:trHeight w:val="50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1 06 06033 10 1000 110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1333,5</w:t>
            </w:r>
          </w:p>
        </w:tc>
      </w:tr>
      <w:tr w:rsidR="002033DB" w:rsidRPr="006737CA" w:rsidTr="00097F84">
        <w:trPr>
          <w:trHeight w:val="55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1 06 06033 10 2100 110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16,4</w:t>
            </w:r>
          </w:p>
        </w:tc>
      </w:tr>
      <w:tr w:rsidR="002033DB" w:rsidRPr="006737CA" w:rsidTr="00097F84">
        <w:trPr>
          <w:trHeight w:val="47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1 06 06033 10 3000 110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2033DB" w:rsidRPr="006737CA" w:rsidTr="00097F84">
        <w:trPr>
          <w:trHeight w:val="49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1 06 06043 10 1000 110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2549,9</w:t>
            </w:r>
          </w:p>
        </w:tc>
      </w:tr>
      <w:tr w:rsidR="002033DB" w:rsidRPr="006737CA" w:rsidTr="00097F84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1 06 06043 10 2100 110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55,0</w:t>
            </w:r>
          </w:p>
        </w:tc>
      </w:tr>
      <w:tr w:rsidR="002033DB" w:rsidRPr="006737CA" w:rsidTr="00097F84">
        <w:trPr>
          <w:trHeight w:val="33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15977,8</w:t>
            </w:r>
          </w:p>
        </w:tc>
      </w:tr>
      <w:tr w:rsidR="002033DB" w:rsidRPr="006737CA" w:rsidTr="00097F84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2033DB" w:rsidRPr="006737CA" w:rsidTr="00097F84">
        <w:trPr>
          <w:trHeight w:val="83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1 08 04020 01 1000 110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10,5</w:t>
            </w:r>
          </w:p>
        </w:tc>
      </w:tr>
      <w:tr w:rsidR="002033DB" w:rsidRPr="006737CA" w:rsidTr="00097F84">
        <w:trPr>
          <w:trHeight w:val="51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15967,3</w:t>
            </w:r>
          </w:p>
        </w:tc>
      </w:tr>
      <w:tr w:rsidR="002033DB" w:rsidRPr="006737CA" w:rsidTr="00097F84">
        <w:trPr>
          <w:trHeight w:val="41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2 02 15001 10 0000 150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14794,2</w:t>
            </w:r>
          </w:p>
        </w:tc>
      </w:tr>
      <w:tr w:rsidR="002033DB" w:rsidRPr="006737CA" w:rsidTr="00097F84">
        <w:trPr>
          <w:trHeight w:val="4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2 02 35118 10 0000 150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278,08</w:t>
            </w:r>
          </w:p>
        </w:tc>
      </w:tr>
      <w:tr w:rsidR="002033DB" w:rsidRPr="006737CA" w:rsidTr="00097F84">
        <w:trPr>
          <w:trHeight w:val="80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2 02 40014 10 0000 150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895,0</w:t>
            </w:r>
          </w:p>
        </w:tc>
      </w:tr>
      <w:tr w:rsidR="002033DB" w:rsidRPr="006737CA" w:rsidTr="00097F84">
        <w:trPr>
          <w:trHeight w:val="39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 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6737CA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ДОХОДЫ БЮДЖЕТА — ВСЕГО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DB" w:rsidRPr="006737CA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841FF1">
              <w:rPr>
                <w:b/>
                <w:bCs/>
                <w:sz w:val="18"/>
                <w:szCs w:val="18"/>
              </w:rPr>
              <w:t>23074,9</w:t>
            </w:r>
          </w:p>
        </w:tc>
      </w:tr>
    </w:tbl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Default="002033DB" w:rsidP="002033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033DB" w:rsidRPr="004D7224" w:rsidRDefault="002033DB" w:rsidP="002033D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2033DB" w:rsidRPr="004D7224" w:rsidRDefault="002033DB" w:rsidP="002033DB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2033DB" w:rsidRPr="004D7224" w:rsidRDefault="002033DB" w:rsidP="002033D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2033DB" w:rsidRPr="004D7224" w:rsidRDefault="002033DB" w:rsidP="002033DB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"Об исполнении бюджета Я</w:t>
      </w:r>
      <w:r>
        <w:rPr>
          <w:color w:val="000000"/>
        </w:rPr>
        <w:t>гуновского</w:t>
      </w:r>
    </w:p>
    <w:p w:rsidR="002033DB" w:rsidRDefault="002033DB" w:rsidP="002033DB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2033DB" w:rsidRDefault="002033DB" w:rsidP="002033DB">
      <w:pPr>
        <w:jc w:val="right"/>
        <w:rPr>
          <w:sz w:val="16"/>
          <w:szCs w:val="16"/>
        </w:rPr>
      </w:pPr>
      <w:r>
        <w:rPr>
          <w:color w:val="000000"/>
        </w:rPr>
        <w:t>от 00.00.2020 № 000</w:t>
      </w:r>
    </w:p>
    <w:p w:rsidR="002033DB" w:rsidRPr="00900723" w:rsidRDefault="002033DB" w:rsidP="002033DB">
      <w:pPr>
        <w:rPr>
          <w:b/>
          <w:sz w:val="16"/>
          <w:szCs w:val="16"/>
        </w:rPr>
      </w:pPr>
    </w:p>
    <w:p w:rsidR="002033DB" w:rsidRPr="00941AF8" w:rsidRDefault="002033DB" w:rsidP="002033DB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2033DB" w:rsidRDefault="002033DB" w:rsidP="002033DB">
      <w:pPr>
        <w:jc w:val="center"/>
        <w:rPr>
          <w:b/>
          <w:sz w:val="16"/>
          <w:szCs w:val="16"/>
        </w:rPr>
      </w:pPr>
    </w:p>
    <w:p w:rsidR="002033DB" w:rsidRDefault="002033DB" w:rsidP="002033DB">
      <w:pPr>
        <w:jc w:val="center"/>
        <w:rPr>
          <w:b/>
          <w:sz w:val="16"/>
          <w:szCs w:val="16"/>
        </w:rPr>
      </w:pPr>
    </w:p>
    <w:p w:rsidR="002033DB" w:rsidRDefault="002033DB" w:rsidP="002033DB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134"/>
        <w:gridCol w:w="850"/>
        <w:gridCol w:w="993"/>
      </w:tblGrid>
      <w:tr w:rsidR="002033DB" w:rsidRPr="00DF28F6" w:rsidTr="00097F84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(тыс. руб.)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Исполнено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</w:p>
        </w:tc>
      </w:tr>
      <w:tr w:rsidR="002033DB" w:rsidRPr="00DF28F6" w:rsidTr="00097F8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"Ремонт и содержание дорог  общего пользования в границах Ягуновского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4 169,3  </w:t>
            </w:r>
          </w:p>
        </w:tc>
      </w:tr>
      <w:tr w:rsidR="002033DB" w:rsidRPr="00DF28F6" w:rsidTr="00097F84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Подпрограмма "Обеспечение содержания и ремонта дорог общего пользования"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4 169,3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Очистка проезжей части дорог, обочин от снега.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2 704,0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2 704,0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Текущий ремонт автомобильных дорог общего пользования, тротуаров, нанесение линий дорожной разметки пешеходных переходов.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1 465,3  </w:t>
            </w:r>
          </w:p>
        </w:tc>
      </w:tr>
      <w:tr w:rsidR="002033DB" w:rsidRPr="00DF28F6" w:rsidTr="00097F84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1 465,3  </w:t>
            </w:r>
          </w:p>
        </w:tc>
      </w:tr>
      <w:tr w:rsidR="002033DB" w:rsidRPr="00DF28F6" w:rsidTr="00097F8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"Благоустройство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9 008,5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 "Уличное освещение на территории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1 947,8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Оплата за электроэнергию для нужд уличного освещения.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1 513,4  </w:t>
            </w:r>
          </w:p>
        </w:tc>
      </w:tr>
      <w:tr w:rsidR="002033DB" w:rsidRPr="00DF28F6" w:rsidTr="00097F8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1 513,4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Текущее содержание и обслуживание элементов линий электроосвещения.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434,4  </w:t>
            </w:r>
          </w:p>
        </w:tc>
      </w:tr>
      <w:tr w:rsidR="002033DB" w:rsidRPr="00DF28F6" w:rsidTr="00097F84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434,4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 "Озеленение на территории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279,4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Подсадка саженцев, вырезка поросли, уборка аварийных и старых деревьев.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279,4  </w:t>
            </w:r>
          </w:p>
        </w:tc>
      </w:tr>
      <w:tr w:rsidR="002033DB" w:rsidRPr="00DF28F6" w:rsidTr="00097F84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279,4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Подпрограмма "Организация и содержание мест захоронения на территории Ягуновского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109,9  </w:t>
            </w:r>
          </w:p>
        </w:tc>
      </w:tr>
      <w:tr w:rsidR="002033DB" w:rsidRPr="00DF28F6" w:rsidTr="00097F8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Содержание и внешнее благоустройство территорий кладбища.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109,9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109,9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 "Прочие мероприятия по благоустройству на территории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6 671,4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5 779,2  </w:t>
            </w:r>
          </w:p>
        </w:tc>
      </w:tr>
      <w:tr w:rsidR="002033DB" w:rsidRPr="00DF28F6" w:rsidTr="00097F8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5 779,2  </w:t>
            </w:r>
          </w:p>
        </w:tc>
      </w:tr>
      <w:tr w:rsidR="002033DB" w:rsidRPr="00DF28F6" w:rsidTr="00097F84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Организация обустройства мест массового отдыха населения на территории Ягуновского сельского поселения (содержание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892,2  </w:t>
            </w:r>
          </w:p>
        </w:tc>
      </w:tr>
      <w:tr w:rsidR="002033DB" w:rsidRPr="00DF28F6" w:rsidTr="00097F8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892,2  </w:t>
            </w:r>
          </w:p>
        </w:tc>
      </w:tr>
      <w:tr w:rsidR="002033DB" w:rsidRPr="00DF28F6" w:rsidTr="00097F8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"Социальная политика муниципального образования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199,0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Выплата муниципальной пенсии за выслугу лет лицам, замещавшим муниципальные должности и должности муниципальной службы.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199,0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199,0  </w:t>
            </w:r>
          </w:p>
        </w:tc>
      </w:tr>
      <w:tr w:rsidR="002033DB" w:rsidRPr="00DF28F6" w:rsidTr="00097F8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"Обеспечение первичных мер пожарной безопасности в границах населенных пунктов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6,7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Создание оптимальных условий безопасности жизни и деятельности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6,7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6,7  </w:t>
            </w:r>
          </w:p>
        </w:tc>
      </w:tr>
      <w:tr w:rsidR="002033DB" w:rsidRPr="00DF28F6" w:rsidTr="00097F84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"Организация деятельности органов местного самоуправления  Ягуновского сельского поселения на решение вопросов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9 901,0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679,5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679,5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4 590,8  </w:t>
            </w:r>
          </w:p>
        </w:tc>
      </w:tr>
      <w:tr w:rsidR="002033DB" w:rsidRPr="00DF28F6" w:rsidTr="00097F8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3 649,5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906,7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16,2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18,4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4 352,6  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4 352,6  </w:t>
            </w:r>
          </w:p>
        </w:tc>
      </w:tr>
      <w:tr w:rsidR="002033DB" w:rsidRPr="00DF28F6" w:rsidTr="00097F8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278,08</w:t>
            </w:r>
          </w:p>
        </w:tc>
      </w:tr>
      <w:tr w:rsidR="002033DB" w:rsidRPr="00DF28F6" w:rsidTr="00097F8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227,97</w:t>
            </w:r>
          </w:p>
        </w:tc>
      </w:tr>
      <w:tr w:rsidR="002033DB" w:rsidRPr="00DF28F6" w:rsidTr="00097F8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50,11</w:t>
            </w:r>
          </w:p>
        </w:tc>
      </w:tr>
      <w:tr w:rsidR="002033DB" w:rsidRPr="00DF28F6" w:rsidTr="00097F8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DF28F6" w:rsidRDefault="002033DB" w:rsidP="00097F84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DB" w:rsidRPr="00DF28F6" w:rsidRDefault="002033DB" w:rsidP="00097F84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23 284,5</w:t>
            </w:r>
          </w:p>
        </w:tc>
      </w:tr>
    </w:tbl>
    <w:p w:rsidR="002033DB" w:rsidRDefault="002033DB" w:rsidP="002033DB">
      <w:pPr>
        <w:jc w:val="center"/>
        <w:rPr>
          <w:b/>
          <w:sz w:val="16"/>
          <w:szCs w:val="16"/>
        </w:rPr>
      </w:pPr>
    </w:p>
    <w:p w:rsidR="002033DB" w:rsidRDefault="002033DB" w:rsidP="002033DB">
      <w:pPr>
        <w:jc w:val="center"/>
        <w:rPr>
          <w:b/>
          <w:sz w:val="16"/>
          <w:szCs w:val="16"/>
        </w:rPr>
      </w:pPr>
    </w:p>
    <w:p w:rsidR="002033DB" w:rsidRDefault="002033DB" w:rsidP="002033DB">
      <w:pPr>
        <w:jc w:val="center"/>
        <w:rPr>
          <w:b/>
          <w:sz w:val="16"/>
          <w:szCs w:val="16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Default="002033DB" w:rsidP="002033DB">
      <w:pPr>
        <w:rPr>
          <w:sz w:val="20"/>
          <w:szCs w:val="20"/>
        </w:rPr>
      </w:pPr>
    </w:p>
    <w:p w:rsidR="002033DB" w:rsidRDefault="002033DB" w:rsidP="002033DB">
      <w:pPr>
        <w:jc w:val="center"/>
        <w:rPr>
          <w:sz w:val="20"/>
          <w:szCs w:val="20"/>
        </w:rPr>
      </w:pPr>
    </w:p>
    <w:p w:rsidR="002033DB" w:rsidRPr="00941AF8" w:rsidRDefault="002033DB" w:rsidP="002033DB">
      <w:pPr>
        <w:jc w:val="center"/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2033DB" w:rsidRPr="004D7224" w:rsidTr="00097F84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033DB" w:rsidRPr="004D7224" w:rsidRDefault="002033DB" w:rsidP="00097F84">
            <w:pPr>
              <w:jc w:val="right"/>
            </w:pPr>
            <w:r>
              <w:t>Приложение 3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2033DB" w:rsidRPr="00F1175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2033DB" w:rsidRPr="004D7224" w:rsidRDefault="002033DB" w:rsidP="00097F84">
            <w:pPr>
              <w:jc w:val="right"/>
            </w:pPr>
            <w:r w:rsidRPr="004D7224">
              <w:t>"Об исполнении бюджета Я</w:t>
            </w:r>
            <w:r>
              <w:t>гуновского</w:t>
            </w:r>
          </w:p>
          <w:p w:rsidR="002033DB" w:rsidRDefault="002033DB" w:rsidP="00097F84">
            <w:pPr>
              <w:jc w:val="right"/>
            </w:pPr>
            <w:r>
              <w:t>сельского поселения за 2019</w:t>
            </w:r>
            <w:r w:rsidRPr="004D7224">
              <w:t xml:space="preserve"> год"</w:t>
            </w:r>
          </w:p>
          <w:p w:rsidR="002033DB" w:rsidRPr="004D7224" w:rsidRDefault="002033DB" w:rsidP="00097F84">
            <w:pPr>
              <w:jc w:val="right"/>
            </w:pPr>
            <w:r>
              <w:rPr>
                <w:color w:val="000000"/>
              </w:rPr>
              <w:t xml:space="preserve"> от 00.00.2020 № 000</w:t>
            </w:r>
          </w:p>
          <w:p w:rsidR="002033DB" w:rsidRPr="004D7224" w:rsidRDefault="002033DB" w:rsidP="00097F84">
            <w:pPr>
              <w:jc w:val="right"/>
            </w:pPr>
          </w:p>
        </w:tc>
      </w:tr>
      <w:tr w:rsidR="002033DB" w:rsidTr="00097F84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3DB" w:rsidRPr="004D7224" w:rsidRDefault="002033DB" w:rsidP="0009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33DB" w:rsidTr="00097F84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3DB" w:rsidRDefault="002033DB" w:rsidP="0009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2033DB" w:rsidRDefault="002033DB" w:rsidP="00097F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33DB" w:rsidRDefault="002033DB" w:rsidP="00097F84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1135"/>
              <w:gridCol w:w="1043"/>
              <w:gridCol w:w="922"/>
              <w:gridCol w:w="596"/>
              <w:gridCol w:w="880"/>
            </w:tblGrid>
            <w:tr w:rsidR="002033DB" w:rsidRPr="00DF28F6" w:rsidTr="00097F84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3DB" w:rsidRPr="00DF28F6" w:rsidRDefault="002033DB" w:rsidP="00097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3DB" w:rsidRPr="00DF28F6" w:rsidRDefault="002033DB" w:rsidP="00097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3DB" w:rsidRPr="00DF28F6" w:rsidRDefault="002033DB" w:rsidP="00097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3DB" w:rsidRPr="00DF28F6" w:rsidRDefault="002033DB" w:rsidP="00097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33DB" w:rsidRPr="00DF28F6" w:rsidRDefault="002033DB" w:rsidP="00097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33DB" w:rsidRPr="00DF28F6" w:rsidRDefault="002033DB" w:rsidP="00097F84">
                  <w:pPr>
                    <w:jc w:val="right"/>
                    <w:rPr>
                      <w:sz w:val="16"/>
                      <w:szCs w:val="16"/>
                    </w:rPr>
                  </w:pPr>
                  <w:r w:rsidRPr="00DF28F6">
                    <w:rPr>
                      <w:sz w:val="16"/>
                      <w:szCs w:val="16"/>
                    </w:rPr>
                    <w:t>(тыс. руб.)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Направление расходов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Исполнено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Очистка проезжей части дорог, обочин от снега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2 704,0  </w:t>
                  </w:r>
                </w:p>
              </w:tc>
            </w:tr>
            <w:tr w:rsidR="002033DB" w:rsidRPr="00DF28F6" w:rsidTr="00097F84">
              <w:trPr>
                <w:trHeight w:val="24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Текущий ремонт автомобильных дорог общего пользования, тротуаров, нанесение линий дорожной разметки пешеходных </w:t>
                  </w:r>
                  <w:proofErr w:type="spellStart"/>
                  <w:r w:rsidRPr="00AF7ABC">
                    <w:rPr>
                      <w:sz w:val="18"/>
                      <w:szCs w:val="18"/>
                    </w:rPr>
                    <w:t>переходов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.И</w:t>
                  </w:r>
                  <w:proofErr w:type="gramEnd"/>
                  <w:r w:rsidRPr="00AF7ABC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AF7ABC">
                    <w:rPr>
                      <w:sz w:val="18"/>
                      <w:szCs w:val="18"/>
                    </w:rPr>
                    <w:t xml:space="preserve"> межбюджетные трансферты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1 465,3  </w:t>
                  </w:r>
                </w:p>
              </w:tc>
            </w:tr>
            <w:tr w:rsidR="002033DB" w:rsidRPr="00DF28F6" w:rsidTr="00097F84">
              <w:trPr>
                <w:trHeight w:val="25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Оплата за электроэнер</w:t>
                  </w:r>
                  <w:r>
                    <w:rPr>
                      <w:sz w:val="18"/>
                      <w:szCs w:val="18"/>
                    </w:rPr>
                    <w:t>гию для нужд уличного освещения 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1 513,4  </w:t>
                  </w:r>
                </w:p>
              </w:tc>
            </w:tr>
            <w:tr w:rsidR="002033DB" w:rsidRPr="00DF28F6" w:rsidTr="00097F84">
              <w:trPr>
                <w:trHeight w:val="24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Текущее содержание и обслуживание элементов линий электроосвещения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434,4  </w:t>
                  </w:r>
                </w:p>
              </w:tc>
            </w:tr>
            <w:tr w:rsidR="002033DB" w:rsidRPr="00DF28F6" w:rsidTr="00097F84">
              <w:trPr>
                <w:trHeight w:val="24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Подсадка саженцев, вырезка поросли, уборка аварийных и старых деревьев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0010050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279,4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Содержание и внешнее благоустройство территорий кладбища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0010060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109,9  </w:t>
                  </w:r>
                </w:p>
              </w:tc>
            </w:tr>
            <w:tr w:rsidR="002033DB" w:rsidRPr="00DF28F6" w:rsidTr="00097F84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Содержание территории поселения в соответствии с санитарными, техническими нормами и правилами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0010070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5 779,2  </w:t>
                  </w:r>
                </w:p>
              </w:tc>
            </w:tr>
            <w:tr w:rsidR="002033DB" w:rsidRPr="00DF28F6" w:rsidTr="00097F84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Организация обустройства мест массового отдыха населения на территории Ягуновского сельского поселения (содержание парков)</w:t>
                  </w:r>
                  <w:r>
                    <w:rPr>
                      <w:sz w:val="18"/>
                      <w:szCs w:val="18"/>
                    </w:rPr>
                    <w:t xml:space="preserve"> 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892,2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AF7ABC">
                    <w:rPr>
                      <w:sz w:val="18"/>
                      <w:szCs w:val="18"/>
                    </w:rPr>
                    <w:t>убличные нормативные социальные выплаты гражданам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0085010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199,0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Создание оптимальных условий безопасности жизни и деятельности населения </w:t>
                  </w:r>
                  <w:r>
                    <w:rPr>
                      <w:sz w:val="18"/>
                      <w:szCs w:val="18"/>
                    </w:rPr>
                    <w:t xml:space="preserve"> 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0010140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6,7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Глава муниципального образования </w:t>
                  </w:r>
                  <w:r>
                    <w:rPr>
                      <w:sz w:val="18"/>
                      <w:szCs w:val="18"/>
                    </w:rPr>
                    <w:t>(р</w:t>
                  </w:r>
                  <w:r w:rsidRPr="00AF7ABC">
                    <w:rPr>
                      <w:sz w:val="18"/>
                      <w:szCs w:val="18"/>
                    </w:rPr>
                    <w:t>асходы на выплаты персоналу государственных (муниципальных) органов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679,5  </w:t>
                  </w:r>
                </w:p>
              </w:tc>
            </w:tr>
            <w:tr w:rsidR="002033DB" w:rsidRPr="00DF28F6" w:rsidTr="00097F84">
              <w:trPr>
                <w:trHeight w:val="25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(р</w:t>
                  </w:r>
                  <w:r w:rsidRPr="00AF7ABC">
                    <w:rPr>
                      <w:sz w:val="18"/>
                      <w:szCs w:val="18"/>
                    </w:rPr>
                    <w:t>асходы на выплаты персоналу государственных (муниципальных) органов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3 649,5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906,7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Pr="00AF7ABC">
                    <w:rPr>
                      <w:sz w:val="18"/>
                      <w:szCs w:val="18"/>
                    </w:rPr>
                    <w:t>ные межбюджетные трансферты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16,2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(у</w:t>
                  </w:r>
                  <w:r w:rsidRPr="00AF7ABC">
                    <w:rPr>
                      <w:sz w:val="18"/>
                      <w:szCs w:val="18"/>
                    </w:rPr>
                    <w:t>плата налогов, сборов и иных платежей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18,4  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Дворцы и дома культуры, другие учреждения культуры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0019160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4 352,6  </w:t>
                  </w:r>
                </w:p>
              </w:tc>
            </w:tr>
            <w:tr w:rsidR="002033DB" w:rsidRPr="00DF28F6" w:rsidTr="00097F84">
              <w:trPr>
                <w:trHeight w:val="25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(субвенции)</w:t>
                  </w:r>
                  <w:r>
                    <w:rPr>
                      <w:sz w:val="18"/>
                      <w:szCs w:val="18"/>
                    </w:rPr>
                    <w:t xml:space="preserve"> (р</w:t>
                  </w:r>
                  <w:r w:rsidRPr="00AF7ABC">
                    <w:rPr>
                      <w:sz w:val="18"/>
                      <w:szCs w:val="18"/>
                    </w:rPr>
                    <w:t>асходы на выплаты персоналу государственных (муниципальных) органов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0051180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228,0</w:t>
                  </w:r>
                </w:p>
              </w:tc>
            </w:tr>
            <w:tr w:rsidR="002033DB" w:rsidRPr="00DF28F6" w:rsidTr="00097F84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F7ABC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(субвенции)</w:t>
                  </w:r>
                  <w:r>
                    <w:rPr>
                      <w:sz w:val="18"/>
                      <w:szCs w:val="18"/>
                    </w:rPr>
                    <w:t xml:space="preserve"> (и</w:t>
                  </w:r>
                  <w:r w:rsidRPr="00AF7ABC">
                    <w:rPr>
                      <w:sz w:val="18"/>
                      <w:szCs w:val="18"/>
                    </w:rPr>
                    <w:t>ные закупки товаров, работ и услуг для государственных нужд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0051180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50,1</w:t>
                  </w:r>
                </w:p>
              </w:tc>
            </w:tr>
            <w:tr w:rsidR="002033DB" w:rsidRPr="00DF28F6" w:rsidTr="00097F84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3DB" w:rsidRPr="00AF7ABC" w:rsidRDefault="002033DB" w:rsidP="00097F8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33DB" w:rsidRPr="00AF7ABC" w:rsidRDefault="002033DB" w:rsidP="00097F8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3DB" w:rsidRPr="00AF7ABC" w:rsidRDefault="002033DB" w:rsidP="00097F8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23 284,5</w:t>
                  </w:r>
                </w:p>
              </w:tc>
            </w:tr>
          </w:tbl>
          <w:p w:rsidR="002033DB" w:rsidRDefault="002033DB" w:rsidP="00097F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33DB" w:rsidRPr="004D7224" w:rsidRDefault="002033DB" w:rsidP="00097F8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033DB" w:rsidRDefault="002033DB" w:rsidP="002033DB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2033DB" w:rsidRPr="004D7224" w:rsidTr="00097F84">
        <w:trPr>
          <w:trHeight w:val="1605"/>
        </w:trPr>
        <w:tc>
          <w:tcPr>
            <w:tcW w:w="9407" w:type="dxa"/>
            <w:gridSpan w:val="3"/>
          </w:tcPr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</w:t>
            </w:r>
            <w:r>
              <w:rPr>
                <w:color w:val="000000"/>
              </w:rPr>
              <w:t>гуновского</w:t>
            </w:r>
          </w:p>
          <w:p w:rsidR="002033D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2033D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00.00.2020 № 000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033DB" w:rsidTr="00097F84">
        <w:trPr>
          <w:trHeight w:val="10"/>
        </w:trPr>
        <w:tc>
          <w:tcPr>
            <w:tcW w:w="5951" w:type="dxa"/>
          </w:tcPr>
          <w:p w:rsidR="002033DB" w:rsidRDefault="002033DB" w:rsidP="00097F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033DB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2033D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33DB" w:rsidTr="00097F84">
        <w:trPr>
          <w:trHeight w:val="91"/>
        </w:trPr>
        <w:tc>
          <w:tcPr>
            <w:tcW w:w="5951" w:type="dxa"/>
          </w:tcPr>
          <w:p w:rsidR="002033DB" w:rsidRDefault="002033DB" w:rsidP="00097F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2033DB" w:rsidRDefault="002033DB" w:rsidP="00097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2033DB" w:rsidRDefault="002033DB" w:rsidP="00097F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033DB" w:rsidTr="00097F84">
        <w:trPr>
          <w:trHeight w:val="540"/>
        </w:trPr>
        <w:tc>
          <w:tcPr>
            <w:tcW w:w="9407" w:type="dxa"/>
            <w:gridSpan w:val="3"/>
          </w:tcPr>
          <w:p w:rsidR="002033DB" w:rsidRPr="004D7224" w:rsidRDefault="002033DB" w:rsidP="00097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2033DB" w:rsidRDefault="002033DB" w:rsidP="00097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2033DB" w:rsidTr="00097F84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2033DB" w:rsidRDefault="002033DB" w:rsidP="00097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2033DB" w:rsidRDefault="002033DB" w:rsidP="00097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2033DB" w:rsidRDefault="002033DB" w:rsidP="00097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033DB" w:rsidRPr="00466073" w:rsidRDefault="002033DB" w:rsidP="002033DB">
      <w:pPr>
        <w:tabs>
          <w:tab w:val="left" w:pos="1555"/>
        </w:tabs>
        <w:jc w:val="center"/>
        <w:rPr>
          <w:sz w:val="20"/>
          <w:szCs w:val="20"/>
        </w:rPr>
      </w:pPr>
      <w:r w:rsidRPr="00466073">
        <w:rPr>
          <w:b/>
        </w:rPr>
        <w:t>(</w:t>
      </w:r>
      <w:r w:rsidRPr="00466073">
        <w:rPr>
          <w:b/>
          <w:sz w:val="20"/>
          <w:szCs w:val="20"/>
        </w:rPr>
        <w:t>тыс. рублей)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159"/>
      </w:tblGrid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2033DB" w:rsidRPr="004D7224" w:rsidRDefault="002033DB" w:rsidP="00097F84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5270,3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679,5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4590,8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278,08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278,08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6,7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6,7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4169,3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4169,3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9008,5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9008,5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4352,6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4352,6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199,0</w:t>
            </w:r>
          </w:p>
        </w:tc>
      </w:tr>
      <w:tr w:rsidR="002033DB" w:rsidRPr="004D7224" w:rsidTr="00097F84"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199,0</w:t>
            </w:r>
          </w:p>
        </w:tc>
      </w:tr>
      <w:tr w:rsidR="002033DB" w:rsidRPr="004D7224" w:rsidTr="00097F84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20" w:type="dxa"/>
          </w:tcPr>
          <w:p w:rsidR="002033DB" w:rsidRPr="004D7224" w:rsidRDefault="002033DB" w:rsidP="00097F84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2033DB" w:rsidRPr="004D7224" w:rsidRDefault="002033DB" w:rsidP="00097F84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2033DB" w:rsidRPr="004D7224" w:rsidRDefault="002033DB" w:rsidP="00097F84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23284,5</w:t>
            </w:r>
          </w:p>
        </w:tc>
      </w:tr>
    </w:tbl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2033DB" w:rsidRPr="004D7224" w:rsidTr="00097F84">
        <w:trPr>
          <w:trHeight w:val="1605"/>
        </w:trPr>
        <w:tc>
          <w:tcPr>
            <w:tcW w:w="9407" w:type="dxa"/>
          </w:tcPr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</w:t>
            </w:r>
            <w:r>
              <w:rPr>
                <w:color w:val="000000"/>
              </w:rPr>
              <w:t>гуновского</w:t>
            </w:r>
          </w:p>
          <w:p w:rsidR="002033D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2033DB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00.00.2020 № 000</w:t>
            </w:r>
          </w:p>
          <w:p w:rsidR="002033DB" w:rsidRPr="004D7224" w:rsidRDefault="002033DB" w:rsidP="00097F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2033DB" w:rsidRPr="00560933" w:rsidRDefault="002033DB" w:rsidP="002033DB">
      <w:pPr>
        <w:spacing w:line="240" w:lineRule="atLeast"/>
        <w:rPr>
          <w:color w:val="333333"/>
          <w:sz w:val="16"/>
          <w:szCs w:val="16"/>
        </w:rPr>
      </w:pPr>
    </w:p>
    <w:p w:rsidR="002033DB" w:rsidRPr="00EE7D90" w:rsidRDefault="002033DB" w:rsidP="002033DB">
      <w:pPr>
        <w:jc w:val="right"/>
        <w:rPr>
          <w:sz w:val="20"/>
          <w:szCs w:val="20"/>
        </w:rPr>
      </w:pPr>
    </w:p>
    <w:p w:rsidR="002033DB" w:rsidRDefault="002033DB" w:rsidP="002033D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2033DB" w:rsidRPr="006737CA" w:rsidRDefault="002033DB" w:rsidP="002033DB">
      <w:pPr>
        <w:jc w:val="center"/>
      </w:pPr>
      <w:r w:rsidRPr="006737CA">
        <w:t>(</w:t>
      </w:r>
      <w:proofErr w:type="spellStart"/>
      <w:r w:rsidRPr="006737CA">
        <w:t>тыс</w:t>
      </w:r>
      <w:proofErr w:type="gramStart"/>
      <w:r w:rsidRPr="006737CA">
        <w:t>.р</w:t>
      </w:r>
      <w:proofErr w:type="gramEnd"/>
      <w:r w:rsidRPr="006737CA">
        <w:t>ублей</w:t>
      </w:r>
      <w:proofErr w:type="spellEnd"/>
      <w:r w:rsidRPr="006737CA">
        <w:t>)</w:t>
      </w: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2440"/>
        <w:gridCol w:w="5320"/>
        <w:gridCol w:w="1320"/>
      </w:tblGrid>
      <w:tr w:rsidR="002033DB" w:rsidRPr="00CB4A8A" w:rsidTr="00097F8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CB4A8A" w:rsidRDefault="002033DB" w:rsidP="00097F84">
            <w:pPr>
              <w:jc w:val="center"/>
              <w:rPr>
                <w:color w:val="000000"/>
              </w:rPr>
            </w:pPr>
            <w:r w:rsidRPr="00CB4A8A">
              <w:rPr>
                <w:color w:val="000000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DB" w:rsidRPr="00CB4A8A" w:rsidRDefault="002033DB" w:rsidP="00097F84">
            <w:pPr>
              <w:jc w:val="center"/>
              <w:rPr>
                <w:color w:val="000000"/>
              </w:rPr>
            </w:pPr>
            <w:r w:rsidRPr="00CB4A8A">
              <w:rPr>
                <w:color w:val="00000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DB" w:rsidRPr="00CB4A8A" w:rsidRDefault="002033DB" w:rsidP="00097F84">
            <w:pPr>
              <w:jc w:val="center"/>
              <w:rPr>
                <w:color w:val="000000"/>
              </w:rPr>
            </w:pPr>
            <w:r w:rsidRPr="00CB4A8A">
              <w:rPr>
                <w:color w:val="000000"/>
              </w:rPr>
              <w:t>2019 год</w:t>
            </w:r>
          </w:p>
        </w:tc>
      </w:tr>
      <w:tr w:rsidR="002033DB" w:rsidRPr="00CB4A8A" w:rsidTr="00097F84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/>
                <w:bCs/>
                <w:color w:val="000000"/>
              </w:rPr>
            </w:pPr>
            <w:r w:rsidRPr="00C030EB">
              <w:rPr>
                <w:b/>
                <w:bCs/>
                <w:color w:val="000000"/>
              </w:rPr>
              <w:t>000 01050000 00 0000 000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209,7</w:t>
            </w:r>
          </w:p>
        </w:tc>
      </w:tr>
      <w:tr w:rsidR="002033DB" w:rsidRPr="00CB4A8A" w:rsidTr="00097F8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/>
                <w:bCs/>
                <w:color w:val="000000"/>
              </w:rPr>
            </w:pPr>
            <w:r w:rsidRPr="00C030EB">
              <w:rPr>
                <w:b/>
                <w:bCs/>
                <w:color w:val="000000"/>
              </w:rPr>
              <w:t>000 01050000 00 0000 500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-23 074,8</w:t>
            </w:r>
          </w:p>
        </w:tc>
      </w:tr>
      <w:tr w:rsidR="002033DB" w:rsidRPr="00CB4A8A" w:rsidTr="00097F8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000 01050200 00 0000 500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-23 074,8</w:t>
            </w:r>
          </w:p>
        </w:tc>
      </w:tr>
      <w:tr w:rsidR="002033DB" w:rsidRPr="00CB4A8A" w:rsidTr="00097F84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000 01050201 00 0000 510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-23 074,8</w:t>
            </w:r>
          </w:p>
        </w:tc>
      </w:tr>
      <w:tr w:rsidR="002033DB" w:rsidRPr="00CB4A8A" w:rsidTr="00097F84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000 01050201 10 0000 510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-23 074,8</w:t>
            </w:r>
          </w:p>
        </w:tc>
      </w:tr>
      <w:tr w:rsidR="002033DB" w:rsidRPr="00CB4A8A" w:rsidTr="00097F8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/>
                <w:bCs/>
                <w:color w:val="000000"/>
              </w:rPr>
            </w:pPr>
            <w:r w:rsidRPr="00C030EB">
              <w:rPr>
                <w:b/>
                <w:bCs/>
                <w:color w:val="000000"/>
              </w:rPr>
              <w:t>000 01050000 00 0000 600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23 284,5</w:t>
            </w:r>
          </w:p>
        </w:tc>
      </w:tr>
      <w:tr w:rsidR="002033DB" w:rsidRPr="00CB4A8A" w:rsidTr="00097F8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000 01050200 00 0000 600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23 284,5</w:t>
            </w:r>
          </w:p>
        </w:tc>
      </w:tr>
      <w:tr w:rsidR="002033DB" w:rsidRPr="00CB4A8A" w:rsidTr="00097F84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000 01050201 00 0000 610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23 284,5</w:t>
            </w:r>
          </w:p>
        </w:tc>
      </w:tr>
      <w:tr w:rsidR="002033DB" w:rsidRPr="00CB4A8A" w:rsidTr="00097F84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33DB" w:rsidRPr="00C030EB" w:rsidRDefault="002033DB" w:rsidP="00097F84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000 01050201 10 0000 610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DB" w:rsidRPr="00CB4A8A" w:rsidRDefault="002033DB" w:rsidP="00097F8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23 284,5</w:t>
            </w:r>
          </w:p>
        </w:tc>
      </w:tr>
      <w:tr w:rsidR="002033DB" w:rsidRPr="00CB4A8A" w:rsidTr="00097F84">
        <w:trPr>
          <w:trHeight w:val="30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DB" w:rsidRPr="00CB4A8A" w:rsidRDefault="002033DB" w:rsidP="00097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209,7</w:t>
            </w:r>
          </w:p>
        </w:tc>
      </w:tr>
    </w:tbl>
    <w:p w:rsidR="002033DB" w:rsidRDefault="002033DB" w:rsidP="002033DB">
      <w:pPr>
        <w:jc w:val="center"/>
        <w:rPr>
          <w:b/>
        </w:rPr>
      </w:pPr>
    </w:p>
    <w:p w:rsidR="002033DB" w:rsidRPr="00921B3B" w:rsidRDefault="002033DB" w:rsidP="002033DB">
      <w:pPr>
        <w:jc w:val="center"/>
        <w:rPr>
          <w:b/>
          <w:sz w:val="20"/>
          <w:szCs w:val="20"/>
        </w:rPr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2033DB" w:rsidRDefault="002033DB" w:rsidP="002033DB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2033DB" w:rsidRDefault="002033DB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36391F" w:rsidRPr="00970A09" w:rsidRDefault="0036391F" w:rsidP="0036391F">
      <w:pPr>
        <w:jc w:val="right"/>
        <w:outlineLvl w:val="0"/>
      </w:pPr>
      <w:r>
        <w:t>от «21» мая 2020 г. № 17</w:t>
      </w:r>
      <w:r>
        <w:t>2</w:t>
      </w:r>
      <w:bookmarkStart w:id="0" w:name="_GoBack"/>
      <w:bookmarkEnd w:id="0"/>
    </w:p>
    <w:p w:rsidR="0052044C" w:rsidRPr="00970A09" w:rsidRDefault="0052044C" w:rsidP="0052044C">
      <w:pPr>
        <w:jc w:val="right"/>
        <w:outlineLvl w:val="0"/>
      </w:pPr>
    </w:p>
    <w:p w:rsidR="0052044C" w:rsidRPr="00F21614" w:rsidRDefault="0052044C" w:rsidP="0052044C">
      <w:pPr>
        <w:jc w:val="center"/>
        <w:outlineLvl w:val="0"/>
        <w:rPr>
          <w:b/>
          <w:sz w:val="28"/>
        </w:rPr>
      </w:pPr>
      <w:r w:rsidRPr="00F21614">
        <w:rPr>
          <w:b/>
          <w:sz w:val="28"/>
        </w:rPr>
        <w:t>Состав комиссии по проведению публичных слушаний</w:t>
      </w:r>
    </w:p>
    <w:p w:rsidR="002033DB" w:rsidRPr="00F21614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F21614">
        <w:rPr>
          <w:b/>
          <w:color w:val="000000"/>
          <w:sz w:val="28"/>
        </w:rPr>
        <w:t xml:space="preserve">по проекту  решения </w:t>
      </w:r>
      <w:r w:rsidR="002033DB" w:rsidRPr="00F21614">
        <w:rPr>
          <w:b/>
          <w:sz w:val="28"/>
        </w:rPr>
        <w:t>«Об исполнении бюджета</w:t>
      </w:r>
    </w:p>
    <w:p w:rsidR="0052044C" w:rsidRPr="00F21614" w:rsidRDefault="002033DB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F21614">
        <w:rPr>
          <w:b/>
          <w:sz w:val="28"/>
        </w:rPr>
        <w:t>Ягуновского</w:t>
      </w:r>
      <w:r w:rsidR="00094E7E" w:rsidRPr="00F21614">
        <w:rPr>
          <w:b/>
          <w:sz w:val="28"/>
        </w:rPr>
        <w:t xml:space="preserve"> сельского поселения</w:t>
      </w:r>
      <w:r w:rsidR="0052044C" w:rsidRPr="00F21614">
        <w:rPr>
          <w:b/>
          <w:sz w:val="28"/>
        </w:rPr>
        <w:t xml:space="preserve"> за 2019 год»</w:t>
      </w:r>
    </w:p>
    <w:p w:rsidR="0052044C" w:rsidRPr="00F21614" w:rsidRDefault="0052044C" w:rsidP="0052044C">
      <w:pPr>
        <w:jc w:val="center"/>
        <w:outlineLvl w:val="0"/>
        <w:rPr>
          <w:b/>
          <w:color w:val="000000"/>
          <w:sz w:val="28"/>
        </w:rPr>
      </w:pPr>
    </w:p>
    <w:p w:rsidR="0052044C" w:rsidRPr="00F21614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F21614">
        <w:rPr>
          <w:sz w:val="28"/>
        </w:rPr>
        <w:tab/>
      </w:r>
      <w:r w:rsidRPr="00F21614">
        <w:rPr>
          <w:b/>
          <w:sz w:val="28"/>
        </w:rPr>
        <w:t>Председатель комиссии:</w:t>
      </w:r>
    </w:p>
    <w:p w:rsidR="0052044C" w:rsidRPr="00F21614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F21614">
        <w:rPr>
          <w:sz w:val="28"/>
        </w:rPr>
        <w:tab/>
        <w:t>Евдокимов Николай Яковлевич – председатель комитета по бюджету, налогам и предпринимательству.</w:t>
      </w:r>
    </w:p>
    <w:p w:rsidR="0052044C" w:rsidRPr="00F21614" w:rsidRDefault="0052044C" w:rsidP="0052044C">
      <w:pPr>
        <w:tabs>
          <w:tab w:val="left" w:pos="709"/>
        </w:tabs>
        <w:jc w:val="both"/>
        <w:rPr>
          <w:sz w:val="28"/>
        </w:rPr>
      </w:pPr>
      <w:r w:rsidRPr="00F21614">
        <w:rPr>
          <w:sz w:val="28"/>
        </w:rPr>
        <w:tab/>
      </w:r>
    </w:p>
    <w:p w:rsidR="0052044C" w:rsidRPr="00F21614" w:rsidRDefault="0052044C" w:rsidP="0052044C">
      <w:pPr>
        <w:tabs>
          <w:tab w:val="left" w:pos="709"/>
        </w:tabs>
        <w:jc w:val="both"/>
        <w:rPr>
          <w:b/>
          <w:sz w:val="28"/>
        </w:rPr>
      </w:pPr>
      <w:r w:rsidRPr="00F21614">
        <w:rPr>
          <w:sz w:val="28"/>
        </w:rPr>
        <w:tab/>
      </w:r>
      <w:r w:rsidRPr="00F21614">
        <w:rPr>
          <w:b/>
          <w:sz w:val="28"/>
        </w:rPr>
        <w:t>Заместитель председателя комиссии:</w:t>
      </w:r>
    </w:p>
    <w:p w:rsidR="0052044C" w:rsidRPr="00F21614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F21614">
        <w:rPr>
          <w:sz w:val="28"/>
        </w:rPr>
        <w:tab/>
        <w:t>Поликов Сергей Николаевич – депутат Совета народных депутатов Кемеровского муниципального округа.</w:t>
      </w:r>
    </w:p>
    <w:p w:rsidR="0052044C" w:rsidRPr="00F21614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F21614">
        <w:rPr>
          <w:sz w:val="28"/>
        </w:rPr>
        <w:tab/>
      </w:r>
    </w:p>
    <w:p w:rsidR="0052044C" w:rsidRPr="00F21614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F21614">
        <w:rPr>
          <w:sz w:val="28"/>
        </w:rPr>
        <w:tab/>
      </w:r>
      <w:r w:rsidRPr="00F21614">
        <w:rPr>
          <w:b/>
          <w:sz w:val="28"/>
        </w:rPr>
        <w:t>Секретарь комиссии:</w:t>
      </w:r>
    </w:p>
    <w:p w:rsidR="0052044C" w:rsidRPr="00F21614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F21614">
        <w:rPr>
          <w:sz w:val="28"/>
        </w:rPr>
        <w:tab/>
        <w:t>Поликов Антон Андреевич – советник председателя Совета народных депутатов Кемеровского муниципального округа.</w:t>
      </w:r>
    </w:p>
    <w:p w:rsidR="0052044C" w:rsidRPr="00F21614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F21614">
        <w:rPr>
          <w:sz w:val="28"/>
        </w:rPr>
        <w:tab/>
      </w:r>
    </w:p>
    <w:p w:rsidR="0052044C" w:rsidRPr="00F21614" w:rsidRDefault="00F21614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F21614">
        <w:rPr>
          <w:b/>
          <w:sz w:val="28"/>
        </w:rPr>
        <w:tab/>
      </w:r>
      <w:r w:rsidR="0052044C" w:rsidRPr="00F21614">
        <w:rPr>
          <w:b/>
          <w:sz w:val="28"/>
        </w:rPr>
        <w:t>Члены комиссии:</w:t>
      </w:r>
    </w:p>
    <w:p w:rsidR="007D3998" w:rsidRDefault="0052044C" w:rsidP="007D3998">
      <w:pPr>
        <w:tabs>
          <w:tab w:val="left" w:pos="709"/>
        </w:tabs>
        <w:jc w:val="both"/>
        <w:outlineLvl w:val="0"/>
        <w:rPr>
          <w:sz w:val="28"/>
        </w:rPr>
      </w:pPr>
      <w:r w:rsidRPr="00F21614">
        <w:rPr>
          <w:sz w:val="28"/>
        </w:rPr>
        <w:tab/>
      </w:r>
      <w:r w:rsidR="007D3998">
        <w:rPr>
          <w:sz w:val="28"/>
        </w:rPr>
        <w:t>Федотова Ольга</w:t>
      </w:r>
      <w:r w:rsidR="007D3998" w:rsidRPr="00F21614">
        <w:rPr>
          <w:sz w:val="28"/>
        </w:rPr>
        <w:t xml:space="preserve"> Владимировна – депутат Совета народных депутатов Кемеровского муниципального округа;</w:t>
      </w:r>
    </w:p>
    <w:p w:rsidR="0052044C" w:rsidRPr="007D3998" w:rsidRDefault="007D3998" w:rsidP="007D3998">
      <w:pPr>
        <w:tabs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ab/>
      </w:r>
      <w:r w:rsidR="0052044C" w:rsidRPr="00F21614">
        <w:rPr>
          <w:sz w:val="28"/>
        </w:rPr>
        <w:t>Бурковская Людмила Викторовна – начальник финансового управления Кемеровского района;</w:t>
      </w:r>
    </w:p>
    <w:p w:rsidR="0052044C" w:rsidRPr="00F21614" w:rsidRDefault="0052044C" w:rsidP="0052044C">
      <w:pPr>
        <w:ind w:firstLine="702"/>
        <w:jc w:val="both"/>
        <w:rPr>
          <w:sz w:val="28"/>
        </w:rPr>
      </w:pPr>
      <w:r w:rsidRPr="00F21614">
        <w:rPr>
          <w:sz w:val="28"/>
        </w:rPr>
        <w:tab/>
        <w:t>Крашенинина Валентина Михайловна – председатель Контрольно-счетной палаты Кемеровского муниципального округа;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F21614" w:rsidRDefault="00F21614"/>
    <w:p w:rsidR="00F21614" w:rsidRDefault="00F21614"/>
    <w:p w:rsidR="00F21614" w:rsidRDefault="00F21614"/>
    <w:p w:rsidR="00094E7E" w:rsidRDefault="00094E7E"/>
    <w:p w:rsidR="00094E7E" w:rsidRDefault="00094E7E"/>
    <w:p w:rsidR="00094E7E" w:rsidRPr="00F21614" w:rsidRDefault="00094E7E" w:rsidP="00094E7E">
      <w:pPr>
        <w:jc w:val="right"/>
        <w:outlineLvl w:val="0"/>
        <w:rPr>
          <w:szCs w:val="28"/>
        </w:rPr>
      </w:pPr>
      <w:r w:rsidRPr="00F21614">
        <w:rPr>
          <w:szCs w:val="28"/>
        </w:rPr>
        <w:t>Приложение 3</w:t>
      </w:r>
    </w:p>
    <w:p w:rsidR="00094E7E" w:rsidRPr="00F21614" w:rsidRDefault="00094E7E" w:rsidP="00094E7E">
      <w:pPr>
        <w:jc w:val="right"/>
        <w:outlineLvl w:val="0"/>
        <w:rPr>
          <w:szCs w:val="28"/>
        </w:rPr>
      </w:pPr>
      <w:r w:rsidRPr="00F21614">
        <w:rPr>
          <w:szCs w:val="28"/>
        </w:rPr>
        <w:t>к решению Совета народных депутатов</w:t>
      </w:r>
    </w:p>
    <w:p w:rsidR="00094E7E" w:rsidRPr="00F21614" w:rsidRDefault="00094E7E" w:rsidP="00094E7E">
      <w:pPr>
        <w:jc w:val="right"/>
        <w:outlineLvl w:val="0"/>
        <w:rPr>
          <w:szCs w:val="28"/>
        </w:rPr>
      </w:pPr>
      <w:r w:rsidRPr="00F21614">
        <w:rPr>
          <w:szCs w:val="28"/>
        </w:rPr>
        <w:t>Кемеровского муниципального округа</w:t>
      </w:r>
    </w:p>
    <w:p w:rsidR="0036391F" w:rsidRPr="00970A09" w:rsidRDefault="0036391F" w:rsidP="0036391F">
      <w:pPr>
        <w:jc w:val="right"/>
        <w:outlineLvl w:val="0"/>
      </w:pPr>
      <w:r>
        <w:t>от «21» мая 2020 г. № 17</w:t>
      </w:r>
      <w:r>
        <w:t>2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Pr="009C29E0">
        <w:rPr>
          <w:sz w:val="28"/>
          <w:szCs w:val="28"/>
        </w:rPr>
        <w:t xml:space="preserve">«Об исполнении бюджета </w:t>
      </w:r>
      <w:r w:rsidR="002033DB">
        <w:rPr>
          <w:sz w:val="28"/>
          <w:szCs w:val="28"/>
        </w:rPr>
        <w:t>Ягуновского</w:t>
      </w:r>
      <w:r w:rsidR="006B78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36391F">
        <w:rPr>
          <w:sz w:val="28"/>
          <w:szCs w:val="28"/>
        </w:rPr>
        <w:t>23</w:t>
      </w:r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2033DB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2033DB">
              <w:rPr>
                <w:sz w:val="28"/>
                <w:szCs w:val="28"/>
              </w:rPr>
              <w:t>Ягуновского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1E" w:rsidRDefault="00A1561E" w:rsidP="00E60488">
      <w:r>
        <w:separator/>
      </w:r>
    </w:p>
  </w:endnote>
  <w:endnote w:type="continuationSeparator" w:id="0">
    <w:p w:rsidR="00A1561E" w:rsidRDefault="00A1561E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1E" w:rsidRDefault="00A1561E" w:rsidP="00E60488">
      <w:r>
        <w:separator/>
      </w:r>
    </w:p>
  </w:footnote>
  <w:footnote w:type="continuationSeparator" w:id="0">
    <w:p w:rsidR="00A1561E" w:rsidRDefault="00A1561E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94E7E"/>
    <w:rsid w:val="000A33F2"/>
    <w:rsid w:val="000F078C"/>
    <w:rsid w:val="00105EB2"/>
    <w:rsid w:val="00107308"/>
    <w:rsid w:val="001348F6"/>
    <w:rsid w:val="00193DB4"/>
    <w:rsid w:val="001B6FE1"/>
    <w:rsid w:val="001D1678"/>
    <w:rsid w:val="001D629F"/>
    <w:rsid w:val="001E1914"/>
    <w:rsid w:val="002033DB"/>
    <w:rsid w:val="0021663A"/>
    <w:rsid w:val="0023440E"/>
    <w:rsid w:val="002403C7"/>
    <w:rsid w:val="002A51C6"/>
    <w:rsid w:val="002D6CA8"/>
    <w:rsid w:val="002E170A"/>
    <w:rsid w:val="00353313"/>
    <w:rsid w:val="00363886"/>
    <w:rsid w:val="0036391F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623DC"/>
    <w:rsid w:val="00667E85"/>
    <w:rsid w:val="0069698D"/>
    <w:rsid w:val="006A22B0"/>
    <w:rsid w:val="006B783E"/>
    <w:rsid w:val="006E2C53"/>
    <w:rsid w:val="007061B2"/>
    <w:rsid w:val="00726E68"/>
    <w:rsid w:val="007812BE"/>
    <w:rsid w:val="007A6754"/>
    <w:rsid w:val="007B234A"/>
    <w:rsid w:val="007C1A47"/>
    <w:rsid w:val="007D3998"/>
    <w:rsid w:val="007E1FE2"/>
    <w:rsid w:val="0084032E"/>
    <w:rsid w:val="00844736"/>
    <w:rsid w:val="00847C69"/>
    <w:rsid w:val="0085324F"/>
    <w:rsid w:val="00863F6A"/>
    <w:rsid w:val="0087200A"/>
    <w:rsid w:val="008B408E"/>
    <w:rsid w:val="008B7D6E"/>
    <w:rsid w:val="008E0258"/>
    <w:rsid w:val="008E785D"/>
    <w:rsid w:val="00921B3B"/>
    <w:rsid w:val="00941AF8"/>
    <w:rsid w:val="009741FC"/>
    <w:rsid w:val="0098482E"/>
    <w:rsid w:val="009B40F3"/>
    <w:rsid w:val="009F4C59"/>
    <w:rsid w:val="00A1561E"/>
    <w:rsid w:val="00A17984"/>
    <w:rsid w:val="00A66FB9"/>
    <w:rsid w:val="00AD4893"/>
    <w:rsid w:val="00AE013E"/>
    <w:rsid w:val="00AE7DA1"/>
    <w:rsid w:val="00B334BC"/>
    <w:rsid w:val="00B376F0"/>
    <w:rsid w:val="00B7556F"/>
    <w:rsid w:val="00B951CE"/>
    <w:rsid w:val="00BA22FD"/>
    <w:rsid w:val="00C1195F"/>
    <w:rsid w:val="00C35AB4"/>
    <w:rsid w:val="00CB1461"/>
    <w:rsid w:val="00CE383C"/>
    <w:rsid w:val="00D15028"/>
    <w:rsid w:val="00D15099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A69D5"/>
    <w:rsid w:val="00ED0A30"/>
    <w:rsid w:val="00F10810"/>
    <w:rsid w:val="00F1175B"/>
    <w:rsid w:val="00F16ED9"/>
    <w:rsid w:val="00F21614"/>
    <w:rsid w:val="00F5797B"/>
    <w:rsid w:val="00F91FAE"/>
    <w:rsid w:val="00FC1456"/>
    <w:rsid w:val="00FC37D8"/>
    <w:rsid w:val="00FD286F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CD9D-191C-4E21-9B12-78D5E28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3637</Words>
  <Characters>20732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41</cp:revision>
  <cp:lastPrinted>2020-05-12T11:20:00Z</cp:lastPrinted>
  <dcterms:created xsi:type="dcterms:W3CDTF">2020-03-14T15:30:00Z</dcterms:created>
  <dcterms:modified xsi:type="dcterms:W3CDTF">2020-05-22T08:50:00Z</dcterms:modified>
</cp:coreProperties>
</file>