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44F3" w14:textId="77777777" w:rsidR="00540A30" w:rsidRPr="00C84166" w:rsidRDefault="00540A30" w:rsidP="00540A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700BDF9D" w14:textId="77777777" w:rsidR="00540A30" w:rsidRPr="00C84166" w:rsidRDefault="00540A30" w:rsidP="00540A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128E72DD" w14:textId="77777777" w:rsidR="00540A30" w:rsidRPr="00C84166" w:rsidRDefault="00540A30" w:rsidP="00540A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DD94041" w14:textId="77777777" w:rsidR="00540A30" w:rsidRPr="00C84166" w:rsidRDefault="00540A30" w:rsidP="00540A3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1282F1C1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Pr="003B475D">
        <w:rPr>
          <w:rFonts w:ascii="Times New Roman" w:hAnsi="Times New Roman"/>
          <w:sz w:val="24"/>
          <w:szCs w:val="24"/>
          <w:u w:val="single"/>
        </w:rPr>
        <w:t xml:space="preserve">проект документации </w:t>
      </w:r>
      <w:r w:rsidRPr="00031C5B">
        <w:rPr>
          <w:rFonts w:ascii="Times New Roman" w:hAnsi="Times New Roman"/>
          <w:sz w:val="24"/>
          <w:szCs w:val="24"/>
          <w:u w:val="single"/>
        </w:rPr>
        <w:t>по планировке территории: проект межевания территории многоквартирных жилых домов по проспекту Овощеводов, 21, улице Парковая, 10 «б», улице Северная, 30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  <w:u w:val="single"/>
        </w:rPr>
        <w:t xml:space="preserve"> (далее – Проект). </w:t>
      </w:r>
    </w:p>
    <w:p w14:paraId="44814192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D4A51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Pr="00D964E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96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31.08.</w:t>
      </w:r>
      <w:r w:rsidRPr="00800C94">
        <w:rPr>
          <w:rFonts w:ascii="Times New Roman" w:hAnsi="Times New Roman"/>
          <w:sz w:val="24"/>
          <w:szCs w:val="24"/>
        </w:rPr>
        <w:t>2022 г. № 6</w:t>
      </w:r>
      <w:r>
        <w:rPr>
          <w:rFonts w:ascii="Times New Roman" w:hAnsi="Times New Roman"/>
          <w:sz w:val="24"/>
          <w:szCs w:val="24"/>
        </w:rPr>
        <w:t>71</w:t>
      </w:r>
      <w:r w:rsidRPr="00D964EF">
        <w:rPr>
          <w:rFonts w:ascii="Times New Roman" w:hAnsi="Times New Roman"/>
          <w:sz w:val="24"/>
          <w:szCs w:val="24"/>
        </w:rPr>
        <w:t xml:space="preserve"> «</w:t>
      </w:r>
      <w:r w:rsidRPr="00031C5B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проект межевания территории многоквартирных жилых домов по проспекту Овощеводов, 21, улице Парковая, 10 «б», улице Северная, 30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51D8DBD1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5CB54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4D06064B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2C4E99" w14:textId="77777777" w:rsidR="00540A30" w:rsidRPr="00CC41CC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6DD03E3D" w14:textId="77777777" w:rsidR="00540A30" w:rsidRPr="00EA1FC8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F09156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1C5B">
        <w:rPr>
          <w:rFonts w:ascii="Times New Roman" w:hAnsi="Times New Roman"/>
          <w:sz w:val="24"/>
          <w:szCs w:val="24"/>
        </w:rPr>
        <w:t>проект документации по планировке территории: проект межевания территории многоквартирных жилых домов по проспекту Овощеводов, 21, улице Парковая, 10 «б», улице Северная, 30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</w:rPr>
        <w:t>.</w:t>
      </w:r>
    </w:p>
    <w:p w14:paraId="70046EB9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7518B148" w14:textId="77777777" w:rsidR="00540A30" w:rsidRPr="00537EC1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4F55FD95" w14:textId="77777777" w:rsidR="00540A30" w:rsidRPr="00C84166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23.09.2022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30EE22A8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14:0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3AB46597" w14:textId="77777777" w:rsidR="00540A30" w:rsidRDefault="00540A30" w:rsidP="00540A30">
      <w:pPr>
        <w:ind w:firstLine="567"/>
        <w:jc w:val="both"/>
        <w:rPr>
          <w:b/>
        </w:rPr>
      </w:pPr>
    </w:p>
    <w:p w14:paraId="35AA3489" w14:textId="77777777" w:rsidR="00540A30" w:rsidRDefault="00540A30" w:rsidP="00540A30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5DAE4E13" w14:textId="77777777" w:rsidR="00540A30" w:rsidRDefault="00540A30" w:rsidP="00540A30">
      <w:pPr>
        <w:ind w:firstLine="567"/>
        <w:jc w:val="both"/>
      </w:pPr>
    </w:p>
    <w:p w14:paraId="02F614BC" w14:textId="77777777" w:rsidR="00540A30" w:rsidRDefault="00540A30" w:rsidP="00540A30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Pr="00720E5E">
        <w:rPr>
          <w:u w:val="single"/>
        </w:rPr>
        <w:t xml:space="preserve">с </w:t>
      </w:r>
      <w:r>
        <w:rPr>
          <w:u w:val="single"/>
        </w:rPr>
        <w:t>16</w:t>
      </w:r>
      <w:r w:rsidRPr="00192E02">
        <w:rPr>
          <w:u w:val="single"/>
        </w:rPr>
        <w:t>.0</w:t>
      </w:r>
      <w:r>
        <w:rPr>
          <w:u w:val="single"/>
        </w:rPr>
        <w:t>9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>
        <w:rPr>
          <w:u w:val="single"/>
        </w:rPr>
        <w:t>23.09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35861E01" w14:textId="77777777" w:rsidR="00540A30" w:rsidRDefault="00540A30" w:rsidP="00540A30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7539DE8F" w14:textId="77777777" w:rsidR="00540A30" w:rsidRDefault="00540A30" w:rsidP="00540A30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>
        <w:t>, телефон для консультаций 21-37-28, 37-77-95</w:t>
      </w:r>
      <w:r w:rsidRPr="00E43A73">
        <w:t>)</w:t>
      </w:r>
      <w:r>
        <w:t xml:space="preserve">; </w:t>
      </w:r>
    </w:p>
    <w:p w14:paraId="481C0EC2" w14:textId="77777777" w:rsidR="00540A30" w:rsidRDefault="00540A30" w:rsidP="00540A30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</w:t>
      </w:r>
      <w:r>
        <w:br/>
        <w:t>в управление архитектуры и градостроительства администрации Кемеровского муниципального округа.</w:t>
      </w:r>
    </w:p>
    <w:p w14:paraId="776EF739" w14:textId="77777777" w:rsidR="00540A30" w:rsidRDefault="00540A30" w:rsidP="00540A30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0F423C" w14:textId="77777777" w:rsidR="00540A30" w:rsidRPr="00CF7F2C" w:rsidRDefault="00540A30" w:rsidP="00540A30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4" w:history="1">
        <w:r w:rsidRPr="00CF7F2C">
          <w:rPr>
            <w:rStyle w:val="a3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1F6CF3CE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D1F0FD" w14:textId="77777777" w:rsidR="00540A30" w:rsidRPr="00537EC1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5E16FADE" w14:textId="77777777" w:rsidR="00540A30" w:rsidRPr="00434F5B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32A2F223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02FFA3D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Информация о порядке и сроках проведения публичных слушаний по Проекту.</w:t>
      </w:r>
    </w:p>
    <w:p w14:paraId="3B9FC19D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14:paraId="7AD37A80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1E0F71DE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9024BE" w14:textId="77777777" w:rsidR="00540A30" w:rsidRDefault="00540A30" w:rsidP="00540A30">
      <w:pPr>
        <w:ind w:firstLine="540"/>
        <w:jc w:val="both"/>
        <w:rPr>
          <w:b/>
        </w:rPr>
      </w:pPr>
      <w:r>
        <w:rPr>
          <w:b/>
        </w:rPr>
        <w:t>6.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21DE77B9" w14:textId="77777777" w:rsidR="00540A30" w:rsidRDefault="00540A30" w:rsidP="00540A3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br/>
        <w:t>пр. Ленина, 5, каб. 35.</w:t>
      </w:r>
    </w:p>
    <w:p w14:paraId="6EA3C0DB" w14:textId="77777777" w:rsidR="00540A30" w:rsidRDefault="00540A30" w:rsidP="00540A30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1B2A8ACC" w14:textId="77777777" w:rsidR="00540A30" w:rsidRDefault="00540A30" w:rsidP="00540A3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>
        <w:rPr>
          <w:rFonts w:ascii="Times New Roman" w:hAnsi="Times New Roman"/>
          <w:sz w:val="24"/>
          <w:szCs w:val="24"/>
        </w:rPr>
        <w:t>23.09</w:t>
      </w:r>
      <w:r w:rsidRPr="009F46E0">
        <w:rPr>
          <w:rFonts w:ascii="Times New Roman" w:hAnsi="Times New Roman"/>
          <w:sz w:val="24"/>
          <w:szCs w:val="24"/>
        </w:rPr>
        <w:t>.2022.</w:t>
      </w: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4A1B63B0" w14:textId="77777777" w:rsidR="00540A30" w:rsidRDefault="00540A30" w:rsidP="00540A30">
      <w:pPr>
        <w:ind w:firstLine="540"/>
        <w:jc w:val="both"/>
      </w:pPr>
      <w:r>
        <w:t>Посещение экспозиции – во вторник с 09:00 до 12:00, в четверг с 14:00 до 16:00.</w:t>
      </w:r>
    </w:p>
    <w:p w14:paraId="17CC3DE4" w14:textId="77777777" w:rsidR="00540A30" w:rsidRDefault="00540A30" w:rsidP="00540A30">
      <w:pPr>
        <w:ind w:firstLine="567"/>
        <w:jc w:val="both"/>
        <w:rPr>
          <w:b/>
        </w:rPr>
      </w:pPr>
    </w:p>
    <w:p w14:paraId="116F1D56" w14:textId="77777777" w:rsidR="00540A30" w:rsidRDefault="00540A30" w:rsidP="00540A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F77CF0" w14:textId="77777777" w:rsidR="00DE3203" w:rsidRDefault="00DE3203"/>
    <w:sectPr w:rsidR="00DE3203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1E"/>
    <w:rsid w:val="00540A30"/>
    <w:rsid w:val="0080091E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C65B-AC76-405F-A03D-9CBD050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A30"/>
    <w:rPr>
      <w:strike w:val="0"/>
      <w:dstrike w:val="0"/>
      <w:color w:val="0000FF"/>
      <w:u w:val="none"/>
    </w:rPr>
  </w:style>
  <w:style w:type="paragraph" w:styleId="a4">
    <w:name w:val="No Spacing"/>
    <w:uiPriority w:val="99"/>
    <w:qFormat/>
    <w:rsid w:val="00540A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2</cp:revision>
  <dcterms:created xsi:type="dcterms:W3CDTF">2022-09-09T01:01:00Z</dcterms:created>
  <dcterms:modified xsi:type="dcterms:W3CDTF">2022-09-09T01:01:00Z</dcterms:modified>
</cp:coreProperties>
</file>