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ED" w:rsidRPr="00CA12CE" w:rsidRDefault="00D17BED" w:rsidP="00D17B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17BED" w:rsidRDefault="00D17BED" w:rsidP="00D17B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BED" w:rsidRPr="00EB2AAE" w:rsidRDefault="00D17BED" w:rsidP="00D17B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D17BED" w:rsidRPr="00CA12CE" w:rsidRDefault="00D17BED" w:rsidP="00D17B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17BED" w:rsidRPr="003E365B" w:rsidRDefault="00D17BED" w:rsidP="00D17BE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1417"/>
        <w:gridCol w:w="851"/>
        <w:gridCol w:w="708"/>
        <w:gridCol w:w="1843"/>
        <w:gridCol w:w="1985"/>
      </w:tblGrid>
      <w:tr w:rsidR="00D17BED" w:rsidRPr="00154531" w:rsidTr="00AE5729">
        <w:tc>
          <w:tcPr>
            <w:tcW w:w="422" w:type="dxa"/>
            <w:vMerge w:val="restart"/>
          </w:tcPr>
          <w:p w:rsidR="00D17BED" w:rsidRPr="00154531" w:rsidRDefault="00D17BED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D17BED" w:rsidRPr="00154531" w:rsidRDefault="00D17BED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D17BED" w:rsidRPr="00154531" w:rsidRDefault="00D17BED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D17BED" w:rsidRPr="00154531" w:rsidRDefault="00D17BED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D17BED" w:rsidRPr="00154531" w:rsidRDefault="00D17BED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D17BED" w:rsidRPr="00154531" w:rsidRDefault="00D17BED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D17BED" w:rsidRPr="00154531" w:rsidRDefault="00D17BED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D17BED" w:rsidRPr="00154531" w:rsidRDefault="00D17BED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17BED" w:rsidRPr="00154531" w:rsidTr="00AE5729">
        <w:tc>
          <w:tcPr>
            <w:tcW w:w="422" w:type="dxa"/>
            <w:vMerge/>
          </w:tcPr>
          <w:p w:rsidR="00D17BED" w:rsidRPr="00154531" w:rsidRDefault="00D17BED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D17BED" w:rsidRPr="00154531" w:rsidRDefault="00D17BED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7BED" w:rsidRPr="00154531" w:rsidRDefault="00D17BED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BED" w:rsidRPr="00154531" w:rsidRDefault="00D17BED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D17BED" w:rsidRPr="00154531" w:rsidRDefault="00D17BED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D17BED" w:rsidRPr="00154531" w:rsidRDefault="00D17BED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D17BED" w:rsidRPr="00154531" w:rsidRDefault="00D17BED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D17BED" w:rsidRPr="00154531" w:rsidRDefault="00D17BED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D17BED" w:rsidRPr="00154531" w:rsidRDefault="00D17BED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08" w:type="dxa"/>
          </w:tcPr>
          <w:p w:rsidR="00D17BED" w:rsidRPr="00154531" w:rsidRDefault="00D17BED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D17BED" w:rsidRPr="00154531" w:rsidRDefault="00D17BED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7BED" w:rsidRPr="00154531" w:rsidRDefault="00D17BED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BED" w:rsidRPr="00154531" w:rsidTr="00AE5729">
        <w:tc>
          <w:tcPr>
            <w:tcW w:w="422" w:type="dxa"/>
            <w:vMerge w:val="restart"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  <w:tc>
          <w:tcPr>
            <w:tcW w:w="1418" w:type="dxa"/>
            <w:vMerge w:val="restart"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868720,4</w:t>
            </w:r>
          </w:p>
        </w:tc>
        <w:tc>
          <w:tcPr>
            <w:tcW w:w="1134" w:type="dxa"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851" w:type="dxa"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154531" w:rsidTr="00AE5729">
        <w:tc>
          <w:tcPr>
            <w:tcW w:w="422" w:type="dxa"/>
            <w:vMerge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D17BED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7BED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BED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(часть)</w:t>
            </w:r>
          </w:p>
        </w:tc>
        <w:tc>
          <w:tcPr>
            <w:tcW w:w="1276" w:type="dxa"/>
          </w:tcPr>
          <w:p w:rsidR="00D17BED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D17BED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851" w:type="dxa"/>
          </w:tcPr>
          <w:p w:rsidR="00D17BED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154531" w:rsidTr="00AE5729">
        <w:tc>
          <w:tcPr>
            <w:tcW w:w="422" w:type="dxa"/>
            <w:vMerge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D17BED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7BED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BED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17BED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D17BED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851" w:type="dxa"/>
          </w:tcPr>
          <w:p w:rsidR="00D17BED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154531" w:rsidTr="00AE5729">
        <w:tc>
          <w:tcPr>
            <w:tcW w:w="422" w:type="dxa"/>
            <w:vMerge w:val="restart"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  <w:vMerge w:val="restart"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369081,8</w:t>
            </w:r>
          </w:p>
        </w:tc>
        <w:tc>
          <w:tcPr>
            <w:tcW w:w="1134" w:type="dxa"/>
            <w:vMerge w:val="restart"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Merge w:val="restart"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D17BED" w:rsidRPr="00FA1168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708" w:type="dxa"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D17BED" w:rsidRPr="00FA1168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TOYOTA COROLLA SPACIO</w:t>
            </w:r>
          </w:p>
        </w:tc>
        <w:tc>
          <w:tcPr>
            <w:tcW w:w="1985" w:type="dxa"/>
            <w:vMerge w:val="restart"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154531" w:rsidTr="00AE5729">
        <w:tc>
          <w:tcPr>
            <w:tcW w:w="422" w:type="dxa"/>
            <w:vMerge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D17BED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7BED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7BED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7BED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17BED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7BED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BED" w:rsidRPr="00154531" w:rsidRDefault="00AE5729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D17BED" w:rsidRPr="00154531" w:rsidRDefault="00AE5729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708" w:type="dxa"/>
          </w:tcPr>
          <w:p w:rsidR="00D17BED" w:rsidRPr="00154531" w:rsidRDefault="00AE5729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D17BED" w:rsidRPr="00FA1168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HONA FIT</w:t>
            </w:r>
          </w:p>
        </w:tc>
        <w:tc>
          <w:tcPr>
            <w:tcW w:w="1985" w:type="dxa"/>
            <w:vMerge/>
          </w:tcPr>
          <w:p w:rsidR="00D17BED" w:rsidRPr="00154531" w:rsidRDefault="00D17BED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B05" w:rsidRPr="00CA12CE" w:rsidRDefault="006F4B05" w:rsidP="006F4B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F4B05" w:rsidRDefault="006F4B05" w:rsidP="006F4B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B05" w:rsidRPr="00EB2AAE" w:rsidRDefault="006F4B05" w:rsidP="006F4B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6F4B05" w:rsidRPr="00CA12CE" w:rsidRDefault="006F4B05" w:rsidP="006F4B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F4B05" w:rsidRPr="003E365B" w:rsidRDefault="006F4B05" w:rsidP="006F4B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6F4B05" w:rsidRPr="00154531" w:rsidTr="00F3118C">
        <w:tc>
          <w:tcPr>
            <w:tcW w:w="422" w:type="dxa"/>
            <w:vMerge w:val="restart"/>
          </w:tcPr>
          <w:p w:rsidR="006F4B05" w:rsidRPr="00154531" w:rsidRDefault="006F4B05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6F4B05" w:rsidRPr="00154531" w:rsidRDefault="006F4B05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6F4B05" w:rsidRPr="00154531" w:rsidRDefault="006F4B05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6F4B05" w:rsidRPr="00154531" w:rsidRDefault="006F4B05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6F4B05" w:rsidRPr="00154531" w:rsidRDefault="006F4B05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6F4B05" w:rsidRPr="00154531" w:rsidRDefault="006F4B05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6F4B05" w:rsidRPr="00154531" w:rsidRDefault="006F4B05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6F4B05" w:rsidRPr="00154531" w:rsidRDefault="006F4B05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F4B05" w:rsidRPr="00154531" w:rsidTr="00F3118C">
        <w:tc>
          <w:tcPr>
            <w:tcW w:w="422" w:type="dxa"/>
            <w:vMerge/>
          </w:tcPr>
          <w:p w:rsidR="006F4B05" w:rsidRPr="00154531" w:rsidRDefault="006F4B05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6F4B05" w:rsidRPr="00154531" w:rsidRDefault="006F4B05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4B05" w:rsidRPr="00154531" w:rsidRDefault="006F4B05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B05" w:rsidRPr="00154531" w:rsidRDefault="006F4B05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6F4B05" w:rsidRPr="00154531" w:rsidRDefault="006F4B05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6F4B05" w:rsidRPr="00154531" w:rsidRDefault="006F4B05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6F4B05" w:rsidRPr="00154531" w:rsidRDefault="006F4B05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6F4B05" w:rsidRPr="00154531" w:rsidRDefault="006F4B05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6F4B05" w:rsidRPr="00154531" w:rsidRDefault="006F4B05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6F4B05" w:rsidRPr="00154531" w:rsidRDefault="006F4B05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F4B05" w:rsidRPr="00154531" w:rsidRDefault="006F4B05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F4B05" w:rsidRPr="00154531" w:rsidRDefault="006F4B05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B05" w:rsidRPr="00154531" w:rsidTr="00F3118C">
        <w:trPr>
          <w:trHeight w:val="828"/>
        </w:trPr>
        <w:tc>
          <w:tcPr>
            <w:tcW w:w="422" w:type="dxa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Горобченко С.Д.</w:t>
            </w:r>
          </w:p>
        </w:tc>
        <w:tc>
          <w:tcPr>
            <w:tcW w:w="1418" w:type="dxa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599106,43</w:t>
            </w:r>
          </w:p>
        </w:tc>
        <w:tc>
          <w:tcPr>
            <w:tcW w:w="1134" w:type="dxa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(часть)</w:t>
            </w:r>
          </w:p>
        </w:tc>
        <w:tc>
          <w:tcPr>
            <w:tcW w:w="850" w:type="dxa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51" w:type="dxa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B05" w:rsidRPr="00154531" w:rsidTr="00F3118C">
        <w:tc>
          <w:tcPr>
            <w:tcW w:w="422" w:type="dxa"/>
            <w:vMerge w:val="restart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  <w:vMerge w:val="restart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615551,55</w:t>
            </w:r>
          </w:p>
        </w:tc>
        <w:tc>
          <w:tcPr>
            <w:tcW w:w="1134" w:type="dxa"/>
            <w:vMerge w:val="restart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B05" w:rsidRPr="00CA74BC" w:rsidRDefault="006F4B05" w:rsidP="00F31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6F4B05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F4B05" w:rsidRPr="00F01E0B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RAUM</w:t>
            </w:r>
          </w:p>
        </w:tc>
        <w:tc>
          <w:tcPr>
            <w:tcW w:w="1985" w:type="dxa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B05" w:rsidRPr="00154531" w:rsidTr="00F3118C">
        <w:tc>
          <w:tcPr>
            <w:tcW w:w="422" w:type="dxa"/>
            <w:vMerge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(часть)</w:t>
            </w:r>
          </w:p>
        </w:tc>
        <w:tc>
          <w:tcPr>
            <w:tcW w:w="850" w:type="dxa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51" w:type="dxa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6F4B05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F4B05" w:rsidRPr="00F01E0B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GRAND VITARA</w:t>
            </w:r>
          </w:p>
        </w:tc>
        <w:tc>
          <w:tcPr>
            <w:tcW w:w="1985" w:type="dxa"/>
          </w:tcPr>
          <w:p w:rsidR="006F4B05" w:rsidRPr="00154531" w:rsidRDefault="006F4B05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B05" w:rsidRDefault="006F4B05" w:rsidP="006F4B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05" w:rsidRDefault="006F4B05" w:rsidP="006F4B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05" w:rsidRDefault="006F4B05" w:rsidP="006F4B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05" w:rsidRDefault="006F4B05" w:rsidP="006F4B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05" w:rsidRDefault="006F4B05" w:rsidP="006F4B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F0" w:rsidRPr="00CA12CE" w:rsidRDefault="004134F0" w:rsidP="0041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4134F0" w:rsidRDefault="004134F0" w:rsidP="0041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</w:p>
    <w:p w:rsidR="004134F0" w:rsidRPr="00EB2AAE" w:rsidRDefault="004134F0" w:rsidP="0041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4134F0" w:rsidRPr="00CA12CE" w:rsidRDefault="004134F0" w:rsidP="0041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134F0" w:rsidRPr="003E365B" w:rsidRDefault="004134F0" w:rsidP="004134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4134F0" w:rsidRPr="00154531" w:rsidTr="009B6D90">
        <w:tc>
          <w:tcPr>
            <w:tcW w:w="422" w:type="dxa"/>
            <w:vMerge w:val="restart"/>
          </w:tcPr>
          <w:p w:rsidR="004134F0" w:rsidRPr="00154531" w:rsidRDefault="004134F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4134F0" w:rsidRPr="00154531" w:rsidRDefault="004134F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4134F0" w:rsidRPr="00154531" w:rsidRDefault="004134F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4134F0" w:rsidRPr="00154531" w:rsidRDefault="004134F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4134F0" w:rsidRPr="00154531" w:rsidRDefault="004134F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4134F0" w:rsidRPr="00154531" w:rsidRDefault="004134F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4134F0" w:rsidRPr="00154531" w:rsidRDefault="004134F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4134F0" w:rsidRPr="00154531" w:rsidRDefault="004134F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134F0" w:rsidRPr="00154531" w:rsidTr="009B6D90">
        <w:tc>
          <w:tcPr>
            <w:tcW w:w="422" w:type="dxa"/>
            <w:vMerge/>
          </w:tcPr>
          <w:p w:rsidR="004134F0" w:rsidRPr="00154531" w:rsidRDefault="004134F0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134F0" w:rsidRPr="00154531" w:rsidRDefault="004134F0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34F0" w:rsidRPr="00154531" w:rsidRDefault="004134F0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4F0" w:rsidRPr="00154531" w:rsidRDefault="004134F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4134F0" w:rsidRPr="00154531" w:rsidRDefault="004134F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4134F0" w:rsidRPr="00154531" w:rsidRDefault="004134F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4134F0" w:rsidRPr="00154531" w:rsidRDefault="004134F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134F0" w:rsidRPr="00154531" w:rsidRDefault="004134F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4134F0" w:rsidRPr="00154531" w:rsidRDefault="004134F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4134F0" w:rsidRPr="00154531" w:rsidRDefault="004134F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4134F0" w:rsidRPr="00154531" w:rsidRDefault="004134F0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34F0" w:rsidRPr="00154531" w:rsidRDefault="004134F0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4F0" w:rsidRPr="00154531" w:rsidTr="009B6D90">
        <w:tc>
          <w:tcPr>
            <w:tcW w:w="422" w:type="dxa"/>
            <w:vMerge w:val="restart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В.В.</w:t>
            </w:r>
          </w:p>
        </w:tc>
        <w:tc>
          <w:tcPr>
            <w:tcW w:w="1418" w:type="dxa"/>
            <w:vMerge w:val="restart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1003453,10</w:t>
            </w:r>
          </w:p>
        </w:tc>
        <w:tc>
          <w:tcPr>
            <w:tcW w:w="1134" w:type="dxa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276" w:type="dxa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34F0" w:rsidRPr="00B57A7F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i40</w:t>
            </w:r>
          </w:p>
        </w:tc>
        <w:tc>
          <w:tcPr>
            <w:tcW w:w="1985" w:type="dxa"/>
            <w:vMerge w:val="restart"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413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134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134F0" w:rsidRPr="00814D7B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средств: автокредит</w:t>
            </w:r>
          </w:p>
        </w:tc>
      </w:tr>
      <w:tr w:rsidR="004134F0" w:rsidRPr="00154531" w:rsidTr="009B6D90">
        <w:tc>
          <w:tcPr>
            <w:tcW w:w="422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строительство ЖКХ</w:t>
            </w:r>
          </w:p>
        </w:tc>
        <w:tc>
          <w:tcPr>
            <w:tcW w:w="1276" w:type="dxa"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5046,0</w:t>
            </w:r>
          </w:p>
        </w:tc>
        <w:tc>
          <w:tcPr>
            <w:tcW w:w="851" w:type="dxa"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34F0" w:rsidRPr="00B57A7F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 C-CROSSER</w:t>
            </w:r>
          </w:p>
        </w:tc>
        <w:tc>
          <w:tcPr>
            <w:tcW w:w="1985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F0" w:rsidRPr="00154531" w:rsidTr="009B6D90">
        <w:tc>
          <w:tcPr>
            <w:tcW w:w="422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851" w:type="dxa"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Атомобиль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самосвал ГАЗ-САЗ-35071</w:t>
            </w:r>
          </w:p>
        </w:tc>
        <w:tc>
          <w:tcPr>
            <w:tcW w:w="1985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F0" w:rsidRPr="00154531" w:rsidTr="009B6D90">
        <w:tc>
          <w:tcPr>
            <w:tcW w:w="422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850" w:type="dxa"/>
            <w:vMerge w:val="restart"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22,6</w:t>
            </w:r>
          </w:p>
        </w:tc>
        <w:tc>
          <w:tcPr>
            <w:tcW w:w="851" w:type="dxa"/>
            <w:vMerge w:val="restart"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Атомобиль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грузовой самосвал ГАЗ-САЗ-35071</w:t>
            </w:r>
          </w:p>
        </w:tc>
        <w:tc>
          <w:tcPr>
            <w:tcW w:w="1985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F0" w:rsidRPr="00154531" w:rsidTr="009B6D90">
        <w:tc>
          <w:tcPr>
            <w:tcW w:w="422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34F0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34F0" w:rsidRPr="004C3F17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эксковатор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JOHN DEERE 325 K</w:t>
            </w:r>
          </w:p>
        </w:tc>
        <w:tc>
          <w:tcPr>
            <w:tcW w:w="1985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F0" w:rsidRPr="00154531" w:rsidTr="009B6D90">
        <w:tc>
          <w:tcPr>
            <w:tcW w:w="422" w:type="dxa"/>
            <w:vMerge w:val="restart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  <w:vMerge w:val="restart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Merge w:val="restart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202912,05</w:t>
            </w:r>
          </w:p>
        </w:tc>
        <w:tc>
          <w:tcPr>
            <w:tcW w:w="1134" w:type="dxa"/>
            <w:vMerge w:val="restart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851" w:type="dxa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F0" w:rsidRPr="00154531" w:rsidTr="009B6D90">
        <w:tc>
          <w:tcPr>
            <w:tcW w:w="422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850" w:type="dxa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34F0" w:rsidRPr="00154531" w:rsidRDefault="004134F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4F0" w:rsidRDefault="004134F0" w:rsidP="0041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F0" w:rsidRDefault="004134F0" w:rsidP="0041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F0" w:rsidRDefault="004134F0" w:rsidP="0041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F0" w:rsidRDefault="004134F0" w:rsidP="0041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F0" w:rsidRDefault="004134F0" w:rsidP="0041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F0" w:rsidRDefault="004134F0" w:rsidP="0041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F0" w:rsidRDefault="004134F0" w:rsidP="0041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F0" w:rsidRDefault="004134F0" w:rsidP="0041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F0" w:rsidRDefault="004134F0" w:rsidP="0041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F0" w:rsidRDefault="004134F0" w:rsidP="0041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F0" w:rsidRDefault="004134F0" w:rsidP="0041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F0" w:rsidRDefault="004134F0" w:rsidP="0041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F0" w:rsidRDefault="004134F0" w:rsidP="0041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F0" w:rsidRDefault="004134F0" w:rsidP="0041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F0" w:rsidRDefault="004134F0" w:rsidP="0041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F0" w:rsidRDefault="004134F0" w:rsidP="0041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D7" w:rsidRPr="00CA12CE" w:rsidRDefault="00830DD7" w:rsidP="00830D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830DD7" w:rsidRDefault="00830DD7" w:rsidP="00830D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DD7" w:rsidRPr="00EB2AAE" w:rsidRDefault="00830DD7" w:rsidP="00830D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830DD7" w:rsidRPr="009B5E44" w:rsidRDefault="00830DD7" w:rsidP="00830D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30DD7" w:rsidRPr="009B5E44" w:rsidRDefault="00830DD7" w:rsidP="00830D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830DD7" w:rsidRPr="00154531" w:rsidTr="009B6D90">
        <w:tc>
          <w:tcPr>
            <w:tcW w:w="422" w:type="dxa"/>
            <w:vMerge w:val="restart"/>
          </w:tcPr>
          <w:p w:rsidR="00830DD7" w:rsidRPr="00154531" w:rsidRDefault="00830DD7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830DD7" w:rsidRPr="00154531" w:rsidRDefault="00830DD7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830DD7" w:rsidRPr="00154531" w:rsidRDefault="00830DD7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830DD7" w:rsidRPr="00154531" w:rsidRDefault="00830DD7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830DD7" w:rsidRPr="00154531" w:rsidRDefault="00830DD7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830DD7" w:rsidRPr="00154531" w:rsidRDefault="00830DD7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830DD7" w:rsidRPr="00154531" w:rsidRDefault="00830DD7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830DD7" w:rsidRPr="00154531" w:rsidRDefault="00830DD7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30DD7" w:rsidRPr="00154531" w:rsidTr="009B6D90">
        <w:tc>
          <w:tcPr>
            <w:tcW w:w="422" w:type="dxa"/>
            <w:vMerge/>
          </w:tcPr>
          <w:p w:rsidR="00830DD7" w:rsidRPr="00154531" w:rsidRDefault="00830DD7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830DD7" w:rsidRPr="00154531" w:rsidRDefault="00830DD7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0DD7" w:rsidRPr="00154531" w:rsidRDefault="00830DD7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DD7" w:rsidRPr="00154531" w:rsidRDefault="00830DD7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830DD7" w:rsidRPr="00154531" w:rsidRDefault="00830DD7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830DD7" w:rsidRPr="00154531" w:rsidRDefault="00830DD7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830DD7" w:rsidRPr="00154531" w:rsidRDefault="00830DD7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30DD7" w:rsidRPr="00154531" w:rsidRDefault="00830DD7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830DD7" w:rsidRPr="00154531" w:rsidRDefault="00830DD7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830DD7" w:rsidRPr="00154531" w:rsidRDefault="00830DD7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830DD7" w:rsidRPr="00154531" w:rsidRDefault="00830DD7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30DD7" w:rsidRPr="00154531" w:rsidRDefault="00830DD7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DD7" w:rsidRPr="00154531" w:rsidTr="009B6D90">
        <w:tc>
          <w:tcPr>
            <w:tcW w:w="422" w:type="dxa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Г.Г.</w:t>
            </w:r>
          </w:p>
        </w:tc>
        <w:tc>
          <w:tcPr>
            <w:tcW w:w="1418" w:type="dxa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447848,39</w:t>
            </w:r>
          </w:p>
        </w:tc>
        <w:tc>
          <w:tcPr>
            <w:tcW w:w="1134" w:type="dxa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51" w:type="dxa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D7" w:rsidRPr="00154531" w:rsidTr="009B6D90">
        <w:tc>
          <w:tcPr>
            <w:tcW w:w="422" w:type="dxa"/>
            <w:vMerge w:val="restart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  <w:vMerge w:val="restart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КАМАЗ 343101</w:t>
            </w:r>
          </w:p>
        </w:tc>
        <w:tc>
          <w:tcPr>
            <w:tcW w:w="1985" w:type="dxa"/>
            <w:vMerge w:val="restart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D7" w:rsidRPr="00154531" w:rsidTr="009B6D90">
        <w:tc>
          <w:tcPr>
            <w:tcW w:w="422" w:type="dxa"/>
            <w:vMerge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0DD7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DD7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830DD7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51" w:type="dxa"/>
          </w:tcPr>
          <w:p w:rsidR="00830DD7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</w:tcPr>
          <w:p w:rsidR="00830DD7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D7" w:rsidRPr="00154531" w:rsidTr="009B6D90">
        <w:tc>
          <w:tcPr>
            <w:tcW w:w="422" w:type="dxa"/>
            <w:vMerge w:val="restart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1" w:type="dxa"/>
            <w:vMerge w:val="restart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9183,97</w:t>
            </w:r>
          </w:p>
        </w:tc>
        <w:tc>
          <w:tcPr>
            <w:tcW w:w="1134" w:type="dxa"/>
            <w:vMerge w:val="restart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D7" w:rsidRPr="00154531" w:rsidTr="009B6D90">
        <w:tc>
          <w:tcPr>
            <w:tcW w:w="422" w:type="dxa"/>
            <w:vMerge/>
          </w:tcPr>
          <w:p w:rsidR="00830DD7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0DD7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51" w:type="dxa"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30DD7" w:rsidRPr="00154531" w:rsidRDefault="00830DD7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DD7" w:rsidRDefault="00830DD7" w:rsidP="00830D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1B" w:rsidRPr="00CA12CE" w:rsidRDefault="0053641B" w:rsidP="005364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53641B" w:rsidRDefault="0053641B" w:rsidP="005364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41B" w:rsidRPr="00EB2AAE" w:rsidRDefault="0053641B" w:rsidP="005364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53641B" w:rsidRPr="00CA12CE" w:rsidRDefault="0053641B" w:rsidP="005364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3641B" w:rsidRPr="003E365B" w:rsidRDefault="0053641B" w:rsidP="0053641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276"/>
        <w:gridCol w:w="1134"/>
        <w:gridCol w:w="850"/>
        <w:gridCol w:w="851"/>
        <w:gridCol w:w="1559"/>
        <w:gridCol w:w="709"/>
        <w:gridCol w:w="850"/>
        <w:gridCol w:w="1843"/>
        <w:gridCol w:w="1843"/>
      </w:tblGrid>
      <w:tr w:rsidR="0053641B" w:rsidRPr="00154531" w:rsidTr="0053641B">
        <w:tc>
          <w:tcPr>
            <w:tcW w:w="422" w:type="dxa"/>
            <w:vMerge w:val="restart"/>
          </w:tcPr>
          <w:p w:rsidR="0053641B" w:rsidRPr="00154531" w:rsidRDefault="0053641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53641B" w:rsidRPr="00154531" w:rsidRDefault="0053641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53641B" w:rsidRPr="00154531" w:rsidRDefault="0053641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53641B" w:rsidRPr="00154531" w:rsidRDefault="0053641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53641B" w:rsidRPr="00154531" w:rsidRDefault="0053641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53641B" w:rsidRPr="00154531" w:rsidRDefault="0053641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53641B" w:rsidRPr="00154531" w:rsidRDefault="0053641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843" w:type="dxa"/>
            <w:vMerge w:val="restart"/>
          </w:tcPr>
          <w:p w:rsidR="0053641B" w:rsidRPr="00154531" w:rsidRDefault="0053641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3641B" w:rsidRPr="00154531" w:rsidTr="0053641B">
        <w:tc>
          <w:tcPr>
            <w:tcW w:w="422" w:type="dxa"/>
            <w:vMerge/>
          </w:tcPr>
          <w:p w:rsidR="0053641B" w:rsidRPr="00154531" w:rsidRDefault="0053641B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53641B" w:rsidRPr="00154531" w:rsidRDefault="0053641B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641B" w:rsidRPr="00154531" w:rsidRDefault="0053641B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641B" w:rsidRPr="00154531" w:rsidRDefault="0053641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53641B" w:rsidRPr="00154531" w:rsidRDefault="0053641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53641B" w:rsidRPr="00154531" w:rsidRDefault="0053641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53641B" w:rsidRPr="00154531" w:rsidRDefault="0053641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</w:tcPr>
          <w:p w:rsidR="0053641B" w:rsidRPr="00154531" w:rsidRDefault="0053641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</w:tcPr>
          <w:p w:rsidR="0053641B" w:rsidRPr="00154531" w:rsidRDefault="0053641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</w:tcPr>
          <w:p w:rsidR="0053641B" w:rsidRPr="00154531" w:rsidRDefault="0053641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53641B" w:rsidRPr="00154531" w:rsidRDefault="0053641B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41B" w:rsidRPr="00154531" w:rsidRDefault="0053641B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1B" w:rsidRPr="00154531" w:rsidTr="0053641B">
        <w:tc>
          <w:tcPr>
            <w:tcW w:w="422" w:type="dxa"/>
            <w:vMerge w:val="restart"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  <w:vMerge w:val="restart"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648504,9</w:t>
            </w:r>
          </w:p>
        </w:tc>
        <w:tc>
          <w:tcPr>
            <w:tcW w:w="1276" w:type="dxa"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1134" w:type="dxa"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МОСКВИЧ М-2140</w:t>
            </w:r>
          </w:p>
        </w:tc>
        <w:tc>
          <w:tcPr>
            <w:tcW w:w="1843" w:type="dxa"/>
            <w:vMerge w:val="restart"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1B" w:rsidRPr="00154531" w:rsidTr="0053641B">
        <w:tc>
          <w:tcPr>
            <w:tcW w:w="422" w:type="dxa"/>
            <w:vMerge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53641B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641B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641B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134" w:type="dxa"/>
          </w:tcPr>
          <w:p w:rsidR="0053641B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53641B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53641B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21 140</w:t>
            </w:r>
          </w:p>
        </w:tc>
        <w:tc>
          <w:tcPr>
            <w:tcW w:w="1843" w:type="dxa"/>
            <w:vMerge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1B" w:rsidRPr="00154531" w:rsidTr="0053641B">
        <w:tc>
          <w:tcPr>
            <w:tcW w:w="422" w:type="dxa"/>
            <w:vMerge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53641B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641B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641B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3641B" w:rsidRDefault="0083073A" w:rsidP="00830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53641B">
              <w:rPr>
                <w:rFonts w:ascii="Times New Roman" w:hAnsi="Times New Roman" w:cs="Times New Roman"/>
                <w:sz w:val="24"/>
                <w:szCs w:val="24"/>
              </w:rPr>
              <w:t>олевая (1/4 доля)</w:t>
            </w:r>
          </w:p>
        </w:tc>
        <w:tc>
          <w:tcPr>
            <w:tcW w:w="850" w:type="dxa"/>
          </w:tcPr>
          <w:p w:rsidR="0053641B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851" w:type="dxa"/>
          </w:tcPr>
          <w:p w:rsidR="0053641B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1B" w:rsidRPr="00154531" w:rsidTr="0053641B">
        <w:tc>
          <w:tcPr>
            <w:tcW w:w="422" w:type="dxa"/>
            <w:vMerge w:val="restart"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  <w:vMerge w:val="restart"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124549,82</w:t>
            </w:r>
          </w:p>
        </w:tc>
        <w:tc>
          <w:tcPr>
            <w:tcW w:w="1276" w:type="dxa"/>
            <w:vMerge w:val="restart"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53641B" w:rsidRPr="00154531" w:rsidRDefault="0083073A" w:rsidP="00830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53641B">
              <w:rPr>
                <w:rFonts w:ascii="Times New Roman" w:hAnsi="Times New Roman" w:cs="Times New Roman"/>
                <w:sz w:val="24"/>
                <w:szCs w:val="24"/>
              </w:rPr>
              <w:t>олевая (1/4 доля)</w:t>
            </w:r>
          </w:p>
        </w:tc>
        <w:tc>
          <w:tcPr>
            <w:tcW w:w="850" w:type="dxa"/>
            <w:vMerge w:val="restart"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851" w:type="dxa"/>
            <w:vMerge w:val="restart"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53641B" w:rsidRPr="0053641B" w:rsidRDefault="0053641B" w:rsidP="00F31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709" w:type="dxa"/>
          </w:tcPr>
          <w:p w:rsidR="0053641B" w:rsidRPr="0053641B" w:rsidRDefault="0053641B" w:rsidP="00F31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1B" w:rsidRPr="00154531" w:rsidTr="0053641B">
        <w:tc>
          <w:tcPr>
            <w:tcW w:w="422" w:type="dxa"/>
            <w:vMerge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641B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641B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641B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41B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3641B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641B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709" w:type="dxa"/>
          </w:tcPr>
          <w:p w:rsidR="0053641B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</w:tcPr>
          <w:p w:rsidR="0053641B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641B" w:rsidRPr="00154531" w:rsidRDefault="0053641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41B" w:rsidRDefault="0053641B" w:rsidP="005364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41B" w:rsidRDefault="0053641B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9E" w:rsidRDefault="00031E9E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9E" w:rsidRDefault="00031E9E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9E" w:rsidRDefault="00031E9E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9E" w:rsidRDefault="00031E9E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9E" w:rsidRDefault="00031E9E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9E" w:rsidRDefault="00031E9E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9E" w:rsidRDefault="00031E9E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9E" w:rsidRDefault="00031E9E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9E" w:rsidRDefault="00031E9E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9E" w:rsidRDefault="00031E9E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9E" w:rsidRDefault="00031E9E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9E" w:rsidRDefault="00031E9E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9E" w:rsidRDefault="00031E9E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9E" w:rsidRDefault="00031E9E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9E" w:rsidRDefault="00031E9E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9E" w:rsidRDefault="00031E9E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9E" w:rsidRDefault="00031E9E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9E" w:rsidRDefault="00031E9E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9E" w:rsidRDefault="00031E9E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9E" w:rsidRDefault="00031E9E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9E" w:rsidRDefault="00031E9E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9E" w:rsidRDefault="00031E9E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2B" w:rsidRPr="00CA12CE" w:rsidRDefault="003E222B" w:rsidP="003E2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3E222B" w:rsidRDefault="003E222B" w:rsidP="003E2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84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22B" w:rsidRPr="00EB2AAE" w:rsidRDefault="003E222B" w:rsidP="003E2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3E222B" w:rsidRPr="00CA12CE" w:rsidRDefault="003E222B" w:rsidP="003E2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E222B" w:rsidRPr="003E365B" w:rsidRDefault="003E222B" w:rsidP="003E22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1134"/>
        <w:gridCol w:w="850"/>
        <w:gridCol w:w="709"/>
        <w:gridCol w:w="2126"/>
        <w:gridCol w:w="1985"/>
      </w:tblGrid>
      <w:tr w:rsidR="003E222B" w:rsidRPr="00154531" w:rsidTr="00F3118C">
        <w:tc>
          <w:tcPr>
            <w:tcW w:w="422" w:type="dxa"/>
            <w:vMerge w:val="restart"/>
          </w:tcPr>
          <w:p w:rsidR="003E222B" w:rsidRPr="00154531" w:rsidRDefault="003E222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3E222B" w:rsidRPr="00154531" w:rsidRDefault="003E222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3E222B" w:rsidRPr="00154531" w:rsidRDefault="003E222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3E222B" w:rsidRPr="00154531" w:rsidRDefault="003E222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3E222B" w:rsidRPr="00154531" w:rsidRDefault="003E222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3E222B" w:rsidRPr="00154531" w:rsidRDefault="003E222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3E222B" w:rsidRPr="00154531" w:rsidRDefault="003E222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3E222B" w:rsidRPr="00154531" w:rsidRDefault="003E222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E222B" w:rsidRPr="00154531" w:rsidTr="00F3118C">
        <w:tc>
          <w:tcPr>
            <w:tcW w:w="422" w:type="dxa"/>
            <w:vMerge/>
          </w:tcPr>
          <w:p w:rsidR="003E222B" w:rsidRPr="00154531" w:rsidRDefault="003E222B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3E222B" w:rsidRPr="00154531" w:rsidRDefault="003E222B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222B" w:rsidRPr="00154531" w:rsidRDefault="003E222B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2B" w:rsidRPr="00154531" w:rsidRDefault="003E222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3E222B" w:rsidRPr="00154531" w:rsidRDefault="003E222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3E222B" w:rsidRPr="00154531" w:rsidRDefault="003E222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3E222B" w:rsidRPr="00154531" w:rsidRDefault="003E222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3E222B" w:rsidRPr="00154531" w:rsidRDefault="003E222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3E222B" w:rsidRPr="00154531" w:rsidRDefault="003E222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09" w:type="dxa"/>
          </w:tcPr>
          <w:p w:rsidR="003E222B" w:rsidRPr="00154531" w:rsidRDefault="003E222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222B" w:rsidRPr="00154531" w:rsidRDefault="003E222B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222B" w:rsidRPr="00154531" w:rsidRDefault="003E222B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22B" w:rsidRPr="00154531" w:rsidTr="00F3118C">
        <w:tc>
          <w:tcPr>
            <w:tcW w:w="422" w:type="dxa"/>
            <w:vMerge w:val="restart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  <w:vMerge w:val="restart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1519394,00</w:t>
            </w:r>
          </w:p>
        </w:tc>
        <w:tc>
          <w:tcPr>
            <w:tcW w:w="1134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0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2B" w:rsidRPr="00154531" w:rsidTr="00F3118C">
        <w:tc>
          <w:tcPr>
            <w:tcW w:w="422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3E222B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222B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2B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ПАЙ</w:t>
            </w:r>
          </w:p>
        </w:tc>
        <w:tc>
          <w:tcPr>
            <w:tcW w:w="1276" w:type="dxa"/>
          </w:tcPr>
          <w:p w:rsidR="003E222B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3E222B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851" w:type="dxa"/>
          </w:tcPr>
          <w:p w:rsidR="003E222B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2B" w:rsidRPr="00154531" w:rsidTr="00F3118C">
        <w:tc>
          <w:tcPr>
            <w:tcW w:w="422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851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2B" w:rsidRPr="00154531" w:rsidTr="00F3118C">
        <w:tc>
          <w:tcPr>
            <w:tcW w:w="422" w:type="dxa"/>
            <w:vMerge w:val="restart"/>
          </w:tcPr>
          <w:p w:rsidR="003E222B" w:rsidRPr="005807F2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1" w:type="dxa"/>
            <w:vMerge w:val="restart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Merge w:val="restart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171210,00</w:t>
            </w:r>
          </w:p>
        </w:tc>
        <w:tc>
          <w:tcPr>
            <w:tcW w:w="1134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магазин</w:t>
            </w:r>
          </w:p>
        </w:tc>
        <w:tc>
          <w:tcPr>
            <w:tcW w:w="1276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51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709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</w:tcPr>
          <w:p w:rsidR="003E222B" w:rsidRPr="00B814F6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Q5</w:t>
            </w:r>
          </w:p>
        </w:tc>
        <w:tc>
          <w:tcPr>
            <w:tcW w:w="1985" w:type="dxa"/>
            <w:vMerge w:val="restart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2B" w:rsidRPr="00154531" w:rsidTr="00F3118C">
        <w:tc>
          <w:tcPr>
            <w:tcW w:w="422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222B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2B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 под магазин</w:t>
            </w:r>
          </w:p>
        </w:tc>
        <w:tc>
          <w:tcPr>
            <w:tcW w:w="1276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850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7/25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134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 под ИЖС</w:t>
            </w:r>
          </w:p>
        </w:tc>
        <w:tc>
          <w:tcPr>
            <w:tcW w:w="850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709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2B" w:rsidRPr="00154531" w:rsidTr="00F3118C">
        <w:tc>
          <w:tcPr>
            <w:tcW w:w="422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222B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2B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276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178,8</w:t>
            </w:r>
          </w:p>
        </w:tc>
        <w:tc>
          <w:tcPr>
            <w:tcW w:w="851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2B" w:rsidRPr="00154531" w:rsidTr="00F3118C">
        <w:tc>
          <w:tcPr>
            <w:tcW w:w="422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222B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2B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276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851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222B" w:rsidRPr="00154531" w:rsidRDefault="003E222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22B" w:rsidRDefault="003E222B" w:rsidP="003E2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2B" w:rsidRDefault="003E222B" w:rsidP="003E2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2B" w:rsidRDefault="003E222B" w:rsidP="003E2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2B" w:rsidRDefault="003E222B" w:rsidP="003E2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2B" w:rsidRDefault="003E222B" w:rsidP="003E2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2B" w:rsidRDefault="003E222B" w:rsidP="003E2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2B" w:rsidRDefault="003E222B" w:rsidP="003E2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2B" w:rsidRDefault="003E222B" w:rsidP="003E2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2B" w:rsidRDefault="003E222B" w:rsidP="003E2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2B" w:rsidRDefault="003E222B" w:rsidP="003E2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2B" w:rsidRDefault="003E222B" w:rsidP="003E2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2B" w:rsidRDefault="003E222B" w:rsidP="003E2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2B" w:rsidRDefault="003E222B" w:rsidP="003E2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2B" w:rsidRDefault="003E222B" w:rsidP="003E2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2B" w:rsidRDefault="003E222B" w:rsidP="003E2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2B" w:rsidRDefault="003E222B" w:rsidP="003E2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2B" w:rsidRDefault="003E222B" w:rsidP="003E2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2B" w:rsidRDefault="003E222B" w:rsidP="003E2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2B" w:rsidRDefault="003E222B" w:rsidP="003E2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2B" w:rsidRDefault="003E222B" w:rsidP="003E2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2B" w:rsidRDefault="003E222B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9E" w:rsidRPr="00CA12CE" w:rsidRDefault="00EE599E" w:rsidP="00EE59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EE599E" w:rsidRDefault="00EE599E" w:rsidP="00EE59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84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99E" w:rsidRPr="00EB2AAE" w:rsidRDefault="00EE599E" w:rsidP="00EE59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EE599E" w:rsidRPr="00CA12CE" w:rsidRDefault="00EE599E" w:rsidP="00EE59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E599E" w:rsidRPr="003E365B" w:rsidRDefault="00EE599E" w:rsidP="00EE59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134"/>
        <w:gridCol w:w="1134"/>
        <w:gridCol w:w="709"/>
        <w:gridCol w:w="992"/>
        <w:gridCol w:w="992"/>
        <w:gridCol w:w="709"/>
        <w:gridCol w:w="2126"/>
        <w:gridCol w:w="1985"/>
      </w:tblGrid>
      <w:tr w:rsidR="00EE599E" w:rsidRPr="00154531" w:rsidTr="004B218F">
        <w:tc>
          <w:tcPr>
            <w:tcW w:w="422" w:type="dxa"/>
            <w:vMerge w:val="restart"/>
          </w:tcPr>
          <w:p w:rsidR="00EE599E" w:rsidRPr="00154531" w:rsidRDefault="00EE599E" w:rsidP="004B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EE599E" w:rsidRPr="00154531" w:rsidRDefault="00EE599E" w:rsidP="004B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EE599E" w:rsidRPr="00154531" w:rsidRDefault="00EE599E" w:rsidP="004B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EE599E" w:rsidRPr="00154531" w:rsidRDefault="00EE599E" w:rsidP="004B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EE599E" w:rsidRPr="00154531" w:rsidRDefault="00EE599E" w:rsidP="004B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EE599E" w:rsidRPr="00154531" w:rsidRDefault="00EE599E" w:rsidP="004B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EE599E" w:rsidRPr="00154531" w:rsidRDefault="00EE599E" w:rsidP="004B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EE599E" w:rsidRPr="00154531" w:rsidRDefault="00EE599E" w:rsidP="004B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E599E" w:rsidRPr="00154531" w:rsidTr="004B218F">
        <w:tc>
          <w:tcPr>
            <w:tcW w:w="422" w:type="dxa"/>
            <w:vMerge/>
          </w:tcPr>
          <w:p w:rsidR="00EE599E" w:rsidRPr="00154531" w:rsidRDefault="00EE599E" w:rsidP="004B2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EE599E" w:rsidRPr="00154531" w:rsidRDefault="00EE599E" w:rsidP="004B2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599E" w:rsidRPr="00154531" w:rsidRDefault="00EE599E" w:rsidP="004B2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99E" w:rsidRPr="00154531" w:rsidRDefault="00EE599E" w:rsidP="004B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EE599E" w:rsidRPr="00154531" w:rsidRDefault="00EE599E" w:rsidP="004B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E599E" w:rsidRPr="00154531" w:rsidRDefault="00EE599E" w:rsidP="004B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09" w:type="dxa"/>
          </w:tcPr>
          <w:p w:rsidR="00EE599E" w:rsidRPr="00154531" w:rsidRDefault="00EE599E" w:rsidP="004B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E599E" w:rsidRPr="00154531" w:rsidRDefault="00EE599E" w:rsidP="004B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EE599E" w:rsidRPr="00154531" w:rsidRDefault="00EE599E" w:rsidP="004B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09" w:type="dxa"/>
          </w:tcPr>
          <w:p w:rsidR="00EE599E" w:rsidRPr="00154531" w:rsidRDefault="00EE599E" w:rsidP="004B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E599E" w:rsidRPr="00154531" w:rsidRDefault="00EE599E" w:rsidP="004B2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599E" w:rsidRPr="00154531" w:rsidRDefault="00EE599E" w:rsidP="004B2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9E" w:rsidRPr="00154531" w:rsidTr="004B218F">
        <w:tc>
          <w:tcPr>
            <w:tcW w:w="422" w:type="dxa"/>
            <w:vMerge w:val="restart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  <w:vMerge w:val="restart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884308,76</w:t>
            </w:r>
          </w:p>
        </w:tc>
        <w:tc>
          <w:tcPr>
            <w:tcW w:w="1134" w:type="dxa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134" w:type="dxa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1412,42</w:t>
            </w:r>
          </w:p>
        </w:tc>
        <w:tc>
          <w:tcPr>
            <w:tcW w:w="709" w:type="dxa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(часть)</w:t>
            </w:r>
          </w:p>
        </w:tc>
        <w:tc>
          <w:tcPr>
            <w:tcW w:w="992" w:type="dxa"/>
            <w:vMerge w:val="restart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709" w:type="dxa"/>
            <w:vMerge w:val="restart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EE599E" w:rsidRPr="008C4B79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CAMRI</w:t>
            </w:r>
          </w:p>
        </w:tc>
        <w:tc>
          <w:tcPr>
            <w:tcW w:w="1985" w:type="dxa"/>
            <w:vMerge w:val="restart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9E" w:rsidRPr="00154531" w:rsidTr="004B218F">
        <w:tc>
          <w:tcPr>
            <w:tcW w:w="422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134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1098,0</w:t>
            </w:r>
          </w:p>
        </w:tc>
        <w:tc>
          <w:tcPr>
            <w:tcW w:w="709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УАЗ-3303</w:t>
            </w:r>
          </w:p>
        </w:tc>
        <w:tc>
          <w:tcPr>
            <w:tcW w:w="1985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9E" w:rsidRPr="00154531" w:rsidTr="004B218F">
        <w:tc>
          <w:tcPr>
            <w:tcW w:w="422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134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709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ЮМЗ-6</w:t>
            </w:r>
          </w:p>
        </w:tc>
        <w:tc>
          <w:tcPr>
            <w:tcW w:w="1985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9E" w:rsidRPr="00154531" w:rsidTr="004B218F">
        <w:tc>
          <w:tcPr>
            <w:tcW w:w="422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заготовительным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пунктом </w:t>
            </w:r>
          </w:p>
        </w:tc>
        <w:tc>
          <w:tcPr>
            <w:tcW w:w="1134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709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Т-16</w:t>
            </w:r>
          </w:p>
        </w:tc>
        <w:tc>
          <w:tcPr>
            <w:tcW w:w="1985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9E" w:rsidRPr="00154531" w:rsidTr="004B218F">
        <w:tc>
          <w:tcPr>
            <w:tcW w:w="422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E599E" w:rsidRPr="000526E3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ПАЗ 332053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985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9E" w:rsidRPr="00154531" w:rsidTr="004B218F">
        <w:tc>
          <w:tcPr>
            <w:tcW w:w="422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09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9E" w:rsidRPr="00154531" w:rsidTr="004B218F">
        <w:tc>
          <w:tcPr>
            <w:tcW w:w="422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(нежилое)</w:t>
            </w:r>
          </w:p>
        </w:tc>
        <w:tc>
          <w:tcPr>
            <w:tcW w:w="1134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709" w:type="dxa"/>
          </w:tcPr>
          <w:p w:rsidR="00EE599E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9E" w:rsidRPr="00154531" w:rsidTr="004B218F">
        <w:tc>
          <w:tcPr>
            <w:tcW w:w="422" w:type="dxa"/>
            <w:vMerge w:val="restart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  <w:vMerge w:val="restart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Merge w:val="restart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427747,26</w:t>
            </w:r>
          </w:p>
        </w:tc>
        <w:tc>
          <w:tcPr>
            <w:tcW w:w="1134" w:type="dxa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1412,42</w:t>
            </w:r>
          </w:p>
        </w:tc>
        <w:tc>
          <w:tcPr>
            <w:tcW w:w="709" w:type="dxa"/>
            <w:vMerge w:val="restart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9E" w:rsidRPr="00154531" w:rsidTr="004B218F">
        <w:tc>
          <w:tcPr>
            <w:tcW w:w="422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(часть)</w:t>
            </w:r>
          </w:p>
        </w:tc>
        <w:tc>
          <w:tcPr>
            <w:tcW w:w="1134" w:type="dxa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709" w:type="dxa"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599E" w:rsidRPr="00154531" w:rsidRDefault="00EE599E" w:rsidP="004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99E" w:rsidRDefault="00EE599E" w:rsidP="00EE59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9E" w:rsidRDefault="00EE599E" w:rsidP="00EE59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9E" w:rsidRDefault="00EE599E" w:rsidP="00EE59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9E" w:rsidRDefault="00EE599E" w:rsidP="00EE59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9E" w:rsidRDefault="00EE599E" w:rsidP="00EE59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9E" w:rsidRDefault="00EE599E" w:rsidP="00EE59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9E" w:rsidRDefault="00EE599E" w:rsidP="00EE59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9E" w:rsidRDefault="00EE599E" w:rsidP="00EE59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9E" w:rsidRDefault="00EE599E" w:rsidP="00EE59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9E" w:rsidRDefault="00EE599E" w:rsidP="00EE59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9E" w:rsidRDefault="00EE599E" w:rsidP="00EE59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9E" w:rsidRDefault="00EE599E" w:rsidP="00EE59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9E" w:rsidRDefault="00EE599E" w:rsidP="00EE59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90" w:rsidRPr="00CA12CE" w:rsidRDefault="009B6D90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9B6D90" w:rsidRDefault="009B6D90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84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D90" w:rsidRPr="00EB2AAE" w:rsidRDefault="009B6D90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9B6D90" w:rsidRPr="00CA12CE" w:rsidRDefault="009B6D90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B6D90" w:rsidRPr="003E365B" w:rsidRDefault="009B6D90" w:rsidP="009B6D9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276"/>
        <w:gridCol w:w="1134"/>
        <w:gridCol w:w="850"/>
        <w:gridCol w:w="851"/>
        <w:gridCol w:w="992"/>
        <w:gridCol w:w="850"/>
        <w:gridCol w:w="851"/>
        <w:gridCol w:w="2126"/>
        <w:gridCol w:w="1985"/>
      </w:tblGrid>
      <w:tr w:rsidR="009B6D90" w:rsidRPr="00154531" w:rsidTr="009B6D90">
        <w:tc>
          <w:tcPr>
            <w:tcW w:w="422" w:type="dxa"/>
            <w:vMerge w:val="restart"/>
          </w:tcPr>
          <w:p w:rsidR="009B6D90" w:rsidRPr="00154531" w:rsidRDefault="009B6D9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9B6D90" w:rsidRPr="00154531" w:rsidRDefault="009B6D9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B6D90" w:rsidRPr="00154531" w:rsidRDefault="009B6D9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9B6D90" w:rsidRPr="00154531" w:rsidRDefault="009B6D9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9B6D90" w:rsidRPr="00154531" w:rsidRDefault="009B6D9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9B6D90" w:rsidRPr="00154531" w:rsidRDefault="009B6D9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9B6D90" w:rsidRPr="00154531" w:rsidRDefault="009B6D9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9B6D90" w:rsidRPr="00154531" w:rsidRDefault="009B6D9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B6D90" w:rsidRPr="00154531" w:rsidTr="009B6D90">
        <w:tc>
          <w:tcPr>
            <w:tcW w:w="422" w:type="dxa"/>
            <w:vMerge/>
          </w:tcPr>
          <w:p w:rsidR="009B6D90" w:rsidRPr="00154531" w:rsidRDefault="009B6D90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B6D90" w:rsidRPr="00154531" w:rsidRDefault="009B6D90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6D90" w:rsidRPr="00154531" w:rsidRDefault="009B6D90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D90" w:rsidRPr="00154531" w:rsidRDefault="009B6D9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9B6D90" w:rsidRPr="00154531" w:rsidRDefault="009B6D9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9B6D90" w:rsidRPr="00154531" w:rsidRDefault="009B6D9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B6D90" w:rsidRPr="00154531" w:rsidRDefault="009B6D9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9B6D90" w:rsidRPr="00154531" w:rsidRDefault="009B6D9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9B6D90" w:rsidRPr="00154531" w:rsidRDefault="009B6D9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B6D90" w:rsidRPr="00154531" w:rsidRDefault="009B6D9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9B6D90" w:rsidRPr="00154531" w:rsidRDefault="009B6D90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6D90" w:rsidRPr="00154531" w:rsidRDefault="009B6D90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CD3" w:rsidRPr="00154531" w:rsidTr="009B6D90">
        <w:tc>
          <w:tcPr>
            <w:tcW w:w="422" w:type="dxa"/>
            <w:vMerge w:val="restart"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203CD3" w:rsidRPr="005807F2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8" w:type="dxa"/>
            <w:vMerge w:val="restart"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289790,04</w:t>
            </w:r>
          </w:p>
        </w:tc>
        <w:tc>
          <w:tcPr>
            <w:tcW w:w="1276" w:type="dxa"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подЛПХ</w:t>
            </w:r>
            <w:proofErr w:type="spellEnd"/>
          </w:p>
        </w:tc>
        <w:tc>
          <w:tcPr>
            <w:tcW w:w="1134" w:type="dxa"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851" w:type="dxa"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851" w:type="dxa"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</w:tcPr>
          <w:p w:rsidR="00203CD3" w:rsidRPr="000E5077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AEWO TICO BDC</w:t>
            </w:r>
          </w:p>
        </w:tc>
        <w:tc>
          <w:tcPr>
            <w:tcW w:w="1985" w:type="dxa"/>
            <w:vMerge w:val="restart"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D3" w:rsidRPr="00154531" w:rsidTr="009B6D90">
        <w:tc>
          <w:tcPr>
            <w:tcW w:w="422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магазин</w:t>
            </w:r>
          </w:p>
        </w:tc>
        <w:tc>
          <w:tcPr>
            <w:tcW w:w="1134" w:type="dxa"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851" w:type="dxa"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</w:t>
            </w:r>
          </w:p>
        </w:tc>
        <w:tc>
          <w:tcPr>
            <w:tcW w:w="851" w:type="dxa"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D3" w:rsidRPr="00154531" w:rsidTr="009B6D90">
        <w:tc>
          <w:tcPr>
            <w:tcW w:w="422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торговый комплекс</w:t>
            </w:r>
          </w:p>
        </w:tc>
        <w:tc>
          <w:tcPr>
            <w:tcW w:w="1134" w:type="dxa"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851" w:type="dxa"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D3" w:rsidRPr="00154531" w:rsidTr="009B6D90">
        <w:tc>
          <w:tcPr>
            <w:tcW w:w="422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03CD3" w:rsidRPr="00AD6D29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комплекс</w:t>
            </w:r>
          </w:p>
        </w:tc>
        <w:tc>
          <w:tcPr>
            <w:tcW w:w="1134" w:type="dxa"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640,3</w:t>
            </w:r>
          </w:p>
        </w:tc>
        <w:tc>
          <w:tcPr>
            <w:tcW w:w="851" w:type="dxa"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D3" w:rsidRPr="00154531" w:rsidTr="009B6D90">
        <w:tc>
          <w:tcPr>
            <w:tcW w:w="422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03CD3" w:rsidRPr="00AD6D29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134" w:type="dxa"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302,4</w:t>
            </w:r>
          </w:p>
        </w:tc>
        <w:tc>
          <w:tcPr>
            <w:tcW w:w="851" w:type="dxa"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D3" w:rsidRPr="00154531" w:rsidTr="009B6D90">
        <w:tc>
          <w:tcPr>
            <w:tcW w:w="422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03CD3" w:rsidRPr="00AD6D29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Пекарня</w:t>
            </w:r>
          </w:p>
        </w:tc>
        <w:tc>
          <w:tcPr>
            <w:tcW w:w="1134" w:type="dxa"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851" w:type="dxa"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D3" w:rsidRPr="00154531" w:rsidTr="009B6D90">
        <w:tc>
          <w:tcPr>
            <w:tcW w:w="422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03CD3" w:rsidRPr="00AD6D29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1134" w:type="dxa"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851" w:type="dxa"/>
          </w:tcPr>
          <w:p w:rsidR="00203CD3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3CD3" w:rsidRPr="00154531" w:rsidRDefault="00203CD3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90" w:rsidRPr="00154531" w:rsidTr="009B6D90">
        <w:tc>
          <w:tcPr>
            <w:tcW w:w="422" w:type="dxa"/>
            <w:vMerge w:val="restart"/>
          </w:tcPr>
          <w:p w:rsidR="009B6D90" w:rsidRPr="00154531" w:rsidRDefault="009B6D9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 w:val="restart"/>
          </w:tcPr>
          <w:p w:rsidR="009B6D90" w:rsidRPr="00154531" w:rsidRDefault="009B6D9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9B6D90" w:rsidRPr="00154531" w:rsidRDefault="009B6D9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340611,9</w:t>
            </w:r>
          </w:p>
        </w:tc>
        <w:tc>
          <w:tcPr>
            <w:tcW w:w="1276" w:type="dxa"/>
            <w:vMerge w:val="restart"/>
          </w:tcPr>
          <w:p w:rsidR="009B6D90" w:rsidRPr="00154531" w:rsidRDefault="009B6D9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B6D90" w:rsidRPr="00154531" w:rsidRDefault="009B6D9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B6D90" w:rsidRPr="00154531" w:rsidRDefault="009B6D9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B6D90" w:rsidRPr="00154531" w:rsidRDefault="009B6D9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B6D90" w:rsidRPr="00154531" w:rsidRDefault="009B6D9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9B6D90" w:rsidRPr="00154531" w:rsidRDefault="009B6D9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851" w:type="dxa"/>
            <w:vMerge w:val="restart"/>
          </w:tcPr>
          <w:p w:rsidR="009B6D90" w:rsidRPr="00154531" w:rsidRDefault="009B6D9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9B6D90" w:rsidRPr="00D63613" w:rsidRDefault="009B6D9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ВАЗ11183 LADA KALINA</w:t>
            </w:r>
          </w:p>
        </w:tc>
        <w:tc>
          <w:tcPr>
            <w:tcW w:w="1985" w:type="dxa"/>
            <w:vMerge w:val="restart"/>
          </w:tcPr>
          <w:p w:rsidR="009B6D90" w:rsidRPr="00154531" w:rsidRDefault="009B6D9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90" w:rsidRPr="00154531" w:rsidTr="009B6D90">
        <w:tc>
          <w:tcPr>
            <w:tcW w:w="422" w:type="dxa"/>
            <w:vMerge/>
          </w:tcPr>
          <w:p w:rsidR="009B6D90" w:rsidRPr="00154531" w:rsidRDefault="009B6D9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B6D90" w:rsidRPr="00154531" w:rsidRDefault="009B6D9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6D90" w:rsidRPr="00154531" w:rsidRDefault="009B6D9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6D90" w:rsidRPr="00154531" w:rsidRDefault="009B6D9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D90" w:rsidRPr="00154531" w:rsidRDefault="009B6D9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B6D90" w:rsidRPr="00154531" w:rsidRDefault="009B6D9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B6D90" w:rsidRPr="00154531" w:rsidRDefault="009B6D9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6D90" w:rsidRPr="00154531" w:rsidRDefault="009B6D9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B6D90" w:rsidRPr="00154531" w:rsidRDefault="009B6D9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B6D90" w:rsidRPr="00154531" w:rsidRDefault="009B6D9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6D90" w:rsidRPr="00D63613" w:rsidRDefault="009B6D9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CAMRI</w:t>
            </w:r>
          </w:p>
        </w:tc>
        <w:tc>
          <w:tcPr>
            <w:tcW w:w="1985" w:type="dxa"/>
            <w:vMerge/>
          </w:tcPr>
          <w:p w:rsidR="009B6D90" w:rsidRPr="00154531" w:rsidRDefault="009B6D9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D90" w:rsidRPr="00154531" w:rsidRDefault="009B6D90" w:rsidP="009B6D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D90" w:rsidRDefault="009B6D90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90" w:rsidRDefault="009B6D90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90" w:rsidRDefault="009B6D90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90" w:rsidRDefault="009B6D90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90" w:rsidRDefault="009B6D90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90" w:rsidRDefault="009B6D90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553" w:rsidRDefault="00310553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553" w:rsidRDefault="00310553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90" w:rsidRDefault="009B6D90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90" w:rsidRDefault="009B6D90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90" w:rsidRDefault="009B6D90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90" w:rsidRDefault="009B6D90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90" w:rsidRDefault="009B6D90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90" w:rsidRDefault="009B6D90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90" w:rsidRDefault="009B6D90" w:rsidP="009B6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26" w:rsidRPr="00CA12CE" w:rsidRDefault="00950426" w:rsidP="009504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950426" w:rsidRDefault="00950426" w:rsidP="009504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426" w:rsidRPr="00EB2AAE" w:rsidRDefault="00950426" w:rsidP="009504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950426" w:rsidRPr="00CA12CE" w:rsidRDefault="00950426" w:rsidP="009504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50426" w:rsidRPr="003E365B" w:rsidRDefault="00950426" w:rsidP="0095042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483"/>
        <w:gridCol w:w="1276"/>
        <w:gridCol w:w="1276"/>
        <w:gridCol w:w="1134"/>
        <w:gridCol w:w="850"/>
        <w:gridCol w:w="851"/>
        <w:gridCol w:w="992"/>
        <w:gridCol w:w="850"/>
        <w:gridCol w:w="851"/>
        <w:gridCol w:w="2126"/>
        <w:gridCol w:w="1985"/>
      </w:tblGrid>
      <w:tr w:rsidR="00950426" w:rsidRPr="00154531" w:rsidTr="00F3118C">
        <w:tc>
          <w:tcPr>
            <w:tcW w:w="422" w:type="dxa"/>
            <w:vMerge w:val="restart"/>
          </w:tcPr>
          <w:p w:rsidR="00950426" w:rsidRPr="00154531" w:rsidRDefault="00950426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3" w:type="dxa"/>
            <w:vMerge w:val="restart"/>
          </w:tcPr>
          <w:p w:rsidR="00950426" w:rsidRPr="00154531" w:rsidRDefault="00950426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950426" w:rsidRPr="00154531" w:rsidRDefault="00950426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950426" w:rsidRPr="00154531" w:rsidRDefault="00950426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950426" w:rsidRPr="00154531" w:rsidRDefault="00950426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950426" w:rsidRPr="00154531" w:rsidRDefault="00950426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950426" w:rsidRPr="00154531" w:rsidRDefault="00950426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950426" w:rsidRPr="00154531" w:rsidRDefault="00950426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50426" w:rsidRPr="00154531" w:rsidTr="00F3118C">
        <w:tc>
          <w:tcPr>
            <w:tcW w:w="422" w:type="dxa"/>
            <w:vMerge/>
          </w:tcPr>
          <w:p w:rsidR="00950426" w:rsidRPr="00154531" w:rsidRDefault="00950426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950426" w:rsidRPr="00154531" w:rsidRDefault="00950426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426" w:rsidRPr="00154531" w:rsidRDefault="00950426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426" w:rsidRPr="00154531" w:rsidRDefault="00950426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950426" w:rsidRPr="00154531" w:rsidRDefault="00950426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950426" w:rsidRPr="00154531" w:rsidRDefault="00950426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50426" w:rsidRPr="00154531" w:rsidRDefault="00950426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950426" w:rsidRPr="00154531" w:rsidRDefault="00950426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950426" w:rsidRPr="00154531" w:rsidRDefault="00950426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50426" w:rsidRPr="00154531" w:rsidRDefault="00950426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950426" w:rsidRPr="00154531" w:rsidRDefault="00950426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0426" w:rsidRPr="00154531" w:rsidRDefault="00950426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426" w:rsidRPr="00154531" w:rsidTr="00F3118C">
        <w:tc>
          <w:tcPr>
            <w:tcW w:w="422" w:type="dxa"/>
            <w:vMerge w:val="restart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3" w:type="dxa"/>
            <w:vMerge w:val="restart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Н.А.</w:t>
            </w:r>
          </w:p>
        </w:tc>
        <w:tc>
          <w:tcPr>
            <w:tcW w:w="1276" w:type="dxa"/>
            <w:vMerge w:val="restart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460614,0</w:t>
            </w:r>
          </w:p>
        </w:tc>
        <w:tc>
          <w:tcPr>
            <w:tcW w:w="1276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134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51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КАМАЗ 65115</w:t>
            </w:r>
          </w:p>
        </w:tc>
        <w:tc>
          <w:tcPr>
            <w:tcW w:w="1985" w:type="dxa"/>
            <w:vMerge w:val="restart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26" w:rsidRPr="00154531" w:rsidTr="00F3118C">
        <w:tc>
          <w:tcPr>
            <w:tcW w:w="422" w:type="dxa"/>
            <w:vMerge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950426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426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50426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2D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C2DE4">
              <w:rPr>
                <w:rFonts w:ascii="Times New Roman" w:hAnsi="Times New Roman" w:cs="Times New Roman"/>
                <w:sz w:val="24"/>
                <w:szCs w:val="24"/>
              </w:rPr>
              <w:t>часть)</w:t>
            </w:r>
          </w:p>
        </w:tc>
        <w:tc>
          <w:tcPr>
            <w:tcW w:w="1134" w:type="dxa"/>
            <w:vMerge w:val="restart"/>
          </w:tcPr>
          <w:p w:rsidR="00950426" w:rsidRDefault="00AB181F" w:rsidP="00AB1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950426">
              <w:rPr>
                <w:rFonts w:ascii="Times New Roman" w:hAnsi="Times New Roman" w:cs="Times New Roman"/>
                <w:sz w:val="24"/>
                <w:szCs w:val="24"/>
              </w:rPr>
              <w:t>олевая (1/3 доля)</w:t>
            </w:r>
          </w:p>
        </w:tc>
        <w:tc>
          <w:tcPr>
            <w:tcW w:w="850" w:type="dxa"/>
            <w:vMerge w:val="restart"/>
          </w:tcPr>
          <w:p w:rsidR="00950426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851" w:type="dxa"/>
            <w:vMerge w:val="restart"/>
          </w:tcPr>
          <w:p w:rsidR="00950426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КАМАЗ 65115</w:t>
            </w:r>
          </w:p>
        </w:tc>
        <w:tc>
          <w:tcPr>
            <w:tcW w:w="1985" w:type="dxa"/>
            <w:vMerge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26" w:rsidRPr="00154531" w:rsidTr="00F3118C">
        <w:tc>
          <w:tcPr>
            <w:tcW w:w="422" w:type="dxa"/>
            <w:vMerge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950426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426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426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0426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50426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0426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426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КАМАЗ 5410</w:t>
            </w:r>
          </w:p>
        </w:tc>
        <w:tc>
          <w:tcPr>
            <w:tcW w:w="1985" w:type="dxa"/>
            <w:vMerge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26" w:rsidRPr="00154531" w:rsidTr="00F3118C">
        <w:tc>
          <w:tcPr>
            <w:tcW w:w="422" w:type="dxa"/>
            <w:vMerge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950426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426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426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0426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50426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0426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426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ТРАКТОР Т16М</w:t>
            </w:r>
          </w:p>
        </w:tc>
        <w:tc>
          <w:tcPr>
            <w:tcW w:w="1985" w:type="dxa"/>
            <w:vMerge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26" w:rsidRPr="00154531" w:rsidTr="00F3118C">
        <w:tc>
          <w:tcPr>
            <w:tcW w:w="422" w:type="dxa"/>
            <w:vMerge w:val="restart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3" w:type="dxa"/>
            <w:vMerge w:val="restart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Merge w:val="restart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303281,82</w:t>
            </w:r>
          </w:p>
        </w:tc>
        <w:tc>
          <w:tcPr>
            <w:tcW w:w="1276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строительство</w:t>
            </w:r>
            <w:r w:rsidR="00742F1E">
              <w:rPr>
                <w:rFonts w:ascii="Times New Roman" w:hAnsi="Times New Roman" w:cs="Times New Roman"/>
                <w:sz w:val="24"/>
                <w:szCs w:val="24"/>
              </w:rPr>
              <w:t xml:space="preserve"> гаража</w:t>
            </w:r>
          </w:p>
        </w:tc>
        <w:tc>
          <w:tcPr>
            <w:tcW w:w="1134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(приусадебный)</w:t>
            </w:r>
          </w:p>
        </w:tc>
        <w:tc>
          <w:tcPr>
            <w:tcW w:w="850" w:type="dxa"/>
            <w:vMerge w:val="restart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851" w:type="dxa"/>
            <w:vMerge w:val="restart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</w:tcPr>
          <w:p w:rsidR="00950426" w:rsidRPr="00BE6696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NISSAN TIIDA</w:t>
            </w:r>
          </w:p>
        </w:tc>
        <w:tc>
          <w:tcPr>
            <w:tcW w:w="1985" w:type="dxa"/>
            <w:vMerge w:val="restart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26" w:rsidRPr="00154531" w:rsidTr="00F3118C">
        <w:tc>
          <w:tcPr>
            <w:tcW w:w="422" w:type="dxa"/>
            <w:vMerge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часть) </w:t>
            </w:r>
          </w:p>
        </w:tc>
        <w:tc>
          <w:tcPr>
            <w:tcW w:w="1134" w:type="dxa"/>
          </w:tcPr>
          <w:p w:rsidR="00950426" w:rsidRPr="00154531" w:rsidRDefault="00AB181F" w:rsidP="00AB1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950426">
              <w:rPr>
                <w:rFonts w:ascii="Times New Roman" w:hAnsi="Times New Roman" w:cs="Times New Roman"/>
                <w:sz w:val="24"/>
                <w:szCs w:val="24"/>
              </w:rPr>
              <w:t>олевая (1/3 доля)</w:t>
            </w:r>
          </w:p>
        </w:tc>
        <w:tc>
          <w:tcPr>
            <w:tcW w:w="850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851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26" w:rsidRPr="00154531" w:rsidTr="00F3118C">
        <w:tc>
          <w:tcPr>
            <w:tcW w:w="422" w:type="dxa"/>
            <w:vMerge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426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0426" w:rsidRDefault="00AB18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950426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(1/6 доля)</w:t>
            </w:r>
          </w:p>
        </w:tc>
        <w:tc>
          <w:tcPr>
            <w:tcW w:w="850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851" w:type="dxa"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0426" w:rsidRPr="00154531" w:rsidRDefault="00950426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426" w:rsidRPr="00154531" w:rsidRDefault="00950426" w:rsidP="009504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426" w:rsidRDefault="00950426" w:rsidP="00BD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26" w:rsidRDefault="00950426" w:rsidP="00BD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26" w:rsidRDefault="00950426" w:rsidP="00BD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26" w:rsidRDefault="00950426" w:rsidP="00BD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26" w:rsidRDefault="00950426" w:rsidP="00BD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26" w:rsidRDefault="00950426" w:rsidP="00BD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26" w:rsidRDefault="00950426" w:rsidP="00BD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26" w:rsidRDefault="00950426" w:rsidP="00BD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26" w:rsidRDefault="00950426" w:rsidP="00BD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26" w:rsidRDefault="00950426" w:rsidP="00BD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26" w:rsidRDefault="00950426" w:rsidP="00BD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26" w:rsidRDefault="00950426" w:rsidP="00BD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26" w:rsidRDefault="00950426" w:rsidP="00BD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610" w:rsidRDefault="007E4610" w:rsidP="00BD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610" w:rsidRDefault="007E4610" w:rsidP="00BD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26" w:rsidRDefault="00950426" w:rsidP="00BD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26" w:rsidRDefault="00950426" w:rsidP="00BD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26" w:rsidRDefault="00950426" w:rsidP="00BD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17B" w:rsidRPr="00CA12CE" w:rsidRDefault="00BD017B" w:rsidP="00BD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BD017B" w:rsidRDefault="00BD017B" w:rsidP="00BD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7B" w:rsidRPr="00EB2AAE" w:rsidRDefault="00BD017B" w:rsidP="00BD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BD017B" w:rsidRPr="00CA12CE" w:rsidRDefault="00BD017B" w:rsidP="00BD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D017B" w:rsidRPr="003E365B" w:rsidRDefault="00BD017B" w:rsidP="00BD017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1417"/>
        <w:gridCol w:w="709"/>
        <w:gridCol w:w="850"/>
        <w:gridCol w:w="1843"/>
        <w:gridCol w:w="1985"/>
      </w:tblGrid>
      <w:tr w:rsidR="00BD017B" w:rsidRPr="00154531" w:rsidTr="00BD017B">
        <w:tc>
          <w:tcPr>
            <w:tcW w:w="422" w:type="dxa"/>
            <w:vMerge w:val="restart"/>
          </w:tcPr>
          <w:p w:rsidR="00BD017B" w:rsidRPr="00154531" w:rsidRDefault="00BD017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BD017B" w:rsidRPr="00154531" w:rsidRDefault="00BD017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D017B" w:rsidRPr="00154531" w:rsidRDefault="00BD017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BD017B" w:rsidRPr="00154531" w:rsidRDefault="00BD017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BD017B" w:rsidRPr="00154531" w:rsidRDefault="00BD017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BD017B" w:rsidRPr="00154531" w:rsidRDefault="00BD017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BD017B" w:rsidRPr="00154531" w:rsidRDefault="00BD017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BD017B" w:rsidRPr="00154531" w:rsidRDefault="00BD017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D017B" w:rsidRPr="00154531" w:rsidTr="00BD017B">
        <w:tc>
          <w:tcPr>
            <w:tcW w:w="422" w:type="dxa"/>
            <w:vMerge/>
          </w:tcPr>
          <w:p w:rsidR="00BD017B" w:rsidRPr="00154531" w:rsidRDefault="00BD017B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BD017B" w:rsidRPr="00154531" w:rsidRDefault="00BD017B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D017B" w:rsidRPr="00154531" w:rsidRDefault="00BD017B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17B" w:rsidRPr="00154531" w:rsidRDefault="00BD017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BD017B" w:rsidRPr="00154531" w:rsidRDefault="00BD017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BD017B" w:rsidRPr="00154531" w:rsidRDefault="00BD017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BD017B" w:rsidRPr="00154531" w:rsidRDefault="00BD017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BD017B" w:rsidRPr="00154531" w:rsidRDefault="00BD017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</w:tcPr>
          <w:p w:rsidR="00BD017B" w:rsidRPr="00154531" w:rsidRDefault="00BD017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</w:tcPr>
          <w:p w:rsidR="00BD017B" w:rsidRPr="00154531" w:rsidRDefault="00BD017B" w:rsidP="00F31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D017B" w:rsidRPr="00154531" w:rsidRDefault="00BD017B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017B" w:rsidRPr="00154531" w:rsidRDefault="00BD017B" w:rsidP="00F3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17B" w:rsidRPr="00154531" w:rsidTr="00BD017B">
        <w:tc>
          <w:tcPr>
            <w:tcW w:w="422" w:type="dxa"/>
            <w:vMerge w:val="restart"/>
          </w:tcPr>
          <w:p w:rsidR="00BD017B" w:rsidRPr="00154531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BD017B" w:rsidRPr="00154531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О.В.</w:t>
            </w:r>
          </w:p>
        </w:tc>
        <w:tc>
          <w:tcPr>
            <w:tcW w:w="1418" w:type="dxa"/>
            <w:vMerge w:val="restart"/>
          </w:tcPr>
          <w:p w:rsidR="00BD017B" w:rsidRPr="00154531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131352,00</w:t>
            </w:r>
          </w:p>
        </w:tc>
        <w:tc>
          <w:tcPr>
            <w:tcW w:w="1134" w:type="dxa"/>
          </w:tcPr>
          <w:p w:rsidR="00BD017B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017B" w:rsidRPr="00154531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торговый павильон</w:t>
            </w:r>
          </w:p>
        </w:tc>
        <w:tc>
          <w:tcPr>
            <w:tcW w:w="1276" w:type="dxa"/>
          </w:tcPr>
          <w:p w:rsidR="00BD017B" w:rsidRPr="00154531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BD017B" w:rsidRPr="00154531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BD017B" w:rsidRPr="00154531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BD017B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017B" w:rsidRPr="00154531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торговый павильон</w:t>
            </w:r>
          </w:p>
        </w:tc>
        <w:tc>
          <w:tcPr>
            <w:tcW w:w="709" w:type="dxa"/>
          </w:tcPr>
          <w:p w:rsidR="00BD017B" w:rsidRPr="00154531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D017B" w:rsidRPr="00154531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</w:tcPr>
          <w:p w:rsidR="00BD017B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BD017B" w:rsidRPr="005614FF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UM SORENTO</w:t>
            </w:r>
          </w:p>
        </w:tc>
        <w:tc>
          <w:tcPr>
            <w:tcW w:w="1985" w:type="dxa"/>
            <w:vMerge w:val="restart"/>
          </w:tcPr>
          <w:p w:rsidR="00BD017B" w:rsidRPr="00154531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7B" w:rsidRPr="00154531" w:rsidTr="00BD017B">
        <w:tc>
          <w:tcPr>
            <w:tcW w:w="422" w:type="dxa"/>
            <w:vMerge/>
          </w:tcPr>
          <w:p w:rsidR="00BD017B" w:rsidRPr="00154531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BD017B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D017B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17B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D017B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BD017B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851" w:type="dxa"/>
          </w:tcPr>
          <w:p w:rsidR="00BD017B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BD017B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017B" w:rsidRPr="00154531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D017B" w:rsidRPr="00154531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850" w:type="dxa"/>
            <w:vMerge w:val="restart"/>
          </w:tcPr>
          <w:p w:rsidR="00BD017B" w:rsidRPr="00154531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</w:tcPr>
          <w:p w:rsidR="00BD017B" w:rsidRPr="00154531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017B" w:rsidRPr="00154531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7B" w:rsidRPr="00154531" w:rsidTr="00BD017B">
        <w:tc>
          <w:tcPr>
            <w:tcW w:w="422" w:type="dxa"/>
            <w:vMerge/>
          </w:tcPr>
          <w:p w:rsidR="00BD017B" w:rsidRPr="00154531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BD017B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D017B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17B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</w:tcPr>
          <w:p w:rsidR="00BD017B" w:rsidRDefault="00CD3A18" w:rsidP="00CD3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017B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850" w:type="dxa"/>
          </w:tcPr>
          <w:p w:rsidR="00BD017B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BD017B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:rsidR="00BD017B" w:rsidRPr="00154531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17B" w:rsidRPr="00154531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017B" w:rsidRPr="00154531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017B" w:rsidRPr="00154531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017B" w:rsidRPr="00154531" w:rsidRDefault="00BD017B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1F" w:rsidRPr="00154531" w:rsidTr="00BD017B">
        <w:tc>
          <w:tcPr>
            <w:tcW w:w="422" w:type="dxa"/>
            <w:vMerge w:val="restart"/>
          </w:tcPr>
          <w:p w:rsidR="000A701F" w:rsidRPr="00154531" w:rsidRDefault="000A70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  <w:vMerge w:val="restart"/>
          </w:tcPr>
          <w:p w:rsidR="000A701F" w:rsidRPr="00154531" w:rsidRDefault="000A70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0A701F" w:rsidRPr="00154531" w:rsidRDefault="000A70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0A701F" w:rsidRPr="00154531" w:rsidRDefault="000A70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A701F" w:rsidRPr="00154531" w:rsidRDefault="000A70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A701F" w:rsidRPr="00154531" w:rsidRDefault="000A70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A701F" w:rsidRPr="00154531" w:rsidRDefault="000A70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701F" w:rsidRPr="00154531" w:rsidRDefault="000A70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0A701F" w:rsidRPr="00154531" w:rsidRDefault="000A70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850" w:type="dxa"/>
          </w:tcPr>
          <w:p w:rsidR="000A701F" w:rsidRPr="00154531" w:rsidRDefault="000A70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</w:tcPr>
          <w:p w:rsidR="000A701F" w:rsidRPr="00154531" w:rsidRDefault="000A70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701F" w:rsidRPr="00154531" w:rsidRDefault="000A70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1F" w:rsidRPr="00154531" w:rsidTr="00BD017B">
        <w:tc>
          <w:tcPr>
            <w:tcW w:w="422" w:type="dxa"/>
            <w:vMerge/>
          </w:tcPr>
          <w:p w:rsidR="000A701F" w:rsidRPr="00154531" w:rsidRDefault="000A70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A701F" w:rsidRPr="00154531" w:rsidRDefault="000A70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A701F" w:rsidRDefault="000A70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701F" w:rsidRPr="00154531" w:rsidRDefault="000A70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701F" w:rsidRPr="00154531" w:rsidRDefault="000A70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701F" w:rsidRPr="00154531" w:rsidRDefault="000A70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701F" w:rsidRPr="00154531" w:rsidRDefault="000A70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701F" w:rsidRDefault="000A70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0A701F" w:rsidRDefault="000A70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850" w:type="dxa"/>
          </w:tcPr>
          <w:p w:rsidR="000A701F" w:rsidRDefault="000A70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</w:tcPr>
          <w:p w:rsidR="000A701F" w:rsidRPr="00154531" w:rsidRDefault="000A70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701F" w:rsidRPr="00154531" w:rsidRDefault="000A701F" w:rsidP="00F31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17B" w:rsidRDefault="00BD017B" w:rsidP="00BD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E0" w:rsidRPr="00CA12CE" w:rsidRDefault="000B28E0" w:rsidP="000B28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0B28E0" w:rsidRDefault="000B28E0" w:rsidP="000B28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8E0" w:rsidRPr="00EB2AAE" w:rsidRDefault="000B28E0" w:rsidP="000B28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B28E0" w:rsidRPr="00CA12CE" w:rsidRDefault="000B28E0" w:rsidP="000B28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B28E0" w:rsidRPr="003E365B" w:rsidRDefault="000B28E0" w:rsidP="000B28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134"/>
        <w:gridCol w:w="1418"/>
        <w:gridCol w:w="1559"/>
        <w:gridCol w:w="709"/>
        <w:gridCol w:w="709"/>
        <w:gridCol w:w="992"/>
        <w:gridCol w:w="850"/>
        <w:gridCol w:w="851"/>
        <w:gridCol w:w="2126"/>
        <w:gridCol w:w="1985"/>
      </w:tblGrid>
      <w:tr w:rsidR="000B28E0" w:rsidRPr="00154531" w:rsidTr="00C34875">
        <w:tc>
          <w:tcPr>
            <w:tcW w:w="422" w:type="dxa"/>
            <w:vMerge w:val="restart"/>
          </w:tcPr>
          <w:p w:rsidR="000B28E0" w:rsidRPr="00154531" w:rsidRDefault="000B28E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0B28E0" w:rsidRPr="00154531" w:rsidRDefault="000B28E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0B28E0" w:rsidRPr="00154531" w:rsidRDefault="000B28E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395" w:type="dxa"/>
            <w:gridSpan w:val="4"/>
          </w:tcPr>
          <w:p w:rsidR="000B28E0" w:rsidRPr="00154531" w:rsidRDefault="000B28E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0B28E0" w:rsidRPr="00154531" w:rsidRDefault="000B28E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0B28E0" w:rsidRPr="00154531" w:rsidRDefault="000B28E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B28E0" w:rsidRPr="00154531" w:rsidRDefault="000B28E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0B28E0" w:rsidRPr="00154531" w:rsidRDefault="000B28E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B28E0" w:rsidRPr="00154531" w:rsidTr="00C34875">
        <w:tc>
          <w:tcPr>
            <w:tcW w:w="422" w:type="dxa"/>
            <w:vMerge/>
          </w:tcPr>
          <w:p w:rsidR="000B28E0" w:rsidRPr="00154531" w:rsidRDefault="000B28E0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B28E0" w:rsidRPr="00154531" w:rsidRDefault="000B28E0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28E0" w:rsidRPr="00154531" w:rsidRDefault="000B28E0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8E0" w:rsidRPr="00154531" w:rsidRDefault="000B28E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0B28E0" w:rsidRPr="00154531" w:rsidRDefault="000B28E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</w:tcPr>
          <w:p w:rsidR="000B28E0" w:rsidRPr="00154531" w:rsidRDefault="000B28E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09" w:type="dxa"/>
          </w:tcPr>
          <w:p w:rsidR="000B28E0" w:rsidRPr="00154531" w:rsidRDefault="000B28E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0B28E0" w:rsidRPr="00154531" w:rsidRDefault="000B28E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0B28E0" w:rsidRPr="00154531" w:rsidRDefault="000B28E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0B28E0" w:rsidRPr="00154531" w:rsidRDefault="000B28E0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B28E0" w:rsidRPr="00154531" w:rsidRDefault="000B28E0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B28E0" w:rsidRPr="00154531" w:rsidRDefault="000B28E0" w:rsidP="009B6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8E0" w:rsidRPr="00154531" w:rsidTr="00C34875">
        <w:tc>
          <w:tcPr>
            <w:tcW w:w="422" w:type="dxa"/>
            <w:vMerge w:val="restart"/>
          </w:tcPr>
          <w:p w:rsidR="000B28E0" w:rsidRPr="00154531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0B28E0" w:rsidRPr="00154531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Р.И.</w:t>
            </w:r>
          </w:p>
        </w:tc>
        <w:tc>
          <w:tcPr>
            <w:tcW w:w="1134" w:type="dxa"/>
            <w:vMerge w:val="restart"/>
          </w:tcPr>
          <w:p w:rsidR="000B28E0" w:rsidRPr="00154531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502606,0</w:t>
            </w:r>
          </w:p>
        </w:tc>
        <w:tc>
          <w:tcPr>
            <w:tcW w:w="1418" w:type="dxa"/>
          </w:tcPr>
          <w:p w:rsidR="000B28E0" w:rsidRPr="00154531" w:rsidRDefault="000B28E0" w:rsidP="00C34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48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приусадебный)</w:t>
            </w:r>
          </w:p>
        </w:tc>
        <w:tc>
          <w:tcPr>
            <w:tcW w:w="1559" w:type="dxa"/>
          </w:tcPr>
          <w:p w:rsidR="000B28E0" w:rsidRPr="00154531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B28E0" w:rsidRPr="00154531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709" w:type="dxa"/>
          </w:tcPr>
          <w:p w:rsidR="000B28E0" w:rsidRPr="00154531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0B28E0" w:rsidRPr="00154531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B28E0" w:rsidRPr="00154531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B28E0" w:rsidRPr="00154531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8E0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0B28E0" w:rsidRPr="00154531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</w:t>
            </w:r>
          </w:p>
        </w:tc>
        <w:tc>
          <w:tcPr>
            <w:tcW w:w="1985" w:type="dxa"/>
            <w:vMerge w:val="restart"/>
          </w:tcPr>
          <w:p w:rsidR="000B28E0" w:rsidRPr="00154531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E0" w:rsidRPr="00154531" w:rsidTr="00C34875">
        <w:tc>
          <w:tcPr>
            <w:tcW w:w="422" w:type="dxa"/>
            <w:vMerge/>
          </w:tcPr>
          <w:p w:rsidR="000B28E0" w:rsidRPr="00154531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B28E0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28E0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8E0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559" w:type="dxa"/>
          </w:tcPr>
          <w:p w:rsidR="000B28E0" w:rsidRDefault="00CD3A18" w:rsidP="00CD3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0B28E0">
              <w:rPr>
                <w:rFonts w:ascii="Times New Roman" w:hAnsi="Times New Roman" w:cs="Times New Roman"/>
                <w:sz w:val="24"/>
                <w:szCs w:val="24"/>
              </w:rPr>
              <w:t>олевая (2/85 доли от 3026500)</w:t>
            </w:r>
          </w:p>
        </w:tc>
        <w:tc>
          <w:tcPr>
            <w:tcW w:w="709" w:type="dxa"/>
          </w:tcPr>
          <w:p w:rsidR="000B28E0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28E0" w:rsidRPr="00154531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0B28E0" w:rsidRPr="00154531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28E0" w:rsidRPr="00154531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28E0" w:rsidRPr="00154531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8E0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B28E0" w:rsidRPr="00AD2237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IX35</w:t>
            </w:r>
          </w:p>
        </w:tc>
        <w:tc>
          <w:tcPr>
            <w:tcW w:w="1985" w:type="dxa"/>
            <w:vMerge/>
          </w:tcPr>
          <w:p w:rsidR="000B28E0" w:rsidRPr="00154531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E0" w:rsidRPr="00154531" w:rsidTr="00C34875">
        <w:tc>
          <w:tcPr>
            <w:tcW w:w="422" w:type="dxa"/>
            <w:vMerge/>
          </w:tcPr>
          <w:p w:rsidR="000B28E0" w:rsidRPr="00154531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B28E0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28E0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8E0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0B28E0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B28E0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709" w:type="dxa"/>
          </w:tcPr>
          <w:p w:rsidR="000B28E0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0B28E0" w:rsidRPr="00154531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28E0" w:rsidRPr="00154531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28E0" w:rsidRPr="00154531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8E0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B28E0" w:rsidRPr="00154531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САЗ 3507</w:t>
            </w:r>
          </w:p>
        </w:tc>
        <w:tc>
          <w:tcPr>
            <w:tcW w:w="1985" w:type="dxa"/>
            <w:vMerge/>
          </w:tcPr>
          <w:p w:rsidR="000B28E0" w:rsidRPr="00154531" w:rsidRDefault="000B28E0" w:rsidP="009B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778" w:rsidRDefault="00345778" w:rsidP="00730B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78" w:rsidRDefault="00345778" w:rsidP="00730B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78" w:rsidRDefault="00345778" w:rsidP="00730B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78" w:rsidRDefault="00345778" w:rsidP="00730B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78" w:rsidRDefault="00345778" w:rsidP="00730B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BE8" w:rsidRDefault="00730BE8" w:rsidP="00795F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94"/>
      <w:bookmarkStart w:id="1" w:name="_GoBack"/>
      <w:bookmarkEnd w:id="0"/>
      <w:bookmarkEnd w:id="1"/>
    </w:p>
    <w:sectPr w:rsidR="00730BE8" w:rsidSect="00D17B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7BED"/>
    <w:rsid w:val="00031E9E"/>
    <w:rsid w:val="00063D0D"/>
    <w:rsid w:val="000A701F"/>
    <w:rsid w:val="000B1AB6"/>
    <w:rsid w:val="000B28E0"/>
    <w:rsid w:val="001856F5"/>
    <w:rsid w:val="00203CD3"/>
    <w:rsid w:val="002860A8"/>
    <w:rsid w:val="002C2DE4"/>
    <w:rsid w:val="00310553"/>
    <w:rsid w:val="00345778"/>
    <w:rsid w:val="00396BB4"/>
    <w:rsid w:val="003E222B"/>
    <w:rsid w:val="004134F0"/>
    <w:rsid w:val="00421FEC"/>
    <w:rsid w:val="00513846"/>
    <w:rsid w:val="00532125"/>
    <w:rsid w:val="0053641B"/>
    <w:rsid w:val="006F4B05"/>
    <w:rsid w:val="00721056"/>
    <w:rsid w:val="00730BE8"/>
    <w:rsid w:val="00742F1E"/>
    <w:rsid w:val="00795F4A"/>
    <w:rsid w:val="00797B70"/>
    <w:rsid w:val="007E4610"/>
    <w:rsid w:val="0083073A"/>
    <w:rsid w:val="00830DD7"/>
    <w:rsid w:val="008F5C00"/>
    <w:rsid w:val="00950426"/>
    <w:rsid w:val="00966537"/>
    <w:rsid w:val="009B6D90"/>
    <w:rsid w:val="00AB181F"/>
    <w:rsid w:val="00AE5729"/>
    <w:rsid w:val="00BD017B"/>
    <w:rsid w:val="00BD29F6"/>
    <w:rsid w:val="00C21FE3"/>
    <w:rsid w:val="00C34875"/>
    <w:rsid w:val="00C847B2"/>
    <w:rsid w:val="00CD3A18"/>
    <w:rsid w:val="00D17BED"/>
    <w:rsid w:val="00EE599E"/>
    <w:rsid w:val="00FC769A"/>
    <w:rsid w:val="00FE4827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</dc:creator>
  <cp:lastModifiedBy>Валерий Иванович Халяпин</cp:lastModifiedBy>
  <cp:revision>8</cp:revision>
  <dcterms:created xsi:type="dcterms:W3CDTF">2016-05-17T05:02:00Z</dcterms:created>
  <dcterms:modified xsi:type="dcterms:W3CDTF">2016-05-17T06:08:00Z</dcterms:modified>
</cp:coreProperties>
</file>