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60" w:rsidRPr="00DB2878" w:rsidRDefault="002B7660" w:rsidP="002B76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660" w:rsidRPr="00CA12CE" w:rsidRDefault="002B7660" w:rsidP="002B76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30"/>
      <w:bookmarkEnd w:id="0"/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B7660" w:rsidRPr="00CA12CE" w:rsidRDefault="002B7660" w:rsidP="002B76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2B7660" w:rsidRPr="00CA12CE" w:rsidRDefault="002B7660" w:rsidP="002B76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</w:t>
      </w:r>
      <w:r w:rsidR="007D3FE9">
        <w:rPr>
          <w:rFonts w:ascii="Times New Roman" w:hAnsi="Times New Roman" w:cs="Times New Roman"/>
          <w:b/>
          <w:sz w:val="28"/>
          <w:szCs w:val="28"/>
        </w:rPr>
        <w:t>арактера за период с 1 января 20</w:t>
      </w:r>
      <w:r w:rsidR="007D3FE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7660" w:rsidRPr="00CA12CE" w:rsidRDefault="007D3FE9" w:rsidP="002B76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B7660" w:rsidRPr="00CA12CE">
        <w:rPr>
          <w:rFonts w:ascii="Times New Roman" w:hAnsi="Times New Roman" w:cs="Times New Roman"/>
          <w:b/>
          <w:sz w:val="28"/>
          <w:szCs w:val="28"/>
        </w:rPr>
        <w:t>.</w:t>
      </w:r>
    </w:p>
    <w:p w:rsidR="002B7660" w:rsidRPr="003E365B" w:rsidRDefault="002B7660" w:rsidP="002B76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83"/>
        <w:gridCol w:w="1418"/>
        <w:gridCol w:w="1417"/>
        <w:gridCol w:w="1134"/>
        <w:gridCol w:w="720"/>
        <w:gridCol w:w="720"/>
        <w:gridCol w:w="1111"/>
        <w:gridCol w:w="992"/>
        <w:gridCol w:w="1418"/>
        <w:gridCol w:w="1560"/>
        <w:gridCol w:w="2835"/>
      </w:tblGrid>
      <w:tr w:rsidR="002B7660" w:rsidRPr="00154531" w:rsidTr="00BD34B1">
        <w:tc>
          <w:tcPr>
            <w:tcW w:w="422" w:type="dxa"/>
            <w:vMerge w:val="restart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83" w:type="dxa"/>
            <w:vMerge w:val="restart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991" w:type="dxa"/>
            <w:gridSpan w:val="4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21" w:type="dxa"/>
            <w:gridSpan w:val="3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835" w:type="dxa"/>
            <w:vMerge w:val="restart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B7660" w:rsidRPr="00154531" w:rsidTr="00BD34B1">
        <w:tc>
          <w:tcPr>
            <w:tcW w:w="422" w:type="dxa"/>
            <w:vMerge/>
          </w:tcPr>
          <w:p w:rsidR="002B7660" w:rsidRPr="00154531" w:rsidRDefault="002B7660" w:rsidP="006B2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B7660" w:rsidRPr="00154531" w:rsidRDefault="002B7660" w:rsidP="006B2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7660" w:rsidRPr="00154531" w:rsidRDefault="002B7660" w:rsidP="006B2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2B7660" w:rsidRPr="00154531" w:rsidRDefault="002B7660" w:rsidP="00BA254F">
            <w:pPr>
              <w:pStyle w:val="ConsPlusNormal"/>
              <w:tabs>
                <w:tab w:val="left" w:pos="789"/>
              </w:tabs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20" w:type="dxa"/>
          </w:tcPr>
          <w:p w:rsidR="002B7660" w:rsidRPr="00154531" w:rsidRDefault="002B7660" w:rsidP="0035717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20" w:type="dxa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1" w:type="dxa"/>
          </w:tcPr>
          <w:p w:rsidR="002B7660" w:rsidRPr="00154531" w:rsidRDefault="002B7660" w:rsidP="00BA254F">
            <w:pPr>
              <w:pStyle w:val="ConsPlusNormal"/>
              <w:ind w:right="-31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2B7660" w:rsidRPr="00154531" w:rsidRDefault="002B7660" w:rsidP="006B2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B7660" w:rsidRPr="00154531" w:rsidRDefault="002B7660" w:rsidP="006B2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7660" w:rsidRPr="00154531" w:rsidRDefault="002B7660" w:rsidP="006B2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660" w:rsidRPr="00154531" w:rsidTr="00BD34B1">
        <w:tc>
          <w:tcPr>
            <w:tcW w:w="422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60" w:rsidRPr="00154531" w:rsidTr="00BD34B1">
        <w:tc>
          <w:tcPr>
            <w:tcW w:w="422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3FE9" w:rsidRDefault="007D3FE9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Харланович В.В.</w:t>
            </w:r>
          </w:p>
          <w:p w:rsidR="002B7660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F" w:rsidRPr="00154531" w:rsidRDefault="00BA254F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660" w:rsidRPr="00154531" w:rsidRDefault="007D3FE9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1256603,32</w:t>
            </w:r>
          </w:p>
        </w:tc>
        <w:tc>
          <w:tcPr>
            <w:tcW w:w="1417" w:type="dxa"/>
          </w:tcPr>
          <w:p w:rsidR="00BD34B1" w:rsidRPr="00BD34B1" w:rsidRDefault="0035717F" w:rsidP="00BD3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7660" w:rsidRDefault="00BD34B1" w:rsidP="00BA254F">
            <w:pPr>
              <w:rPr>
                <w:rFonts w:ascii="Times New Roman" w:hAnsi="Times New Roman"/>
                <w:sz w:val="24"/>
                <w:szCs w:val="24"/>
              </w:rPr>
            </w:pPr>
            <w:r w:rsidRPr="00BD34B1">
              <w:rPr>
                <w:rFonts w:ascii="Times New Roman" w:hAnsi="Times New Roman"/>
                <w:sz w:val="24"/>
                <w:szCs w:val="24"/>
              </w:rPr>
              <w:t>К</w:t>
            </w:r>
            <w:r w:rsidR="00BA254F" w:rsidRPr="00BD34B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BD34B1" w:rsidRDefault="00BD34B1" w:rsidP="00BA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34B1" w:rsidRDefault="00BD34B1" w:rsidP="00BD3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4B1" w:rsidRDefault="00BD34B1" w:rsidP="00BD3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Овощехранилище</w:t>
            </w:r>
          </w:p>
          <w:p w:rsidR="00BD34B1" w:rsidRPr="00BD34B1" w:rsidRDefault="00BD34B1" w:rsidP="00BD3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BD34B1" w:rsidRPr="00BD34B1" w:rsidRDefault="0035717F" w:rsidP="00BD3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34B1" w:rsidRDefault="00BD34B1" w:rsidP="00BA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индивидуальная</w:t>
            </w:r>
          </w:p>
          <w:p w:rsidR="00BD34B1" w:rsidRDefault="00BD34B1" w:rsidP="00BA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D34B1" w:rsidRPr="00BD34B1" w:rsidRDefault="00BD34B1" w:rsidP="00BD3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2"/>
          </w:tcPr>
          <w:p w:rsidR="00BD34B1" w:rsidRPr="00BD34B1" w:rsidRDefault="0035717F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1">
              <w:rPr>
                <w:rFonts w:ascii="Times New Roman" w:hAnsi="Times New Roman" w:cs="Times New Roman"/>
                <w:sz w:val="24"/>
                <w:szCs w:val="24"/>
              </w:rPr>
              <w:t>1402,26  РФ</w:t>
            </w:r>
          </w:p>
          <w:p w:rsidR="00BD34B1" w:rsidRDefault="00BD34B1" w:rsidP="00BD3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4B1" w:rsidRDefault="00BD34B1" w:rsidP="00BD34B1">
            <w:pPr>
              <w:rPr>
                <w:rFonts w:ascii="Times New Roman" w:hAnsi="Times New Roman"/>
                <w:sz w:val="24"/>
                <w:szCs w:val="24"/>
              </w:rPr>
            </w:pPr>
            <w:r w:rsidRPr="00BD34B1">
              <w:rPr>
                <w:rFonts w:ascii="Times New Roman" w:hAnsi="Times New Roman"/>
                <w:sz w:val="24"/>
                <w:szCs w:val="24"/>
              </w:rPr>
              <w:t>71,2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РФ</w:t>
            </w:r>
          </w:p>
          <w:p w:rsidR="00BD34B1" w:rsidRDefault="00BD34B1" w:rsidP="00BD34B1">
            <w:pPr>
              <w:tabs>
                <w:tab w:val="left" w:pos="8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РФ</w:t>
            </w:r>
          </w:p>
          <w:p w:rsidR="00AF53CF" w:rsidRDefault="00AF53CF" w:rsidP="00BD34B1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34B1" w:rsidRDefault="00BD34B1" w:rsidP="00BD34B1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AF53C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B7660" w:rsidRPr="00BD34B1" w:rsidRDefault="00BD34B1" w:rsidP="00AF53CF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  <w:r w:rsidR="00AF53CF">
              <w:rPr>
                <w:rFonts w:ascii="Times New Roman" w:hAnsi="Times New Roman"/>
                <w:sz w:val="24"/>
                <w:szCs w:val="24"/>
              </w:rPr>
              <w:t xml:space="preserve">       РФ</w:t>
            </w:r>
          </w:p>
        </w:tc>
        <w:tc>
          <w:tcPr>
            <w:tcW w:w="1111" w:type="dxa"/>
          </w:tcPr>
          <w:p w:rsidR="002B7660" w:rsidRPr="00BD34B1" w:rsidRDefault="0035717F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B7660" w:rsidRPr="00154531" w:rsidRDefault="0035717F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B7660" w:rsidRPr="00154531" w:rsidRDefault="0035717F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2B7660" w:rsidRPr="00154531" w:rsidRDefault="00BA254F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60" w:rsidRPr="00154531" w:rsidTr="00BD34B1">
        <w:tc>
          <w:tcPr>
            <w:tcW w:w="422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B7660" w:rsidRPr="00154531" w:rsidRDefault="007D3FE9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Харланович Н.И.</w:t>
            </w: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 (супруга)</w:t>
            </w:r>
          </w:p>
        </w:tc>
        <w:tc>
          <w:tcPr>
            <w:tcW w:w="1418" w:type="dxa"/>
          </w:tcPr>
          <w:p w:rsidR="002B7660" w:rsidRPr="00154531" w:rsidRDefault="00932134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538731</w:t>
            </w:r>
            <w:r w:rsidRPr="00065100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>90</w:t>
            </w:r>
          </w:p>
        </w:tc>
        <w:tc>
          <w:tcPr>
            <w:tcW w:w="1417" w:type="dxa"/>
          </w:tcPr>
          <w:p w:rsidR="00932134" w:rsidRPr="00932134" w:rsidRDefault="00937FAC" w:rsidP="00932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32134" w:rsidRPr="00932134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2B7660" w:rsidRPr="00932134" w:rsidRDefault="00937FAC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32134" w:rsidRPr="0093213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</w:tcPr>
          <w:p w:rsidR="00932134" w:rsidRPr="00932134" w:rsidRDefault="00932134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13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32134" w:rsidRPr="00932134" w:rsidRDefault="00932134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60" w:rsidRPr="00932134" w:rsidRDefault="00932134" w:rsidP="00932134">
            <w:pPr>
              <w:rPr>
                <w:rFonts w:ascii="Times New Roman" w:hAnsi="Times New Roman"/>
                <w:sz w:val="24"/>
                <w:szCs w:val="24"/>
              </w:rPr>
            </w:pPr>
            <w:r w:rsidRPr="0093213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2"/>
          </w:tcPr>
          <w:p w:rsidR="00932134" w:rsidRPr="00932134" w:rsidRDefault="00932134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134">
              <w:rPr>
                <w:rFonts w:ascii="Times New Roman" w:hAnsi="Times New Roman" w:cs="Times New Roman"/>
                <w:sz w:val="24"/>
                <w:szCs w:val="24"/>
              </w:rPr>
              <w:t>1503      РФ</w:t>
            </w:r>
          </w:p>
          <w:p w:rsidR="00932134" w:rsidRPr="00932134" w:rsidRDefault="00932134" w:rsidP="009321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660" w:rsidRPr="00932134" w:rsidRDefault="00932134" w:rsidP="00932134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932134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РФ</w:t>
            </w:r>
          </w:p>
        </w:tc>
        <w:tc>
          <w:tcPr>
            <w:tcW w:w="1111" w:type="dxa"/>
          </w:tcPr>
          <w:p w:rsidR="002B7660" w:rsidRPr="00154531" w:rsidRDefault="00231B6D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B7660" w:rsidRPr="00154531" w:rsidRDefault="00231B6D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</w:tcPr>
          <w:p w:rsidR="002B7660" w:rsidRPr="00154531" w:rsidRDefault="00231B6D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2B7660" w:rsidRPr="00154531" w:rsidRDefault="009C20D9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60" w:rsidRPr="00154531" w:rsidTr="00BD34B1">
        <w:tc>
          <w:tcPr>
            <w:tcW w:w="422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34" w:rsidRDefault="00937FAC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213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C7BAE" w:rsidRDefault="002C7BAE" w:rsidP="00932134">
            <w:pPr>
              <w:rPr>
                <w:rFonts w:ascii="Arial" w:hAnsi="Arial" w:cs="Arial"/>
              </w:rPr>
            </w:pPr>
          </w:p>
          <w:p w:rsidR="002B7660" w:rsidRPr="00932134" w:rsidRDefault="00937FAC" w:rsidP="00932134">
            <w:r>
              <w:rPr>
                <w:rFonts w:ascii="Arial" w:hAnsi="Arial" w:cs="Arial"/>
              </w:rPr>
              <w:t>Н</w:t>
            </w:r>
            <w:bookmarkStart w:id="1" w:name="_GoBack"/>
            <w:bookmarkEnd w:id="1"/>
            <w:r w:rsidR="00932134">
              <w:rPr>
                <w:rFonts w:ascii="Arial" w:hAnsi="Arial" w:cs="Arial"/>
              </w:rPr>
              <w:t>ежилое помещение</w:t>
            </w:r>
          </w:p>
        </w:tc>
        <w:tc>
          <w:tcPr>
            <w:tcW w:w="1134" w:type="dxa"/>
          </w:tcPr>
          <w:p w:rsidR="002B7660" w:rsidRDefault="00932134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C7BAE" w:rsidRDefault="002C7BAE" w:rsidP="002C7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AE" w:rsidRDefault="002C7BAE" w:rsidP="002C7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32134" w:rsidRPr="00154531" w:rsidRDefault="00932134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C7BAE" w:rsidRPr="002C7BAE" w:rsidRDefault="00932134" w:rsidP="00932134">
            <w:pPr>
              <w:pStyle w:val="ConsPlusNormal"/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BAE">
              <w:rPr>
                <w:rFonts w:ascii="Times New Roman" w:hAnsi="Times New Roman" w:cs="Times New Roman"/>
                <w:sz w:val="24"/>
                <w:szCs w:val="24"/>
              </w:rPr>
              <w:t>35,3       РФ</w:t>
            </w:r>
            <w:r w:rsidRPr="002C7B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7BAE" w:rsidRPr="002C7BAE" w:rsidRDefault="002C7BAE" w:rsidP="002C7B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660" w:rsidRPr="002C7BAE" w:rsidRDefault="002C7BAE" w:rsidP="002C7BAE">
            <w:pPr>
              <w:tabs>
                <w:tab w:val="left" w:pos="930"/>
              </w:tabs>
            </w:pPr>
            <w:r w:rsidRPr="002C7BAE">
              <w:rPr>
                <w:rFonts w:ascii="Times New Roman" w:hAnsi="Times New Roman"/>
                <w:sz w:val="24"/>
                <w:szCs w:val="24"/>
              </w:rPr>
              <w:t>40,8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C7BAE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11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60" w:rsidRPr="00154531" w:rsidTr="00BD34B1">
        <w:tc>
          <w:tcPr>
            <w:tcW w:w="422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60" w:rsidRPr="00154531" w:rsidTr="00BD34B1">
        <w:tc>
          <w:tcPr>
            <w:tcW w:w="422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7660" w:rsidRPr="00154531" w:rsidRDefault="002B7660" w:rsidP="006B2D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660" w:rsidRPr="00154531" w:rsidRDefault="002B7660" w:rsidP="002B7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660" w:rsidRPr="00154531" w:rsidRDefault="002B7660" w:rsidP="002B7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4"/>
      <w:bookmarkEnd w:id="2"/>
      <w:r w:rsidRPr="00154531">
        <w:rPr>
          <w:rFonts w:ascii="Times New Roman" w:hAnsi="Times New Roman" w:cs="Times New Roman"/>
          <w:sz w:val="24"/>
          <w:szCs w:val="24"/>
        </w:rPr>
        <w:t>* 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B7660" w:rsidRPr="00154531" w:rsidRDefault="002B7660" w:rsidP="002B7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B7660" w:rsidRPr="00154531" w:rsidSect="002B7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60"/>
    <w:rsid w:val="00231B6D"/>
    <w:rsid w:val="002543B5"/>
    <w:rsid w:val="002B7660"/>
    <w:rsid w:val="002C7BAE"/>
    <w:rsid w:val="0035717F"/>
    <w:rsid w:val="007C0B0C"/>
    <w:rsid w:val="007D3FE9"/>
    <w:rsid w:val="00932134"/>
    <w:rsid w:val="00937FAC"/>
    <w:rsid w:val="009C20D9"/>
    <w:rsid w:val="00AF53CF"/>
    <w:rsid w:val="00BA254F"/>
    <w:rsid w:val="00B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user</cp:lastModifiedBy>
  <cp:revision>7</cp:revision>
  <dcterms:created xsi:type="dcterms:W3CDTF">2016-04-19T10:20:00Z</dcterms:created>
  <dcterms:modified xsi:type="dcterms:W3CDTF">2016-04-19T13:46:00Z</dcterms:modified>
</cp:coreProperties>
</file>