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F9" w:rsidRPr="00CA12CE" w:rsidRDefault="009458F9" w:rsidP="009458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C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458F9" w:rsidRDefault="009458F9" w:rsidP="009458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CE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2CE">
        <w:rPr>
          <w:rFonts w:ascii="Times New Roman" w:hAnsi="Times New Roman" w:cs="Times New Roman"/>
          <w:b/>
          <w:sz w:val="28"/>
          <w:szCs w:val="28"/>
        </w:rPr>
        <w:t>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21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представленные</w:t>
      </w:r>
      <w:proofErr w:type="gramEnd"/>
      <w:r w:rsidRPr="00CA12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8F9" w:rsidRPr="00EB2AAE" w:rsidRDefault="009458F9" w:rsidP="009458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AAE">
        <w:rPr>
          <w:rFonts w:ascii="Times New Roman" w:hAnsi="Times New Roman" w:cs="Times New Roman"/>
          <w:b/>
          <w:sz w:val="28"/>
          <w:szCs w:val="28"/>
        </w:rPr>
        <w:t>депутат</w:t>
      </w:r>
      <w:r w:rsidR="00D3117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B2AAE"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Кемеровского муниципального</w:t>
      </w:r>
      <w:r w:rsidRPr="00C50255">
        <w:rPr>
          <w:rFonts w:ascii="Times New Roman" w:hAnsi="Times New Roman" w:cs="Times New Roman"/>
          <w:sz w:val="28"/>
          <w:szCs w:val="28"/>
        </w:rPr>
        <w:t xml:space="preserve"> </w:t>
      </w:r>
      <w:r w:rsidRPr="00EB2AAE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9458F9" w:rsidRPr="00CA12CE" w:rsidRDefault="009458F9" w:rsidP="009458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CE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112BB0">
        <w:rPr>
          <w:rFonts w:ascii="Times New Roman" w:hAnsi="Times New Roman" w:cs="Times New Roman"/>
          <w:b/>
          <w:sz w:val="28"/>
          <w:szCs w:val="28"/>
        </w:rPr>
        <w:t>1</w:t>
      </w:r>
      <w:r w:rsidRPr="00CA12CE">
        <w:rPr>
          <w:rFonts w:ascii="Times New Roman" w:hAnsi="Times New Roman" w:cs="Times New Roman"/>
          <w:b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3117A">
        <w:rPr>
          <w:rFonts w:ascii="Times New Roman" w:hAnsi="Times New Roman" w:cs="Times New Roman"/>
          <w:b/>
          <w:sz w:val="28"/>
          <w:szCs w:val="28"/>
        </w:rPr>
        <w:t>8</w:t>
      </w:r>
      <w:r w:rsidRPr="00CA12CE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2CE">
        <w:rPr>
          <w:rFonts w:ascii="Times New Roman" w:hAnsi="Times New Roman" w:cs="Times New Roman"/>
          <w:b/>
          <w:sz w:val="28"/>
          <w:szCs w:val="28"/>
        </w:rPr>
        <w:t>по 31 декабря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3117A">
        <w:rPr>
          <w:rFonts w:ascii="Times New Roman" w:hAnsi="Times New Roman" w:cs="Times New Roman"/>
          <w:b/>
          <w:sz w:val="28"/>
          <w:szCs w:val="28"/>
        </w:rPr>
        <w:t>8</w:t>
      </w:r>
      <w:r w:rsidRPr="00CA12C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458F9" w:rsidRPr="003E365B" w:rsidRDefault="009458F9" w:rsidP="009458F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341"/>
        <w:gridCol w:w="1418"/>
        <w:gridCol w:w="1134"/>
        <w:gridCol w:w="1276"/>
        <w:gridCol w:w="850"/>
        <w:gridCol w:w="851"/>
        <w:gridCol w:w="992"/>
        <w:gridCol w:w="850"/>
        <w:gridCol w:w="851"/>
        <w:gridCol w:w="2126"/>
        <w:gridCol w:w="1985"/>
      </w:tblGrid>
      <w:tr w:rsidR="009458F9" w:rsidRPr="00154531" w:rsidTr="002D39A5">
        <w:tc>
          <w:tcPr>
            <w:tcW w:w="422" w:type="dxa"/>
            <w:vMerge w:val="restart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1" w:type="dxa"/>
            <w:vMerge w:val="restart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Фамилия и инициалы,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111" w:type="dxa"/>
            <w:gridSpan w:val="4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126" w:type="dxa"/>
            <w:vMerge w:val="restart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985" w:type="dxa"/>
            <w:vMerge w:val="restart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9458F9" w:rsidRPr="00154531" w:rsidTr="002D39A5">
        <w:tc>
          <w:tcPr>
            <w:tcW w:w="422" w:type="dxa"/>
            <w:vMerge/>
          </w:tcPr>
          <w:p w:rsidR="009458F9" w:rsidRPr="00154531" w:rsidRDefault="009458F9" w:rsidP="002D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9458F9" w:rsidRPr="00154531" w:rsidRDefault="009458F9" w:rsidP="002D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58F9" w:rsidRPr="00154531" w:rsidRDefault="009458F9" w:rsidP="002D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9458F9" w:rsidRPr="00154531" w:rsidRDefault="009458F9" w:rsidP="002D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58F9" w:rsidRPr="00154531" w:rsidRDefault="009458F9" w:rsidP="002D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F04" w:rsidRPr="00154531" w:rsidTr="00604640">
        <w:trPr>
          <w:trHeight w:val="55"/>
        </w:trPr>
        <w:tc>
          <w:tcPr>
            <w:tcW w:w="422" w:type="dxa"/>
            <w:vMerge w:val="restart"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1" w:type="dxa"/>
            <w:vMerge w:val="restart"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 Сергей Ефимович</w:t>
            </w:r>
          </w:p>
        </w:tc>
        <w:tc>
          <w:tcPr>
            <w:tcW w:w="1418" w:type="dxa"/>
            <w:vMerge w:val="restart"/>
          </w:tcPr>
          <w:p w:rsidR="00543F04" w:rsidRPr="00142430" w:rsidRDefault="00543F04" w:rsidP="002D39A5">
            <w:r>
              <w:t>377 903,22</w:t>
            </w:r>
          </w:p>
        </w:tc>
        <w:tc>
          <w:tcPr>
            <w:tcW w:w="1134" w:type="dxa"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(46/66)</w:t>
            </w:r>
          </w:p>
        </w:tc>
        <w:tc>
          <w:tcPr>
            <w:tcW w:w="850" w:type="dxa"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2159,6</w:t>
            </w:r>
          </w:p>
        </w:tc>
        <w:tc>
          <w:tcPr>
            <w:tcW w:w="851" w:type="dxa"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43F04" w:rsidRPr="00BA0DBB" w:rsidRDefault="00543F04" w:rsidP="00543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200, 2014 г. выпуска</w:t>
            </w:r>
          </w:p>
        </w:tc>
        <w:tc>
          <w:tcPr>
            <w:tcW w:w="1985" w:type="dxa"/>
            <w:vMerge w:val="restart"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04" w:rsidRPr="00154531" w:rsidTr="00543F04">
        <w:trPr>
          <w:trHeight w:val="318"/>
        </w:trPr>
        <w:tc>
          <w:tcPr>
            <w:tcW w:w="422" w:type="dxa"/>
            <w:vMerge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3F04" w:rsidRDefault="00543F04" w:rsidP="002D39A5"/>
        </w:tc>
        <w:tc>
          <w:tcPr>
            <w:tcW w:w="1134" w:type="dxa"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/66)</w:t>
            </w:r>
          </w:p>
        </w:tc>
        <w:tc>
          <w:tcPr>
            <w:tcW w:w="850" w:type="dxa"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2159,6</w:t>
            </w:r>
          </w:p>
        </w:tc>
        <w:tc>
          <w:tcPr>
            <w:tcW w:w="851" w:type="dxa"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3F04" w:rsidRPr="00BA0DBB" w:rsidRDefault="00543F04" w:rsidP="004A5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04" w:rsidRPr="00154531" w:rsidTr="00543F04">
        <w:trPr>
          <w:trHeight w:val="318"/>
        </w:trPr>
        <w:tc>
          <w:tcPr>
            <w:tcW w:w="422" w:type="dxa"/>
            <w:vMerge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3F04" w:rsidRDefault="00543F04" w:rsidP="002D39A5"/>
        </w:tc>
        <w:tc>
          <w:tcPr>
            <w:tcW w:w="1134" w:type="dxa"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337,3</w:t>
            </w:r>
          </w:p>
        </w:tc>
        <w:tc>
          <w:tcPr>
            <w:tcW w:w="851" w:type="dxa"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3F04" w:rsidRDefault="00543F04" w:rsidP="004A5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04" w:rsidRPr="00154531" w:rsidTr="00543F04">
        <w:trPr>
          <w:trHeight w:val="318"/>
        </w:trPr>
        <w:tc>
          <w:tcPr>
            <w:tcW w:w="422" w:type="dxa"/>
            <w:vMerge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3F04" w:rsidRDefault="00543F04" w:rsidP="002D39A5"/>
        </w:tc>
        <w:tc>
          <w:tcPr>
            <w:tcW w:w="1134" w:type="dxa"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543F04" w:rsidRDefault="00543F04" w:rsidP="0004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851" w:type="dxa"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3F04" w:rsidRDefault="00543F04" w:rsidP="004A5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04" w:rsidRPr="00154531" w:rsidTr="00604640">
        <w:trPr>
          <w:trHeight w:val="34"/>
        </w:trPr>
        <w:tc>
          <w:tcPr>
            <w:tcW w:w="422" w:type="dxa"/>
            <w:vMerge w:val="restart"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1" w:type="dxa"/>
            <w:vMerge w:val="restart"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543F04" w:rsidRDefault="00543F04" w:rsidP="002D39A5">
            <w:r>
              <w:t>534 849,31</w:t>
            </w:r>
          </w:p>
        </w:tc>
        <w:tc>
          <w:tcPr>
            <w:tcW w:w="1134" w:type="dxa"/>
            <w:vMerge w:val="restart"/>
          </w:tcPr>
          <w:p w:rsidR="00543F04" w:rsidRDefault="00543F04" w:rsidP="00AF73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43F04" w:rsidRDefault="00543F04" w:rsidP="00AF73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43F04" w:rsidRDefault="00543F04" w:rsidP="00AF73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43F04" w:rsidRDefault="00543F04" w:rsidP="00AF73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F04" w:rsidRPr="00154531" w:rsidRDefault="00543F04" w:rsidP="00997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</w:tcPr>
          <w:p w:rsidR="00543F04" w:rsidRPr="00154531" w:rsidRDefault="00543F04" w:rsidP="00997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2159,6</w:t>
            </w:r>
          </w:p>
        </w:tc>
        <w:tc>
          <w:tcPr>
            <w:tcW w:w="851" w:type="dxa"/>
          </w:tcPr>
          <w:p w:rsidR="00543F04" w:rsidRPr="00154531" w:rsidRDefault="00543F04" w:rsidP="00AF73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6" w:type="dxa"/>
            <w:vMerge w:val="restart"/>
          </w:tcPr>
          <w:p w:rsidR="00543F04" w:rsidRPr="00BA0DBB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04" w:rsidRPr="00154531" w:rsidTr="00604640">
        <w:trPr>
          <w:trHeight w:val="20"/>
        </w:trPr>
        <w:tc>
          <w:tcPr>
            <w:tcW w:w="422" w:type="dxa"/>
            <w:vMerge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3F04" w:rsidRDefault="00543F04" w:rsidP="002D39A5"/>
        </w:tc>
        <w:tc>
          <w:tcPr>
            <w:tcW w:w="1134" w:type="dxa"/>
            <w:vMerge/>
          </w:tcPr>
          <w:p w:rsidR="00543F04" w:rsidRDefault="00543F04" w:rsidP="00AF73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3F04" w:rsidRDefault="00543F04" w:rsidP="00AF73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3F04" w:rsidRDefault="00543F04" w:rsidP="00AF73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43F04" w:rsidRDefault="00543F04" w:rsidP="00AF73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F04" w:rsidRPr="00154531" w:rsidRDefault="00543F04" w:rsidP="00997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</w:tcPr>
          <w:p w:rsidR="00543F04" w:rsidRDefault="00543F04" w:rsidP="00543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337,3</w:t>
            </w:r>
          </w:p>
        </w:tc>
        <w:tc>
          <w:tcPr>
            <w:tcW w:w="851" w:type="dxa"/>
          </w:tcPr>
          <w:p w:rsidR="00543F04" w:rsidRDefault="00543F04" w:rsidP="00AF73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6" w:type="dxa"/>
            <w:vMerge/>
          </w:tcPr>
          <w:p w:rsidR="00543F04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3F04" w:rsidRPr="00154531" w:rsidRDefault="00543F04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8F9" w:rsidRPr="00154531" w:rsidRDefault="009458F9" w:rsidP="00D311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458F9" w:rsidRPr="00154531" w:rsidSect="009458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458F9"/>
    <w:rsid w:val="00033998"/>
    <w:rsid w:val="00112BB0"/>
    <w:rsid w:val="002C21A5"/>
    <w:rsid w:val="004A5906"/>
    <w:rsid w:val="00543F04"/>
    <w:rsid w:val="00604640"/>
    <w:rsid w:val="009458F9"/>
    <w:rsid w:val="00965D8D"/>
    <w:rsid w:val="00CF790D"/>
    <w:rsid w:val="00D3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llp</dc:creator>
  <cp:keywords/>
  <dc:description/>
  <cp:lastModifiedBy>Валерий Иванович Халяпин</cp:lastModifiedBy>
  <cp:revision>11</cp:revision>
  <dcterms:created xsi:type="dcterms:W3CDTF">2016-05-31T04:09:00Z</dcterms:created>
  <dcterms:modified xsi:type="dcterms:W3CDTF">2019-05-14T09:05:00Z</dcterms:modified>
</cp:coreProperties>
</file>