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F9" w:rsidRPr="00CA12CE" w:rsidRDefault="009458F9" w:rsidP="009458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2CE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458F9" w:rsidRDefault="009458F9" w:rsidP="009458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2CE"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2CE">
        <w:rPr>
          <w:rFonts w:ascii="Times New Roman" w:hAnsi="Times New Roman" w:cs="Times New Roman"/>
          <w:b/>
          <w:sz w:val="28"/>
          <w:szCs w:val="28"/>
        </w:rPr>
        <w:t>имущественного характера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321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представленные</w:t>
      </w:r>
      <w:proofErr w:type="gramEnd"/>
      <w:r w:rsidRPr="00CA12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58F9" w:rsidRPr="00EB2AAE" w:rsidRDefault="009458F9" w:rsidP="009458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AAE">
        <w:rPr>
          <w:rFonts w:ascii="Times New Roman" w:hAnsi="Times New Roman" w:cs="Times New Roman"/>
          <w:b/>
          <w:sz w:val="28"/>
          <w:szCs w:val="28"/>
        </w:rPr>
        <w:t>депутат</w:t>
      </w:r>
      <w:r w:rsidR="00D3117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EB2AAE">
        <w:rPr>
          <w:rFonts w:ascii="Times New Roman" w:hAnsi="Times New Roman" w:cs="Times New Roman"/>
          <w:b/>
          <w:sz w:val="28"/>
          <w:szCs w:val="28"/>
        </w:rPr>
        <w:t xml:space="preserve"> Совета народных депутатов Кемеровского муниципального</w:t>
      </w:r>
      <w:r w:rsidRPr="00C50255">
        <w:rPr>
          <w:rFonts w:ascii="Times New Roman" w:hAnsi="Times New Roman" w:cs="Times New Roman"/>
          <w:sz w:val="28"/>
          <w:szCs w:val="28"/>
        </w:rPr>
        <w:t xml:space="preserve"> </w:t>
      </w:r>
      <w:r w:rsidRPr="00EB2AAE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9458F9" w:rsidRPr="00CA12CE" w:rsidRDefault="009458F9" w:rsidP="009458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2CE">
        <w:rPr>
          <w:rFonts w:ascii="Times New Roman" w:hAnsi="Times New Roman" w:cs="Times New Roman"/>
          <w:b/>
          <w:sz w:val="28"/>
          <w:szCs w:val="28"/>
        </w:rPr>
        <w:t xml:space="preserve">за период с </w:t>
      </w:r>
      <w:r w:rsidR="00112BB0">
        <w:rPr>
          <w:rFonts w:ascii="Times New Roman" w:hAnsi="Times New Roman" w:cs="Times New Roman"/>
          <w:b/>
          <w:sz w:val="28"/>
          <w:szCs w:val="28"/>
        </w:rPr>
        <w:t>1</w:t>
      </w:r>
      <w:r w:rsidRPr="00CA12CE">
        <w:rPr>
          <w:rFonts w:ascii="Times New Roman" w:hAnsi="Times New Roman" w:cs="Times New Roman"/>
          <w:b/>
          <w:sz w:val="28"/>
          <w:szCs w:val="28"/>
        </w:rPr>
        <w:t xml:space="preserve"> января 20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D3117A">
        <w:rPr>
          <w:rFonts w:ascii="Times New Roman" w:hAnsi="Times New Roman" w:cs="Times New Roman"/>
          <w:b/>
          <w:sz w:val="28"/>
          <w:szCs w:val="28"/>
        </w:rPr>
        <w:t>8</w:t>
      </w:r>
      <w:r w:rsidRPr="00CA12CE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2CE">
        <w:rPr>
          <w:rFonts w:ascii="Times New Roman" w:hAnsi="Times New Roman" w:cs="Times New Roman"/>
          <w:b/>
          <w:sz w:val="28"/>
          <w:szCs w:val="28"/>
        </w:rPr>
        <w:t>по 31 декабря 20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D3117A">
        <w:rPr>
          <w:rFonts w:ascii="Times New Roman" w:hAnsi="Times New Roman" w:cs="Times New Roman"/>
          <w:b/>
          <w:sz w:val="28"/>
          <w:szCs w:val="28"/>
        </w:rPr>
        <w:t>8</w:t>
      </w:r>
      <w:r w:rsidRPr="00CA12C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458F9" w:rsidRPr="003E365B" w:rsidRDefault="009458F9" w:rsidP="009458F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1341"/>
        <w:gridCol w:w="1418"/>
        <w:gridCol w:w="1134"/>
        <w:gridCol w:w="1276"/>
        <w:gridCol w:w="850"/>
        <w:gridCol w:w="851"/>
        <w:gridCol w:w="992"/>
        <w:gridCol w:w="850"/>
        <w:gridCol w:w="851"/>
        <w:gridCol w:w="2126"/>
        <w:gridCol w:w="1985"/>
      </w:tblGrid>
      <w:tr w:rsidR="009458F9" w:rsidRPr="00154531" w:rsidTr="002D39A5">
        <w:tc>
          <w:tcPr>
            <w:tcW w:w="422" w:type="dxa"/>
            <w:vMerge w:val="restart"/>
          </w:tcPr>
          <w:p w:rsidR="009458F9" w:rsidRPr="00154531" w:rsidRDefault="009458F9" w:rsidP="002D3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41" w:type="dxa"/>
            <w:vMerge w:val="restart"/>
          </w:tcPr>
          <w:p w:rsidR="009458F9" w:rsidRPr="00154531" w:rsidRDefault="009458F9" w:rsidP="002D3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Фамилия и инициалы,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9458F9" w:rsidRPr="00154531" w:rsidRDefault="009458F9" w:rsidP="002D3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4111" w:type="dxa"/>
            <w:gridSpan w:val="4"/>
          </w:tcPr>
          <w:p w:rsidR="009458F9" w:rsidRPr="00154531" w:rsidRDefault="009458F9" w:rsidP="002D3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</w:tcPr>
          <w:p w:rsidR="009458F9" w:rsidRPr="00154531" w:rsidRDefault="009458F9" w:rsidP="002D3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126" w:type="dxa"/>
            <w:vMerge w:val="restart"/>
          </w:tcPr>
          <w:p w:rsidR="009458F9" w:rsidRPr="00154531" w:rsidRDefault="009458F9" w:rsidP="002D3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9458F9" w:rsidRPr="00154531" w:rsidRDefault="009458F9" w:rsidP="002D3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985" w:type="dxa"/>
            <w:vMerge w:val="restart"/>
          </w:tcPr>
          <w:p w:rsidR="009458F9" w:rsidRPr="00154531" w:rsidRDefault="009458F9" w:rsidP="002D3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9458F9" w:rsidRPr="00154531" w:rsidTr="002D39A5">
        <w:tc>
          <w:tcPr>
            <w:tcW w:w="422" w:type="dxa"/>
            <w:vMerge/>
          </w:tcPr>
          <w:p w:rsidR="009458F9" w:rsidRPr="00154531" w:rsidRDefault="009458F9" w:rsidP="002D39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9458F9" w:rsidRPr="00154531" w:rsidRDefault="009458F9" w:rsidP="002D39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58F9" w:rsidRPr="00154531" w:rsidRDefault="009458F9" w:rsidP="002D39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F9" w:rsidRPr="00154531" w:rsidRDefault="009458F9" w:rsidP="002D3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9458F9" w:rsidRPr="00154531" w:rsidRDefault="009458F9" w:rsidP="002D3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</w:tcPr>
          <w:p w:rsidR="009458F9" w:rsidRPr="00154531" w:rsidRDefault="009458F9" w:rsidP="002D3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851" w:type="dxa"/>
          </w:tcPr>
          <w:p w:rsidR="009458F9" w:rsidRPr="00154531" w:rsidRDefault="009458F9" w:rsidP="002D3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92" w:type="dxa"/>
          </w:tcPr>
          <w:p w:rsidR="009458F9" w:rsidRPr="00154531" w:rsidRDefault="009458F9" w:rsidP="002D3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50" w:type="dxa"/>
          </w:tcPr>
          <w:p w:rsidR="009458F9" w:rsidRPr="00154531" w:rsidRDefault="009458F9" w:rsidP="002D3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851" w:type="dxa"/>
          </w:tcPr>
          <w:p w:rsidR="009458F9" w:rsidRPr="00154531" w:rsidRDefault="009458F9" w:rsidP="002D3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126" w:type="dxa"/>
            <w:vMerge/>
          </w:tcPr>
          <w:p w:rsidR="009458F9" w:rsidRPr="00154531" w:rsidRDefault="009458F9" w:rsidP="002D39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58F9" w:rsidRPr="00154531" w:rsidRDefault="009458F9" w:rsidP="002D39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818" w:rsidRPr="00154531" w:rsidTr="00646818">
        <w:trPr>
          <w:trHeight w:val="1189"/>
        </w:trPr>
        <w:tc>
          <w:tcPr>
            <w:tcW w:w="422" w:type="dxa"/>
          </w:tcPr>
          <w:p w:rsidR="00646818" w:rsidRPr="00154531" w:rsidRDefault="00646818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1" w:type="dxa"/>
          </w:tcPr>
          <w:p w:rsidR="00646818" w:rsidRPr="00154531" w:rsidRDefault="00396A3D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Галина Геннадьевна</w:t>
            </w:r>
          </w:p>
        </w:tc>
        <w:tc>
          <w:tcPr>
            <w:tcW w:w="1418" w:type="dxa"/>
          </w:tcPr>
          <w:p w:rsidR="00646818" w:rsidRPr="00142430" w:rsidRDefault="00396A3D" w:rsidP="002D39A5">
            <w:r>
              <w:t>131 678,09</w:t>
            </w:r>
          </w:p>
        </w:tc>
        <w:tc>
          <w:tcPr>
            <w:tcW w:w="1134" w:type="dxa"/>
          </w:tcPr>
          <w:p w:rsidR="00646818" w:rsidRPr="00154531" w:rsidRDefault="00396A3D" w:rsidP="004F5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646818" w:rsidRPr="00154531" w:rsidRDefault="00646818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646818" w:rsidRPr="00154531" w:rsidRDefault="00396A3D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851" w:type="dxa"/>
          </w:tcPr>
          <w:p w:rsidR="00646818" w:rsidRPr="00154531" w:rsidRDefault="00646818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</w:tcPr>
          <w:p w:rsidR="00646818" w:rsidRPr="00154531" w:rsidRDefault="00396A3D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</w:tcPr>
          <w:p w:rsidR="00646818" w:rsidRPr="00154531" w:rsidRDefault="00396A3D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851" w:type="dxa"/>
          </w:tcPr>
          <w:p w:rsidR="00646818" w:rsidRPr="00154531" w:rsidRDefault="00396A3D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126" w:type="dxa"/>
          </w:tcPr>
          <w:p w:rsidR="00646818" w:rsidRPr="00BA0DBB" w:rsidRDefault="00396A3D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2003 г. выпуска</w:t>
            </w:r>
          </w:p>
        </w:tc>
        <w:tc>
          <w:tcPr>
            <w:tcW w:w="1985" w:type="dxa"/>
          </w:tcPr>
          <w:p w:rsidR="00646818" w:rsidRPr="00154531" w:rsidRDefault="00646818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DA9" w:rsidRPr="00154531" w:rsidTr="00646818">
        <w:trPr>
          <w:trHeight w:val="1452"/>
        </w:trPr>
        <w:tc>
          <w:tcPr>
            <w:tcW w:w="422" w:type="dxa"/>
            <w:vMerge w:val="restart"/>
          </w:tcPr>
          <w:p w:rsidR="004F5DA9" w:rsidRPr="00154531" w:rsidRDefault="004F5DA9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41" w:type="dxa"/>
            <w:vMerge w:val="restart"/>
          </w:tcPr>
          <w:p w:rsidR="004F5DA9" w:rsidRDefault="004F5DA9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4F5DA9" w:rsidRDefault="00396A3D" w:rsidP="002D39A5">
            <w:r>
              <w:t>491 933,88</w:t>
            </w:r>
          </w:p>
        </w:tc>
        <w:tc>
          <w:tcPr>
            <w:tcW w:w="1134" w:type="dxa"/>
            <w:vMerge w:val="restart"/>
          </w:tcPr>
          <w:p w:rsidR="004F5DA9" w:rsidRDefault="004F5DA9" w:rsidP="002169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F5DA9" w:rsidRPr="00154531" w:rsidRDefault="004F5DA9" w:rsidP="002169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F5DA9" w:rsidRDefault="004F5DA9" w:rsidP="002169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4F5DA9" w:rsidRPr="00154531" w:rsidRDefault="004F5DA9" w:rsidP="002169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5DA9" w:rsidRPr="00154531" w:rsidRDefault="00396A3D" w:rsidP="0039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</w:tcPr>
          <w:p w:rsidR="004F5DA9" w:rsidRPr="00154531" w:rsidRDefault="00396A3D" w:rsidP="0080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851" w:type="dxa"/>
          </w:tcPr>
          <w:p w:rsidR="004F5DA9" w:rsidRPr="00154531" w:rsidRDefault="004F5DA9" w:rsidP="0080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126" w:type="dxa"/>
            <w:vMerge w:val="restart"/>
          </w:tcPr>
          <w:p w:rsidR="004F5DA9" w:rsidRPr="00BA0DBB" w:rsidRDefault="004F5DA9" w:rsidP="0039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="00396A3D">
              <w:rPr>
                <w:rFonts w:ascii="Times New Roman" w:hAnsi="Times New Roman" w:cs="Times New Roman"/>
                <w:sz w:val="24"/>
                <w:szCs w:val="24"/>
              </w:rPr>
              <w:t>грузовой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A3D">
              <w:rPr>
                <w:rFonts w:ascii="Times New Roman" w:hAnsi="Times New Roman" w:cs="Times New Roman"/>
                <w:sz w:val="24"/>
                <w:szCs w:val="24"/>
              </w:rPr>
              <w:t>КАМАЗ 343101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A3D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выпуска</w:t>
            </w:r>
          </w:p>
        </w:tc>
        <w:tc>
          <w:tcPr>
            <w:tcW w:w="1985" w:type="dxa"/>
            <w:vMerge w:val="restart"/>
          </w:tcPr>
          <w:p w:rsidR="004F5DA9" w:rsidRPr="00154531" w:rsidRDefault="004F5DA9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3D" w:rsidRPr="00154531" w:rsidTr="00646818">
        <w:trPr>
          <w:trHeight w:val="1168"/>
        </w:trPr>
        <w:tc>
          <w:tcPr>
            <w:tcW w:w="422" w:type="dxa"/>
            <w:vMerge/>
          </w:tcPr>
          <w:p w:rsidR="00396A3D" w:rsidRDefault="00396A3D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396A3D" w:rsidRDefault="00396A3D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96A3D" w:rsidRDefault="00396A3D" w:rsidP="002D39A5"/>
        </w:tc>
        <w:tc>
          <w:tcPr>
            <w:tcW w:w="1134" w:type="dxa"/>
            <w:vMerge/>
          </w:tcPr>
          <w:p w:rsidR="00396A3D" w:rsidRDefault="00396A3D" w:rsidP="002169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96A3D" w:rsidRDefault="00396A3D" w:rsidP="002169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96A3D" w:rsidRDefault="00396A3D" w:rsidP="002169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96A3D" w:rsidRDefault="00396A3D" w:rsidP="002169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6A3D" w:rsidRPr="00154531" w:rsidRDefault="00396A3D" w:rsidP="002B3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</w:tcPr>
          <w:p w:rsidR="00396A3D" w:rsidRPr="00154531" w:rsidRDefault="00396A3D" w:rsidP="002B3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851" w:type="dxa"/>
          </w:tcPr>
          <w:p w:rsidR="00396A3D" w:rsidRPr="00154531" w:rsidRDefault="00396A3D" w:rsidP="002B3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126" w:type="dxa"/>
            <w:vMerge/>
          </w:tcPr>
          <w:p w:rsidR="00396A3D" w:rsidRPr="00BA0DBB" w:rsidRDefault="00396A3D" w:rsidP="00646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96A3D" w:rsidRPr="00154531" w:rsidRDefault="00396A3D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8F9" w:rsidRPr="00154531" w:rsidRDefault="009458F9" w:rsidP="00D311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9458F9" w:rsidRPr="00154531" w:rsidSect="009458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9458F9"/>
    <w:rsid w:val="00033998"/>
    <w:rsid w:val="00112BB0"/>
    <w:rsid w:val="002C21A5"/>
    <w:rsid w:val="00396A3D"/>
    <w:rsid w:val="004F5DA9"/>
    <w:rsid w:val="00646818"/>
    <w:rsid w:val="009458F9"/>
    <w:rsid w:val="00965D8D"/>
    <w:rsid w:val="00CF790D"/>
    <w:rsid w:val="00D3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8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llp</dc:creator>
  <cp:keywords/>
  <dc:description/>
  <cp:lastModifiedBy>Валерий Иванович Халяпин</cp:lastModifiedBy>
  <cp:revision>12</cp:revision>
  <dcterms:created xsi:type="dcterms:W3CDTF">2016-05-31T04:09:00Z</dcterms:created>
  <dcterms:modified xsi:type="dcterms:W3CDTF">2019-05-14T02:45:00Z</dcterms:modified>
</cp:coreProperties>
</file>