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58F9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8F9" w:rsidRPr="00EB2AA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 w:rsidR="00D3117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112BB0"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58F9" w:rsidRPr="003E365B" w:rsidRDefault="009458F9" w:rsidP="009458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9458F9" w:rsidRPr="00154531" w:rsidTr="002D39A5">
        <w:tc>
          <w:tcPr>
            <w:tcW w:w="422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818" w:rsidRPr="00154531" w:rsidTr="00646818">
        <w:trPr>
          <w:trHeight w:val="1189"/>
        </w:trPr>
        <w:tc>
          <w:tcPr>
            <w:tcW w:w="422" w:type="dxa"/>
            <w:vMerge w:val="restart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1418" w:type="dxa"/>
            <w:vMerge w:val="restart"/>
          </w:tcPr>
          <w:p w:rsidR="00646818" w:rsidRPr="00142430" w:rsidRDefault="00646818" w:rsidP="002D39A5">
            <w:r>
              <w:t>1 228 495,84</w:t>
            </w:r>
          </w:p>
        </w:tc>
        <w:tc>
          <w:tcPr>
            <w:tcW w:w="1134" w:type="dxa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276" w:type="dxa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851" w:type="dxa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46818" w:rsidRPr="00BA0DBB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18" w:rsidRPr="00154531" w:rsidTr="00646818">
        <w:trPr>
          <w:trHeight w:val="597"/>
        </w:trPr>
        <w:tc>
          <w:tcPr>
            <w:tcW w:w="422" w:type="dxa"/>
            <w:vMerge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646818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6818" w:rsidRDefault="00646818" w:rsidP="002D39A5"/>
        </w:tc>
        <w:tc>
          <w:tcPr>
            <w:tcW w:w="1134" w:type="dxa"/>
          </w:tcPr>
          <w:p w:rsidR="00646818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46818" w:rsidRPr="00154531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646818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851" w:type="dxa"/>
          </w:tcPr>
          <w:p w:rsidR="00646818" w:rsidRPr="00154531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6818" w:rsidRPr="00BA0DBB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18" w:rsidRPr="00154531" w:rsidTr="00646818">
        <w:trPr>
          <w:trHeight w:val="601"/>
        </w:trPr>
        <w:tc>
          <w:tcPr>
            <w:tcW w:w="422" w:type="dxa"/>
            <w:vMerge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646818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6818" w:rsidRDefault="00646818" w:rsidP="002D39A5"/>
        </w:tc>
        <w:tc>
          <w:tcPr>
            <w:tcW w:w="1134" w:type="dxa"/>
          </w:tcPr>
          <w:p w:rsidR="00646818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46818" w:rsidRPr="00154531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646818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51" w:type="dxa"/>
          </w:tcPr>
          <w:p w:rsidR="00646818" w:rsidRPr="00154531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6818" w:rsidRPr="00BA0DBB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18" w:rsidRPr="00154531" w:rsidTr="00646818">
        <w:trPr>
          <w:trHeight w:val="1452"/>
        </w:trPr>
        <w:tc>
          <w:tcPr>
            <w:tcW w:w="422" w:type="dxa"/>
            <w:vMerge w:val="restart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1" w:colLast="11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646818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646818" w:rsidRDefault="00646818" w:rsidP="002D39A5">
            <w:r>
              <w:t>327 643,18</w:t>
            </w:r>
          </w:p>
        </w:tc>
        <w:tc>
          <w:tcPr>
            <w:tcW w:w="1134" w:type="dxa"/>
            <w:vMerge w:val="restart"/>
          </w:tcPr>
          <w:p w:rsidR="00646818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646818" w:rsidRPr="00154531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646818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1" w:type="dxa"/>
            <w:vMerge w:val="restart"/>
          </w:tcPr>
          <w:p w:rsidR="00646818" w:rsidRPr="00154531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646818" w:rsidRPr="00154531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850" w:type="dxa"/>
          </w:tcPr>
          <w:p w:rsidR="00646818" w:rsidRPr="00154531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851" w:type="dxa"/>
          </w:tcPr>
          <w:p w:rsidR="00646818" w:rsidRPr="00154531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646818" w:rsidRPr="00BA0DBB" w:rsidRDefault="00646818" w:rsidP="00646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 г. выпуска</w:t>
            </w:r>
          </w:p>
        </w:tc>
        <w:tc>
          <w:tcPr>
            <w:tcW w:w="1985" w:type="dxa"/>
            <w:vMerge w:val="restart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46818" w:rsidRPr="00154531" w:rsidTr="00646818">
        <w:trPr>
          <w:trHeight w:val="1168"/>
        </w:trPr>
        <w:tc>
          <w:tcPr>
            <w:tcW w:w="422" w:type="dxa"/>
            <w:vMerge/>
          </w:tcPr>
          <w:p w:rsidR="00646818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646818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6818" w:rsidRDefault="00646818" w:rsidP="002D39A5"/>
        </w:tc>
        <w:tc>
          <w:tcPr>
            <w:tcW w:w="1134" w:type="dxa"/>
            <w:vMerge/>
          </w:tcPr>
          <w:p w:rsidR="00646818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6818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6818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46818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818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646818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851" w:type="dxa"/>
          </w:tcPr>
          <w:p w:rsidR="00646818" w:rsidRPr="00154531" w:rsidRDefault="00646818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646818" w:rsidRPr="00BA0DBB" w:rsidRDefault="00646818" w:rsidP="00646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г. выпуска</w:t>
            </w:r>
          </w:p>
        </w:tc>
        <w:tc>
          <w:tcPr>
            <w:tcW w:w="1985" w:type="dxa"/>
            <w:vMerge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F9" w:rsidRPr="00154531" w:rsidRDefault="009458F9" w:rsidP="00D31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458F9" w:rsidRPr="00154531" w:rsidSect="00945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58F9"/>
    <w:rsid w:val="00033998"/>
    <w:rsid w:val="00112BB0"/>
    <w:rsid w:val="002C21A5"/>
    <w:rsid w:val="00646818"/>
    <w:rsid w:val="009458F9"/>
    <w:rsid w:val="00965D8D"/>
    <w:rsid w:val="00CF790D"/>
    <w:rsid w:val="00D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</dc:creator>
  <cp:keywords/>
  <dc:description/>
  <cp:lastModifiedBy>Валерий Иванович Халяпин</cp:lastModifiedBy>
  <cp:revision>10</cp:revision>
  <dcterms:created xsi:type="dcterms:W3CDTF">2016-05-31T04:09:00Z</dcterms:created>
  <dcterms:modified xsi:type="dcterms:W3CDTF">2019-05-14T02:38:00Z</dcterms:modified>
</cp:coreProperties>
</file>